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765B" w:rsidRPr="00B1765B" w:rsidRDefault="00B1765B" w:rsidP="00B1765B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B1765B">
        <w:rPr>
          <w:rFonts w:ascii="Times New Roman" w:hAnsi="Times New Roman" w:cs="Times New Roman"/>
          <w:sz w:val="32"/>
          <w:szCs w:val="32"/>
        </w:rPr>
        <w:t>Государственное бюджетное общеобразовательное учреждение «</w:t>
      </w:r>
      <w:r w:rsidRPr="00B1765B">
        <w:rPr>
          <w:rFonts w:ascii="Times New Roman" w:eastAsia="Calibri" w:hAnsi="Times New Roman" w:cs="Times New Roman"/>
          <w:sz w:val="32"/>
          <w:szCs w:val="32"/>
        </w:rPr>
        <w:t>Актюбинская школа-интернат для детей с ограниченными возможностями здоровья</w:t>
      </w:r>
      <w:r w:rsidRPr="00B1765B">
        <w:rPr>
          <w:rFonts w:ascii="Times New Roman" w:hAnsi="Times New Roman" w:cs="Times New Roman"/>
          <w:sz w:val="32"/>
          <w:szCs w:val="32"/>
        </w:rPr>
        <w:t>»</w:t>
      </w:r>
    </w:p>
    <w:p w:rsidR="003B3325" w:rsidRDefault="003B3325" w:rsidP="00B176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1765B" w:rsidRDefault="00B1765B" w:rsidP="00B176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1765B" w:rsidRDefault="00B1765B" w:rsidP="00B176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1765B" w:rsidRDefault="00B1765B" w:rsidP="00B176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1765B" w:rsidRDefault="00B1765B" w:rsidP="00B176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1765B" w:rsidRDefault="00B1765B" w:rsidP="00B176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1765B" w:rsidRDefault="00B1765B" w:rsidP="00B176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1765B" w:rsidRDefault="00B1765B" w:rsidP="00B176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1765B" w:rsidRDefault="00B1765B" w:rsidP="00B176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1765B" w:rsidRDefault="00B1765B" w:rsidP="00B1765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E68C3" w:rsidRDefault="00DE68C3" w:rsidP="00B1765B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 xml:space="preserve">Отчет </w:t>
      </w:r>
    </w:p>
    <w:p w:rsidR="00B1765B" w:rsidRDefault="00DE68C3" w:rsidP="00B1765B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  <w:bookmarkStart w:id="0" w:name="_GoBack"/>
      <w:bookmarkEnd w:id="0"/>
      <w:r>
        <w:rPr>
          <w:rFonts w:ascii="Times New Roman" w:hAnsi="Times New Roman" w:cs="Times New Roman"/>
          <w:sz w:val="48"/>
          <w:szCs w:val="48"/>
        </w:rPr>
        <w:t xml:space="preserve">о результатах </w:t>
      </w:r>
      <w:proofErr w:type="spellStart"/>
      <w:r>
        <w:rPr>
          <w:rFonts w:ascii="Times New Roman" w:hAnsi="Times New Roman" w:cs="Times New Roman"/>
          <w:sz w:val="48"/>
          <w:szCs w:val="48"/>
        </w:rPr>
        <w:t>самообследования</w:t>
      </w:r>
      <w:proofErr w:type="spellEnd"/>
      <w:r>
        <w:rPr>
          <w:rFonts w:ascii="Times New Roman" w:hAnsi="Times New Roman" w:cs="Times New Roman"/>
          <w:sz w:val="48"/>
          <w:szCs w:val="48"/>
        </w:rPr>
        <w:t xml:space="preserve"> </w:t>
      </w:r>
      <w:r w:rsidR="00B1765B" w:rsidRPr="00B1765B">
        <w:rPr>
          <w:rFonts w:ascii="Times New Roman" w:hAnsi="Times New Roman" w:cs="Times New Roman"/>
          <w:sz w:val="48"/>
          <w:szCs w:val="48"/>
        </w:rPr>
        <w:t>обр</w:t>
      </w:r>
      <w:r w:rsidR="009D5E03">
        <w:rPr>
          <w:rFonts w:ascii="Times New Roman" w:hAnsi="Times New Roman" w:cs="Times New Roman"/>
          <w:sz w:val="48"/>
          <w:szCs w:val="48"/>
        </w:rPr>
        <w:t>азовательного учреждения за 2017</w:t>
      </w:r>
      <w:r w:rsidR="00B1765B" w:rsidRPr="00B1765B">
        <w:rPr>
          <w:rFonts w:ascii="Times New Roman" w:hAnsi="Times New Roman" w:cs="Times New Roman"/>
          <w:sz w:val="48"/>
          <w:szCs w:val="48"/>
        </w:rPr>
        <w:t xml:space="preserve"> год</w:t>
      </w:r>
    </w:p>
    <w:p w:rsidR="00B1765B" w:rsidRDefault="00B1765B" w:rsidP="00B1765B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</w:p>
    <w:p w:rsidR="00B1765B" w:rsidRDefault="00B1765B" w:rsidP="00B1765B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</w:p>
    <w:p w:rsidR="00B1765B" w:rsidRDefault="00B1765B" w:rsidP="00B1765B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</w:p>
    <w:p w:rsidR="00B1765B" w:rsidRDefault="00B1765B" w:rsidP="00B1765B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</w:p>
    <w:p w:rsidR="00D87C26" w:rsidRDefault="00D87C26" w:rsidP="00D87C26">
      <w:pPr>
        <w:spacing w:after="0" w:line="240" w:lineRule="auto"/>
        <w:jc w:val="right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Подготовила директор </w:t>
      </w:r>
    </w:p>
    <w:p w:rsidR="00D87C26" w:rsidRDefault="00D87C26" w:rsidP="00D87C26">
      <w:pPr>
        <w:spacing w:after="0" w:line="240" w:lineRule="auto"/>
        <w:jc w:val="right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6"/>
          <w:szCs w:val="36"/>
        </w:rPr>
        <w:t xml:space="preserve">ГБОУ </w:t>
      </w:r>
      <w:r w:rsidRPr="00B1765B">
        <w:rPr>
          <w:rFonts w:ascii="Times New Roman" w:hAnsi="Times New Roman" w:cs="Times New Roman"/>
          <w:sz w:val="32"/>
          <w:szCs w:val="32"/>
        </w:rPr>
        <w:t>«</w:t>
      </w:r>
      <w:r w:rsidRPr="00B1765B">
        <w:rPr>
          <w:rFonts w:ascii="Times New Roman" w:eastAsia="Calibri" w:hAnsi="Times New Roman" w:cs="Times New Roman"/>
          <w:sz w:val="32"/>
          <w:szCs w:val="32"/>
        </w:rPr>
        <w:t xml:space="preserve">Актюбинская школа-интернат </w:t>
      </w:r>
    </w:p>
    <w:p w:rsidR="00B1765B" w:rsidRDefault="00D87C26" w:rsidP="00D87C26">
      <w:pPr>
        <w:spacing w:after="0" w:line="240" w:lineRule="auto"/>
        <w:jc w:val="right"/>
        <w:rPr>
          <w:rFonts w:ascii="Times New Roman" w:eastAsia="Calibri" w:hAnsi="Times New Roman" w:cs="Times New Roman"/>
          <w:sz w:val="32"/>
          <w:szCs w:val="32"/>
        </w:rPr>
      </w:pPr>
      <w:r w:rsidRPr="00B1765B">
        <w:rPr>
          <w:rFonts w:ascii="Times New Roman" w:eastAsia="Calibri" w:hAnsi="Times New Roman" w:cs="Times New Roman"/>
          <w:sz w:val="32"/>
          <w:szCs w:val="32"/>
        </w:rPr>
        <w:t>для детей с</w:t>
      </w:r>
      <w:r>
        <w:rPr>
          <w:rFonts w:ascii="Times New Roman" w:eastAsia="Calibri" w:hAnsi="Times New Roman" w:cs="Times New Roman"/>
          <w:sz w:val="32"/>
          <w:szCs w:val="32"/>
        </w:rPr>
        <w:t xml:space="preserve"> ОВЗ</w:t>
      </w:r>
      <w:r w:rsidR="00A93943">
        <w:rPr>
          <w:rFonts w:ascii="Times New Roman" w:eastAsia="Calibri" w:hAnsi="Times New Roman" w:cs="Times New Roman"/>
          <w:sz w:val="32"/>
          <w:szCs w:val="32"/>
        </w:rPr>
        <w:t>»</w:t>
      </w:r>
    </w:p>
    <w:p w:rsidR="00D87C26" w:rsidRPr="00D87C26" w:rsidRDefault="00D87C26" w:rsidP="00D87C26">
      <w:pPr>
        <w:spacing w:after="0" w:line="240" w:lineRule="auto"/>
        <w:jc w:val="right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eastAsia="Calibri" w:hAnsi="Times New Roman" w:cs="Times New Roman"/>
          <w:sz w:val="32"/>
          <w:szCs w:val="32"/>
        </w:rPr>
        <w:t>Лутфуллина Г.Ф.</w:t>
      </w:r>
    </w:p>
    <w:p w:rsidR="00B1765B" w:rsidRDefault="00B1765B" w:rsidP="00B1765B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</w:p>
    <w:p w:rsidR="00B1765B" w:rsidRDefault="00B1765B" w:rsidP="00B1765B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</w:p>
    <w:p w:rsidR="00B1765B" w:rsidRDefault="00B1765B" w:rsidP="00B1765B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</w:p>
    <w:p w:rsidR="00B1765B" w:rsidRDefault="00B1765B" w:rsidP="00B1765B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</w:p>
    <w:p w:rsidR="00B1765B" w:rsidRDefault="00B1765B" w:rsidP="00B1765B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</w:p>
    <w:p w:rsidR="00B1765B" w:rsidRDefault="00B1765B" w:rsidP="00B1765B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</w:p>
    <w:p w:rsidR="00B1765B" w:rsidRDefault="00B1765B" w:rsidP="00B1765B">
      <w:pPr>
        <w:spacing w:after="0" w:line="240" w:lineRule="auto"/>
        <w:jc w:val="center"/>
        <w:rPr>
          <w:rFonts w:ascii="Times New Roman" w:hAnsi="Times New Roman" w:cs="Times New Roman"/>
          <w:sz w:val="48"/>
          <w:szCs w:val="48"/>
        </w:rPr>
      </w:pPr>
    </w:p>
    <w:p w:rsidR="00D87C26" w:rsidRDefault="00B1765B" w:rsidP="00754401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п.г.т</w:t>
      </w:r>
      <w:proofErr w:type="spellEnd"/>
      <w:r>
        <w:rPr>
          <w:rFonts w:ascii="Times New Roman" w:hAnsi="Times New Roman" w:cs="Times New Roman"/>
          <w:sz w:val="32"/>
          <w:szCs w:val="32"/>
        </w:rPr>
        <w:t>. Актюбинский</w:t>
      </w:r>
    </w:p>
    <w:p w:rsidR="00B1765B" w:rsidRDefault="00B1765B" w:rsidP="00B1765B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Азнакаевский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муниципальный район РТ</w:t>
      </w:r>
    </w:p>
    <w:p w:rsidR="00754401" w:rsidRDefault="00754401" w:rsidP="00B1765B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C448BB" w:rsidRPr="00D87C26" w:rsidRDefault="00C448BB" w:rsidP="00C448BB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36"/>
          <w:szCs w:val="36"/>
        </w:rPr>
      </w:pPr>
      <w:r w:rsidRPr="00D87C26">
        <w:rPr>
          <w:rFonts w:ascii="Times New Roman" w:hAnsi="Times New Roman" w:cs="Times New Roman"/>
          <w:sz w:val="36"/>
          <w:szCs w:val="36"/>
        </w:rPr>
        <w:t>Разделы</w:t>
      </w:r>
    </w:p>
    <w:p w:rsidR="00900301" w:rsidRPr="00D87C26" w:rsidRDefault="00900301" w:rsidP="00C448BB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36"/>
          <w:szCs w:val="36"/>
        </w:rPr>
      </w:pPr>
    </w:p>
    <w:p w:rsidR="00C448BB" w:rsidRDefault="00C448BB" w:rsidP="00C448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6"/>
          <w:szCs w:val="36"/>
        </w:rPr>
      </w:pPr>
      <w:r w:rsidRPr="00D87C26">
        <w:rPr>
          <w:rFonts w:ascii="Times New Roman" w:hAnsi="Times New Roman" w:cs="Times New Roman"/>
          <w:sz w:val="36"/>
          <w:szCs w:val="36"/>
        </w:rPr>
        <w:t>1.Общая характеристика образовательной организации</w:t>
      </w:r>
    </w:p>
    <w:p w:rsidR="00D87C26" w:rsidRPr="00D87C26" w:rsidRDefault="00D87C26" w:rsidP="00C448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6"/>
          <w:szCs w:val="36"/>
        </w:rPr>
      </w:pPr>
    </w:p>
    <w:p w:rsidR="00C448BB" w:rsidRDefault="00C448BB" w:rsidP="00C448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6"/>
          <w:szCs w:val="36"/>
        </w:rPr>
      </w:pPr>
      <w:r w:rsidRPr="00D87C26">
        <w:rPr>
          <w:rFonts w:ascii="Times New Roman" w:hAnsi="Times New Roman" w:cs="Times New Roman"/>
          <w:sz w:val="36"/>
          <w:szCs w:val="36"/>
        </w:rPr>
        <w:t>2.Особенности образовательного процесса</w:t>
      </w:r>
    </w:p>
    <w:p w:rsidR="00D87C26" w:rsidRPr="00D87C26" w:rsidRDefault="00D87C26" w:rsidP="00C448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6"/>
          <w:szCs w:val="36"/>
        </w:rPr>
      </w:pPr>
    </w:p>
    <w:p w:rsidR="00C448BB" w:rsidRDefault="00C448BB" w:rsidP="00C448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6"/>
          <w:szCs w:val="36"/>
        </w:rPr>
      </w:pPr>
      <w:r w:rsidRPr="00D87C26">
        <w:rPr>
          <w:rFonts w:ascii="Times New Roman" w:hAnsi="Times New Roman" w:cs="Times New Roman"/>
          <w:sz w:val="36"/>
          <w:szCs w:val="36"/>
        </w:rPr>
        <w:t>3.Условия осуществления образовательного процесса</w:t>
      </w:r>
    </w:p>
    <w:p w:rsidR="00D87C26" w:rsidRPr="00D87C26" w:rsidRDefault="00D87C26" w:rsidP="00C448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6"/>
          <w:szCs w:val="36"/>
        </w:rPr>
      </w:pPr>
    </w:p>
    <w:p w:rsidR="00C448BB" w:rsidRDefault="00C448BB" w:rsidP="00C448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6"/>
          <w:szCs w:val="36"/>
        </w:rPr>
      </w:pPr>
      <w:r w:rsidRPr="00D87C26">
        <w:rPr>
          <w:rFonts w:ascii="Times New Roman" w:hAnsi="Times New Roman" w:cs="Times New Roman"/>
          <w:sz w:val="36"/>
          <w:szCs w:val="36"/>
        </w:rPr>
        <w:t>4.Результаты деятельности образовательной организации, качество образования</w:t>
      </w:r>
    </w:p>
    <w:p w:rsidR="00D87C26" w:rsidRPr="00D87C26" w:rsidRDefault="00D87C26" w:rsidP="00C448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6"/>
          <w:szCs w:val="36"/>
        </w:rPr>
      </w:pPr>
    </w:p>
    <w:p w:rsidR="004263B5" w:rsidRDefault="004263B5" w:rsidP="004263B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6"/>
          <w:szCs w:val="36"/>
        </w:rPr>
      </w:pPr>
      <w:r w:rsidRPr="00D87C26">
        <w:rPr>
          <w:rFonts w:ascii="Times New Roman" w:hAnsi="Times New Roman" w:cs="Times New Roman"/>
          <w:sz w:val="36"/>
          <w:szCs w:val="36"/>
        </w:rPr>
        <w:t>5.Социальная активность и внешние связи образовательной организации</w:t>
      </w:r>
    </w:p>
    <w:p w:rsidR="00D87C26" w:rsidRPr="00D87C26" w:rsidRDefault="00D87C26" w:rsidP="004263B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6"/>
          <w:szCs w:val="36"/>
        </w:rPr>
      </w:pPr>
    </w:p>
    <w:p w:rsidR="004263B5" w:rsidRDefault="004263B5" w:rsidP="00C448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6"/>
          <w:szCs w:val="36"/>
        </w:rPr>
      </w:pPr>
      <w:r w:rsidRPr="00D87C26">
        <w:rPr>
          <w:rFonts w:ascii="Times New Roman" w:hAnsi="Times New Roman" w:cs="Times New Roman"/>
          <w:sz w:val="36"/>
          <w:szCs w:val="36"/>
        </w:rPr>
        <w:t>6.Финансово-экономическая деятельность</w:t>
      </w:r>
    </w:p>
    <w:p w:rsidR="00D87C26" w:rsidRPr="00D87C26" w:rsidRDefault="00D87C26" w:rsidP="00C448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6"/>
          <w:szCs w:val="36"/>
        </w:rPr>
      </w:pPr>
    </w:p>
    <w:p w:rsidR="004263B5" w:rsidRDefault="004263B5" w:rsidP="00C448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6"/>
          <w:szCs w:val="36"/>
        </w:rPr>
      </w:pPr>
      <w:r w:rsidRPr="00D87C26">
        <w:rPr>
          <w:rFonts w:ascii="Times New Roman" w:hAnsi="Times New Roman" w:cs="Times New Roman"/>
          <w:sz w:val="36"/>
          <w:szCs w:val="36"/>
        </w:rPr>
        <w:t>7.Решения, принятые по итогам общественного обсуждения</w:t>
      </w:r>
    </w:p>
    <w:p w:rsidR="00D87C26" w:rsidRPr="00D87C26" w:rsidRDefault="00D87C26" w:rsidP="00C448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6"/>
          <w:szCs w:val="36"/>
        </w:rPr>
      </w:pPr>
    </w:p>
    <w:p w:rsidR="004263B5" w:rsidRPr="00D87C26" w:rsidRDefault="00A3753B" w:rsidP="004263B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6"/>
          <w:szCs w:val="36"/>
        </w:rPr>
      </w:pPr>
      <w:r w:rsidRPr="00D87C26">
        <w:rPr>
          <w:rFonts w:ascii="Times New Roman" w:hAnsi="Times New Roman" w:cs="Times New Roman"/>
          <w:sz w:val="36"/>
          <w:szCs w:val="36"/>
        </w:rPr>
        <w:t>8.Заключение. П</w:t>
      </w:r>
      <w:r w:rsidR="004263B5" w:rsidRPr="00D87C26">
        <w:rPr>
          <w:rFonts w:ascii="Times New Roman" w:hAnsi="Times New Roman" w:cs="Times New Roman"/>
          <w:sz w:val="36"/>
          <w:szCs w:val="36"/>
        </w:rPr>
        <w:t>ерспективы и планы развития образовательной организации</w:t>
      </w:r>
    </w:p>
    <w:p w:rsidR="004263B5" w:rsidRPr="00D87C26" w:rsidRDefault="004263B5" w:rsidP="00C448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6"/>
          <w:szCs w:val="36"/>
        </w:rPr>
      </w:pPr>
    </w:p>
    <w:p w:rsidR="004263B5" w:rsidRPr="00D87C26" w:rsidRDefault="004263B5" w:rsidP="00C448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6"/>
          <w:szCs w:val="36"/>
        </w:rPr>
      </w:pPr>
    </w:p>
    <w:p w:rsidR="004263B5" w:rsidRDefault="004263B5" w:rsidP="00C448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263B5" w:rsidRDefault="004263B5" w:rsidP="00C448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263B5" w:rsidRDefault="004263B5" w:rsidP="00C448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263B5" w:rsidRDefault="004263B5" w:rsidP="00C448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263B5" w:rsidRDefault="004263B5" w:rsidP="00C448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263B5" w:rsidRDefault="004263B5" w:rsidP="00C448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263B5" w:rsidRDefault="004263B5" w:rsidP="00C448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263B5" w:rsidRDefault="004263B5" w:rsidP="00C448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263B5" w:rsidRDefault="004263B5" w:rsidP="00C448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263B5" w:rsidRDefault="004263B5" w:rsidP="00C448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263B5" w:rsidRDefault="004263B5" w:rsidP="00C448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263B5" w:rsidRDefault="004263B5" w:rsidP="00C448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263B5" w:rsidRDefault="004263B5" w:rsidP="00C448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263B5" w:rsidRDefault="004263B5" w:rsidP="00C448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263B5" w:rsidRDefault="004263B5" w:rsidP="00C448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263B5" w:rsidRPr="004263B5" w:rsidRDefault="004263B5" w:rsidP="00D87C2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63B5">
        <w:rPr>
          <w:rFonts w:ascii="Times New Roman" w:hAnsi="Times New Roman" w:cs="Times New Roman"/>
          <w:b/>
          <w:sz w:val="28"/>
          <w:szCs w:val="28"/>
        </w:rPr>
        <w:t xml:space="preserve">1. ОБЩАЯ ХАРАКТЕРИСТИКА </w:t>
      </w:r>
      <w:r w:rsidR="00900301">
        <w:rPr>
          <w:rFonts w:ascii="Times New Roman" w:hAnsi="Times New Roman" w:cs="Times New Roman"/>
          <w:b/>
          <w:sz w:val="28"/>
          <w:szCs w:val="28"/>
        </w:rPr>
        <w:t xml:space="preserve">ОБРАЗОВАТЕЛЬНОГО </w:t>
      </w:r>
      <w:r w:rsidRPr="004263B5">
        <w:rPr>
          <w:rFonts w:ascii="Times New Roman" w:hAnsi="Times New Roman" w:cs="Times New Roman"/>
          <w:b/>
          <w:sz w:val="28"/>
          <w:szCs w:val="28"/>
        </w:rPr>
        <w:t>УЧРЕЖДЕНИЯ</w:t>
      </w:r>
    </w:p>
    <w:p w:rsidR="004263B5" w:rsidRPr="002435ED" w:rsidRDefault="004263B5" w:rsidP="004263B5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263B5" w:rsidRPr="002435ED" w:rsidRDefault="004263B5" w:rsidP="002435E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2435ED">
        <w:rPr>
          <w:rFonts w:ascii="Times New Roman" w:hAnsi="Times New Roman" w:cs="Times New Roman"/>
          <w:sz w:val="28"/>
          <w:szCs w:val="28"/>
        </w:rPr>
        <w:t xml:space="preserve">Полное наименование образовательного учреждения в соответствии с Уставом </w:t>
      </w:r>
      <w:r w:rsidRPr="002435ED">
        <w:rPr>
          <w:rFonts w:ascii="Times New Roman" w:hAnsi="Times New Roman" w:cs="Times New Roman"/>
          <w:sz w:val="28"/>
          <w:szCs w:val="28"/>
          <w:u w:val="single"/>
        </w:rPr>
        <w:t>Государственное бюджетное общеобразовательное учреждение «Актюбинская школа-интернат для детей с ограниченными возможностями здоровья»</w:t>
      </w:r>
    </w:p>
    <w:p w:rsidR="004263B5" w:rsidRPr="002435ED" w:rsidRDefault="004263B5" w:rsidP="002435E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u w:val="single"/>
        </w:rPr>
      </w:pPr>
      <w:proofErr w:type="gramStart"/>
      <w:r w:rsidRPr="002435ED">
        <w:rPr>
          <w:rFonts w:ascii="Times New Roman" w:hAnsi="Times New Roman" w:cs="Times New Roman"/>
          <w:sz w:val="28"/>
          <w:szCs w:val="28"/>
        </w:rPr>
        <w:t xml:space="preserve">Юридический адрес   </w:t>
      </w:r>
      <w:r w:rsidRPr="002435ED">
        <w:rPr>
          <w:rFonts w:ascii="Times New Roman" w:hAnsi="Times New Roman" w:cs="Times New Roman"/>
          <w:sz w:val="28"/>
          <w:szCs w:val="28"/>
          <w:u w:val="single"/>
        </w:rPr>
        <w:t xml:space="preserve">423304, Республика Татарстан, </w:t>
      </w:r>
      <w:proofErr w:type="spellStart"/>
      <w:r w:rsidRPr="002435ED">
        <w:rPr>
          <w:rFonts w:ascii="Times New Roman" w:hAnsi="Times New Roman" w:cs="Times New Roman"/>
          <w:sz w:val="28"/>
          <w:szCs w:val="28"/>
          <w:u w:val="single"/>
        </w:rPr>
        <w:t>Азнакаевский</w:t>
      </w:r>
      <w:proofErr w:type="spellEnd"/>
      <w:r w:rsidRPr="002435ED">
        <w:rPr>
          <w:rFonts w:ascii="Times New Roman" w:hAnsi="Times New Roman" w:cs="Times New Roman"/>
          <w:sz w:val="28"/>
          <w:szCs w:val="28"/>
          <w:u w:val="single"/>
        </w:rPr>
        <w:t xml:space="preserve"> район, </w:t>
      </w:r>
      <w:proofErr w:type="spellStart"/>
      <w:r w:rsidRPr="002435ED">
        <w:rPr>
          <w:rFonts w:ascii="Times New Roman" w:hAnsi="Times New Roman" w:cs="Times New Roman"/>
          <w:sz w:val="28"/>
          <w:szCs w:val="28"/>
          <w:u w:val="single"/>
        </w:rPr>
        <w:t>п.г.т</w:t>
      </w:r>
      <w:proofErr w:type="spellEnd"/>
      <w:r w:rsidRPr="002435ED">
        <w:rPr>
          <w:rFonts w:ascii="Times New Roman" w:hAnsi="Times New Roman" w:cs="Times New Roman"/>
          <w:sz w:val="28"/>
          <w:szCs w:val="28"/>
          <w:u w:val="single"/>
        </w:rPr>
        <w:t>. Актюбинский, ул. Лесная, дом 22б</w:t>
      </w:r>
      <w:proofErr w:type="gramEnd"/>
    </w:p>
    <w:p w:rsidR="004263B5" w:rsidRPr="002435ED" w:rsidRDefault="004263B5" w:rsidP="002435E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435ED">
        <w:rPr>
          <w:rFonts w:ascii="Times New Roman" w:hAnsi="Times New Roman" w:cs="Times New Roman"/>
          <w:sz w:val="28"/>
          <w:szCs w:val="28"/>
        </w:rPr>
        <w:t xml:space="preserve">Фактический адрес </w:t>
      </w:r>
      <w:r w:rsidRPr="002435ED">
        <w:rPr>
          <w:rFonts w:ascii="Times New Roman" w:hAnsi="Times New Roman" w:cs="Times New Roman"/>
          <w:sz w:val="28"/>
          <w:szCs w:val="28"/>
          <w:u w:val="single"/>
        </w:rPr>
        <w:t xml:space="preserve">423304, Республика Татарстан, </w:t>
      </w:r>
      <w:proofErr w:type="spellStart"/>
      <w:r w:rsidRPr="002435ED">
        <w:rPr>
          <w:rFonts w:ascii="Times New Roman" w:hAnsi="Times New Roman" w:cs="Times New Roman"/>
          <w:sz w:val="28"/>
          <w:szCs w:val="28"/>
          <w:u w:val="single"/>
        </w:rPr>
        <w:t>Азнакаевский</w:t>
      </w:r>
      <w:proofErr w:type="spellEnd"/>
      <w:r w:rsidRPr="002435ED">
        <w:rPr>
          <w:rFonts w:ascii="Times New Roman" w:hAnsi="Times New Roman" w:cs="Times New Roman"/>
          <w:sz w:val="28"/>
          <w:szCs w:val="28"/>
          <w:u w:val="single"/>
        </w:rPr>
        <w:t xml:space="preserve"> район, </w:t>
      </w:r>
      <w:proofErr w:type="spellStart"/>
      <w:r w:rsidRPr="002435ED">
        <w:rPr>
          <w:rFonts w:ascii="Times New Roman" w:hAnsi="Times New Roman" w:cs="Times New Roman"/>
          <w:sz w:val="28"/>
          <w:szCs w:val="28"/>
          <w:u w:val="single"/>
        </w:rPr>
        <w:t>п.г.т</w:t>
      </w:r>
      <w:proofErr w:type="spellEnd"/>
      <w:r w:rsidRPr="002435ED">
        <w:rPr>
          <w:rFonts w:ascii="Times New Roman" w:hAnsi="Times New Roman" w:cs="Times New Roman"/>
          <w:sz w:val="28"/>
          <w:szCs w:val="28"/>
          <w:u w:val="single"/>
        </w:rPr>
        <w:t>. Актюбинский, ул. Лесная, дом 22б</w:t>
      </w:r>
      <w:proofErr w:type="gramEnd"/>
    </w:p>
    <w:p w:rsidR="004263B5" w:rsidRPr="002435ED" w:rsidRDefault="004263B5" w:rsidP="002435E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435ED">
        <w:rPr>
          <w:rFonts w:ascii="Times New Roman" w:hAnsi="Times New Roman" w:cs="Times New Roman"/>
          <w:sz w:val="28"/>
          <w:szCs w:val="28"/>
        </w:rPr>
        <w:t xml:space="preserve"> Телефоны  </w:t>
      </w:r>
      <w:r w:rsidRPr="002435ED">
        <w:rPr>
          <w:rFonts w:ascii="Times New Roman" w:hAnsi="Times New Roman" w:cs="Times New Roman"/>
          <w:sz w:val="28"/>
          <w:szCs w:val="28"/>
          <w:u w:val="single"/>
        </w:rPr>
        <w:t>8(85592)</w:t>
      </w:r>
      <w:r w:rsidRPr="002435ED">
        <w:rPr>
          <w:rFonts w:ascii="Times New Roman" w:hAnsi="Times New Roman" w:cs="Times New Roman"/>
          <w:sz w:val="28"/>
          <w:szCs w:val="28"/>
        </w:rPr>
        <w:t xml:space="preserve"> </w:t>
      </w:r>
      <w:r w:rsidRPr="002435ED">
        <w:rPr>
          <w:rFonts w:ascii="Times New Roman" w:hAnsi="Times New Roman" w:cs="Times New Roman"/>
          <w:sz w:val="28"/>
          <w:szCs w:val="28"/>
          <w:u w:val="single"/>
        </w:rPr>
        <w:t>3-11-99</w:t>
      </w:r>
      <w:r w:rsidRPr="002435ED">
        <w:rPr>
          <w:rFonts w:ascii="Times New Roman" w:hAnsi="Times New Roman" w:cs="Times New Roman"/>
          <w:sz w:val="28"/>
          <w:szCs w:val="28"/>
        </w:rPr>
        <w:t xml:space="preserve">,   электронная почта    </w:t>
      </w:r>
      <w:proofErr w:type="spellStart"/>
      <w:r w:rsidR="00F07571" w:rsidRPr="002435ED">
        <w:rPr>
          <w:rStyle w:val="a3"/>
          <w:rFonts w:ascii="Times New Roman" w:hAnsi="Times New Roman" w:cs="Times New Roman"/>
          <w:sz w:val="28"/>
          <w:szCs w:val="28"/>
          <w:lang w:val="en-US"/>
        </w:rPr>
        <w:t>Ssak</w:t>
      </w:r>
      <w:proofErr w:type="spellEnd"/>
      <w:r w:rsidR="00F07571" w:rsidRPr="002435ED">
        <w:rPr>
          <w:rStyle w:val="a3"/>
          <w:rFonts w:ascii="Times New Roman" w:hAnsi="Times New Roman" w:cs="Times New Roman"/>
          <w:sz w:val="28"/>
          <w:szCs w:val="28"/>
        </w:rPr>
        <w:t>.</w:t>
      </w:r>
      <w:proofErr w:type="spellStart"/>
      <w:r w:rsidR="00F07571" w:rsidRPr="002435ED">
        <w:rPr>
          <w:rStyle w:val="a3"/>
          <w:rFonts w:ascii="Times New Roman" w:hAnsi="Times New Roman" w:cs="Times New Roman"/>
          <w:sz w:val="28"/>
          <w:szCs w:val="28"/>
          <w:lang w:val="en-US"/>
        </w:rPr>
        <w:t>Azn</w:t>
      </w:r>
      <w:proofErr w:type="spellEnd"/>
      <w:r w:rsidR="00F07571" w:rsidRPr="002435ED">
        <w:rPr>
          <w:rFonts w:ascii="Times New Roman" w:hAnsi="Times New Roman" w:cs="Times New Roman"/>
          <w:sz w:val="28"/>
          <w:szCs w:val="28"/>
        </w:rPr>
        <w:fldChar w:fldCharType="begin"/>
      </w:r>
      <w:r w:rsidR="00F07571" w:rsidRPr="002435ED">
        <w:rPr>
          <w:rFonts w:ascii="Times New Roman" w:hAnsi="Times New Roman" w:cs="Times New Roman"/>
          <w:sz w:val="28"/>
          <w:szCs w:val="28"/>
        </w:rPr>
        <w:instrText xml:space="preserve"> HYPERLINK "@</w:instrText>
      </w:r>
      <w:r w:rsidR="00F07571" w:rsidRPr="002435ED">
        <w:rPr>
          <w:rFonts w:ascii="Times New Roman" w:hAnsi="Times New Roman" w:cs="Times New Roman"/>
          <w:sz w:val="28"/>
          <w:szCs w:val="28"/>
          <w:lang w:val="en-US"/>
        </w:rPr>
        <w:instrText>tatar</w:instrText>
      </w:r>
      <w:r w:rsidR="00F07571" w:rsidRPr="002435ED">
        <w:rPr>
          <w:rFonts w:ascii="Times New Roman" w:hAnsi="Times New Roman" w:cs="Times New Roman"/>
          <w:sz w:val="28"/>
          <w:szCs w:val="28"/>
        </w:rPr>
        <w:instrText>.</w:instrText>
      </w:r>
      <w:r w:rsidR="00F07571" w:rsidRPr="002435ED">
        <w:rPr>
          <w:rFonts w:ascii="Times New Roman" w:hAnsi="Times New Roman" w:cs="Times New Roman"/>
          <w:sz w:val="28"/>
          <w:szCs w:val="28"/>
          <w:lang w:val="en-US"/>
        </w:rPr>
        <w:instrText>ru</w:instrText>
      </w:r>
      <w:r w:rsidR="00F07571" w:rsidRPr="002435ED">
        <w:rPr>
          <w:rFonts w:ascii="Times New Roman" w:hAnsi="Times New Roman" w:cs="Times New Roman"/>
          <w:sz w:val="28"/>
          <w:szCs w:val="28"/>
        </w:rPr>
        <w:instrText xml:space="preserve">" </w:instrText>
      </w:r>
      <w:r w:rsidR="00F07571" w:rsidRPr="002435ED">
        <w:rPr>
          <w:rFonts w:ascii="Times New Roman" w:hAnsi="Times New Roman" w:cs="Times New Roman"/>
          <w:sz w:val="28"/>
          <w:szCs w:val="28"/>
        </w:rPr>
        <w:fldChar w:fldCharType="separate"/>
      </w:r>
      <w:r w:rsidR="00F07571" w:rsidRPr="002435ED">
        <w:rPr>
          <w:rStyle w:val="a3"/>
          <w:rFonts w:ascii="Times New Roman" w:hAnsi="Times New Roman" w:cs="Times New Roman"/>
          <w:sz w:val="28"/>
          <w:szCs w:val="28"/>
        </w:rPr>
        <w:t>@</w:t>
      </w:r>
      <w:r w:rsidR="00F07571" w:rsidRPr="002435ED">
        <w:rPr>
          <w:rStyle w:val="a3"/>
          <w:rFonts w:ascii="Times New Roman" w:hAnsi="Times New Roman" w:cs="Times New Roman"/>
          <w:sz w:val="28"/>
          <w:szCs w:val="28"/>
          <w:lang w:val="en-US"/>
        </w:rPr>
        <w:t>tatar</w:t>
      </w:r>
      <w:r w:rsidR="00F07571" w:rsidRPr="002435ED">
        <w:rPr>
          <w:rStyle w:val="a3"/>
          <w:rFonts w:ascii="Times New Roman" w:hAnsi="Times New Roman" w:cs="Times New Roman"/>
          <w:sz w:val="28"/>
          <w:szCs w:val="28"/>
        </w:rPr>
        <w:t>.</w:t>
      </w:r>
      <w:r w:rsidR="00F07571" w:rsidRPr="002435ED">
        <w:rPr>
          <w:rStyle w:val="a3"/>
          <w:rFonts w:ascii="Times New Roman" w:hAnsi="Times New Roman" w:cs="Times New Roman"/>
          <w:sz w:val="28"/>
          <w:szCs w:val="28"/>
          <w:lang w:val="en-US"/>
        </w:rPr>
        <w:t>ru</w:t>
      </w:r>
      <w:r w:rsidR="00F07571" w:rsidRPr="002435ED">
        <w:rPr>
          <w:rFonts w:ascii="Times New Roman" w:hAnsi="Times New Roman" w:cs="Times New Roman"/>
          <w:sz w:val="28"/>
          <w:szCs w:val="28"/>
        </w:rPr>
        <w:fldChar w:fldCharType="end"/>
      </w:r>
      <w:r w:rsidRPr="002435ED">
        <w:rPr>
          <w:rFonts w:ascii="Times New Roman" w:hAnsi="Times New Roman" w:cs="Times New Roman"/>
          <w:sz w:val="28"/>
          <w:szCs w:val="28"/>
          <w:u w:val="single"/>
        </w:rPr>
        <w:t xml:space="preserve">,  </w:t>
      </w:r>
      <w:r w:rsidRPr="002435ED">
        <w:rPr>
          <w:rFonts w:ascii="Times New Roman" w:hAnsi="Times New Roman" w:cs="Times New Roman"/>
          <w:sz w:val="28"/>
          <w:szCs w:val="28"/>
        </w:rPr>
        <w:t xml:space="preserve">адрес сайта  </w:t>
      </w:r>
      <w:hyperlink r:id="rId9" w:tgtFrame="_blank" w:history="1"/>
      <w:r w:rsidR="00F07571" w:rsidRPr="002435ED">
        <w:rPr>
          <w:rFonts w:ascii="Times New Roman" w:hAnsi="Times New Roman" w:cs="Times New Roman"/>
          <w:sz w:val="28"/>
          <w:szCs w:val="28"/>
        </w:rPr>
        <w:t xml:space="preserve"> </w:t>
      </w:r>
      <w:r w:rsidR="00E9557F" w:rsidRPr="002435ED">
        <w:rPr>
          <w:rFonts w:ascii="Times New Roman" w:hAnsi="Times New Roman" w:cs="Times New Roman"/>
          <w:sz w:val="28"/>
          <w:szCs w:val="28"/>
        </w:rPr>
        <w:t>https://edu.tatar.ru/aznakaevo/akt/sch-int</w:t>
      </w:r>
    </w:p>
    <w:p w:rsidR="004263B5" w:rsidRPr="002435ED" w:rsidRDefault="00F07571" w:rsidP="002435E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435ED">
        <w:rPr>
          <w:rFonts w:ascii="Times New Roman" w:hAnsi="Times New Roman" w:cs="Times New Roman"/>
          <w:sz w:val="28"/>
          <w:szCs w:val="28"/>
        </w:rPr>
        <w:t xml:space="preserve"> Учредител</w:t>
      </w:r>
      <w:r w:rsidR="00E70173" w:rsidRPr="002435ED">
        <w:rPr>
          <w:rFonts w:ascii="Times New Roman" w:hAnsi="Times New Roman" w:cs="Times New Roman"/>
          <w:sz w:val="28"/>
          <w:szCs w:val="28"/>
        </w:rPr>
        <w:t>ь</w:t>
      </w:r>
      <w:r w:rsidR="004263B5" w:rsidRPr="002435ED">
        <w:rPr>
          <w:rFonts w:ascii="Times New Roman" w:hAnsi="Times New Roman" w:cs="Times New Roman"/>
          <w:sz w:val="28"/>
          <w:szCs w:val="28"/>
        </w:rPr>
        <w:t xml:space="preserve">  _</w:t>
      </w:r>
      <w:r w:rsidR="004263B5" w:rsidRPr="002435ED">
        <w:rPr>
          <w:rFonts w:ascii="Times New Roman" w:hAnsi="Times New Roman" w:cs="Times New Roman"/>
          <w:sz w:val="28"/>
          <w:szCs w:val="28"/>
          <w:u w:val="single"/>
        </w:rPr>
        <w:t>Министерство образован</w:t>
      </w:r>
      <w:r w:rsidRPr="002435ED">
        <w:rPr>
          <w:rFonts w:ascii="Times New Roman" w:hAnsi="Times New Roman" w:cs="Times New Roman"/>
          <w:sz w:val="28"/>
          <w:szCs w:val="28"/>
          <w:u w:val="single"/>
        </w:rPr>
        <w:t>ия  и науки Республики Татарстан</w:t>
      </w:r>
    </w:p>
    <w:p w:rsidR="004263B5" w:rsidRPr="002435ED" w:rsidRDefault="00F07571" w:rsidP="002435E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435ED">
        <w:rPr>
          <w:rFonts w:ascii="Times New Roman" w:hAnsi="Times New Roman" w:cs="Times New Roman"/>
          <w:sz w:val="28"/>
          <w:szCs w:val="28"/>
        </w:rPr>
        <w:t xml:space="preserve"> </w:t>
      </w:r>
      <w:r w:rsidR="004263B5" w:rsidRPr="002435ED">
        <w:rPr>
          <w:rFonts w:ascii="Times New Roman" w:hAnsi="Times New Roman" w:cs="Times New Roman"/>
          <w:sz w:val="28"/>
          <w:szCs w:val="28"/>
        </w:rPr>
        <w:t>Организационно-правовая форма ___</w:t>
      </w:r>
      <w:r w:rsidR="004263B5" w:rsidRPr="002435ED">
        <w:rPr>
          <w:rFonts w:ascii="Times New Roman" w:hAnsi="Times New Roman" w:cs="Times New Roman"/>
          <w:sz w:val="28"/>
          <w:szCs w:val="28"/>
          <w:u w:val="single"/>
        </w:rPr>
        <w:t xml:space="preserve">государственное  </w:t>
      </w:r>
      <w:r w:rsidR="000644A2" w:rsidRPr="002435ED">
        <w:rPr>
          <w:rFonts w:ascii="Times New Roman" w:hAnsi="Times New Roman" w:cs="Times New Roman"/>
          <w:sz w:val="28"/>
          <w:szCs w:val="28"/>
          <w:u w:val="single"/>
        </w:rPr>
        <w:t xml:space="preserve"> образовательное </w:t>
      </w:r>
      <w:r w:rsidR="004263B5" w:rsidRPr="002435ED">
        <w:rPr>
          <w:rFonts w:ascii="Times New Roman" w:hAnsi="Times New Roman" w:cs="Times New Roman"/>
          <w:sz w:val="28"/>
          <w:szCs w:val="28"/>
          <w:u w:val="single"/>
        </w:rPr>
        <w:t>учреждение</w:t>
      </w:r>
      <w:r w:rsidR="00FC4A85">
        <w:rPr>
          <w:rFonts w:ascii="Times New Roman" w:hAnsi="Times New Roman" w:cs="Times New Roman"/>
          <w:sz w:val="28"/>
          <w:szCs w:val="28"/>
        </w:rPr>
        <w:t>_</w:t>
      </w:r>
    </w:p>
    <w:p w:rsidR="004263B5" w:rsidRPr="004C1251" w:rsidRDefault="004263B5" w:rsidP="002435ED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2435ED">
        <w:rPr>
          <w:rFonts w:ascii="Times New Roman" w:hAnsi="Times New Roman" w:cs="Times New Roman"/>
          <w:sz w:val="28"/>
          <w:szCs w:val="28"/>
        </w:rPr>
        <w:t xml:space="preserve"> </w:t>
      </w:r>
      <w:r w:rsidRPr="00FC4A85">
        <w:rPr>
          <w:rFonts w:ascii="Times New Roman" w:hAnsi="Times New Roman" w:cs="Times New Roman"/>
          <w:sz w:val="28"/>
          <w:szCs w:val="28"/>
        </w:rPr>
        <w:t xml:space="preserve">Лицензия № </w:t>
      </w:r>
      <w:r w:rsidR="004C1251" w:rsidRPr="00FC4A85">
        <w:rPr>
          <w:rFonts w:ascii="Times New Roman" w:hAnsi="Times New Roman" w:cs="Times New Roman"/>
          <w:sz w:val="28"/>
          <w:szCs w:val="28"/>
          <w:u w:val="single"/>
        </w:rPr>
        <w:t>8194</w:t>
      </w:r>
      <w:r w:rsidRPr="00FC4A85">
        <w:rPr>
          <w:rFonts w:ascii="Times New Roman" w:hAnsi="Times New Roman" w:cs="Times New Roman"/>
          <w:sz w:val="28"/>
          <w:szCs w:val="28"/>
        </w:rPr>
        <w:t xml:space="preserve">  от   </w:t>
      </w:r>
      <w:r w:rsidR="00F07571" w:rsidRPr="00FC4A85">
        <w:rPr>
          <w:rFonts w:ascii="Times New Roman" w:hAnsi="Times New Roman" w:cs="Times New Roman"/>
          <w:sz w:val="28"/>
          <w:szCs w:val="28"/>
        </w:rPr>
        <w:t>1</w:t>
      </w:r>
      <w:r w:rsidR="004C1251" w:rsidRPr="00FC4A85">
        <w:rPr>
          <w:rFonts w:ascii="Times New Roman" w:hAnsi="Times New Roman" w:cs="Times New Roman"/>
          <w:sz w:val="28"/>
          <w:szCs w:val="28"/>
          <w:u w:val="single"/>
        </w:rPr>
        <w:t>3  апреля  2016</w:t>
      </w:r>
      <w:r w:rsidR="00F07571" w:rsidRPr="00FC4A85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FC4A85">
        <w:rPr>
          <w:rFonts w:ascii="Times New Roman" w:hAnsi="Times New Roman" w:cs="Times New Roman"/>
          <w:sz w:val="28"/>
          <w:szCs w:val="28"/>
          <w:u w:val="single"/>
        </w:rPr>
        <w:t>года</w:t>
      </w:r>
      <w:r w:rsidRPr="00FC4A85">
        <w:rPr>
          <w:rFonts w:ascii="Times New Roman" w:hAnsi="Times New Roman" w:cs="Times New Roman"/>
          <w:sz w:val="28"/>
          <w:szCs w:val="28"/>
        </w:rPr>
        <w:t>__</w:t>
      </w:r>
      <w:r w:rsidRPr="00FC4A85">
        <w:rPr>
          <w:rFonts w:ascii="Times New Roman" w:hAnsi="Times New Roman" w:cs="Times New Roman"/>
          <w:sz w:val="28"/>
          <w:szCs w:val="28"/>
          <w:u w:val="single"/>
        </w:rPr>
        <w:t>бессрочно</w:t>
      </w:r>
      <w:proofErr w:type="spellEnd"/>
      <w:r w:rsidR="00FC4A85">
        <w:rPr>
          <w:rFonts w:ascii="Times New Roman" w:hAnsi="Times New Roman" w:cs="Times New Roman"/>
          <w:sz w:val="28"/>
          <w:szCs w:val="28"/>
        </w:rPr>
        <w:t>__________</w:t>
      </w:r>
    </w:p>
    <w:p w:rsidR="004263B5" w:rsidRPr="002435ED" w:rsidRDefault="000644A2" w:rsidP="002435E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435ED">
        <w:rPr>
          <w:rFonts w:ascii="Times New Roman" w:hAnsi="Times New Roman" w:cs="Times New Roman"/>
          <w:sz w:val="28"/>
          <w:szCs w:val="28"/>
        </w:rPr>
        <w:t xml:space="preserve">Уровень (ступень) образовательной программы </w:t>
      </w:r>
      <w:r w:rsidR="00F07571" w:rsidRPr="002435ED">
        <w:rPr>
          <w:rFonts w:ascii="Times New Roman" w:hAnsi="Times New Roman" w:cs="Times New Roman"/>
          <w:sz w:val="28"/>
          <w:szCs w:val="28"/>
          <w:u w:val="single"/>
        </w:rPr>
        <w:t xml:space="preserve">Начальное общее образование (4 года), </w:t>
      </w:r>
      <w:r w:rsidR="004263B5" w:rsidRPr="002435ED">
        <w:rPr>
          <w:rFonts w:ascii="Times New Roman" w:hAnsi="Times New Roman" w:cs="Times New Roman"/>
          <w:sz w:val="28"/>
          <w:szCs w:val="28"/>
          <w:u w:val="single"/>
        </w:rPr>
        <w:t>основное общее</w:t>
      </w:r>
      <w:r w:rsidR="004263B5" w:rsidRPr="002435ED">
        <w:rPr>
          <w:rFonts w:ascii="Times New Roman" w:hAnsi="Times New Roman" w:cs="Times New Roman"/>
          <w:sz w:val="28"/>
          <w:szCs w:val="28"/>
        </w:rPr>
        <w:t xml:space="preserve"> </w:t>
      </w:r>
      <w:r w:rsidR="00F07571" w:rsidRPr="002435ED">
        <w:rPr>
          <w:rFonts w:ascii="Times New Roman" w:hAnsi="Times New Roman" w:cs="Times New Roman"/>
          <w:sz w:val="28"/>
          <w:szCs w:val="28"/>
          <w:u w:val="single"/>
        </w:rPr>
        <w:t>образование (5 лет)</w:t>
      </w:r>
      <w:r w:rsidR="004263B5" w:rsidRPr="002435ED">
        <w:rPr>
          <w:rFonts w:ascii="Times New Roman" w:hAnsi="Times New Roman" w:cs="Times New Roman"/>
          <w:sz w:val="28"/>
          <w:szCs w:val="28"/>
          <w:u w:val="single"/>
        </w:rPr>
        <w:t xml:space="preserve">  </w:t>
      </w:r>
      <w:r w:rsidR="00F07571" w:rsidRPr="002435ED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DF3C76" w:rsidRPr="002435ED" w:rsidRDefault="004263B5" w:rsidP="002435E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2435ED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75E7F" w:rsidRPr="002435ED">
        <w:rPr>
          <w:rFonts w:ascii="Times New Roman" w:hAnsi="Times New Roman" w:cs="Times New Roman"/>
          <w:sz w:val="28"/>
          <w:szCs w:val="28"/>
        </w:rPr>
        <w:t>Актюбинская школа-интернат</w:t>
      </w:r>
      <w:r w:rsidR="00097A68" w:rsidRPr="002435ED">
        <w:rPr>
          <w:rFonts w:ascii="Times New Roman" w:hAnsi="Times New Roman" w:cs="Times New Roman"/>
          <w:sz w:val="28"/>
          <w:szCs w:val="28"/>
        </w:rPr>
        <w:t xml:space="preserve"> находится в </w:t>
      </w:r>
      <w:proofErr w:type="spellStart"/>
      <w:r w:rsidR="00097A68" w:rsidRPr="002435ED">
        <w:rPr>
          <w:rFonts w:ascii="Times New Roman" w:hAnsi="Times New Roman" w:cs="Times New Roman"/>
          <w:sz w:val="28"/>
          <w:szCs w:val="28"/>
        </w:rPr>
        <w:t>Азнакаевском</w:t>
      </w:r>
      <w:proofErr w:type="spellEnd"/>
      <w:r w:rsidR="00097A68" w:rsidRPr="002435ED">
        <w:rPr>
          <w:rFonts w:ascii="Times New Roman" w:hAnsi="Times New Roman" w:cs="Times New Roman"/>
          <w:sz w:val="28"/>
          <w:szCs w:val="28"/>
        </w:rPr>
        <w:t xml:space="preserve"> муниципальном  районе на юго-востоке Республики Татарстан.</w:t>
      </w:r>
      <w:r w:rsidR="00DA75E1" w:rsidRPr="002435ED">
        <w:rPr>
          <w:rFonts w:ascii="Times New Roman" w:hAnsi="Times New Roman" w:cs="Times New Roman"/>
          <w:sz w:val="28"/>
          <w:szCs w:val="28"/>
        </w:rPr>
        <w:t xml:space="preserve"> </w:t>
      </w:r>
      <w:r w:rsidR="00DF3C76" w:rsidRPr="002435ED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="00DF3C76" w:rsidRPr="002435ED">
        <w:rPr>
          <w:rFonts w:ascii="Times New Roman" w:hAnsi="Times New Roman" w:cs="Times New Roman"/>
          <w:sz w:val="28"/>
          <w:szCs w:val="28"/>
        </w:rPr>
        <w:t>Азнакаевском</w:t>
      </w:r>
      <w:proofErr w:type="spellEnd"/>
      <w:r w:rsidR="00DF3C76" w:rsidRPr="002435ED">
        <w:rPr>
          <w:rFonts w:ascii="Times New Roman" w:hAnsi="Times New Roman" w:cs="Times New Roman"/>
          <w:sz w:val="28"/>
          <w:szCs w:val="28"/>
        </w:rPr>
        <w:t xml:space="preserve"> районе представлены практически все основные виды экономической деятельности. </w:t>
      </w:r>
      <w:r w:rsidR="00DF3C76" w:rsidRPr="002435ED">
        <w:rPr>
          <w:rFonts w:ascii="Times New Roman" w:hAnsi="Times New Roman" w:cs="Times New Roman"/>
          <w:bCs/>
          <w:sz w:val="28"/>
          <w:szCs w:val="28"/>
        </w:rPr>
        <w:t xml:space="preserve">Это: </w:t>
      </w:r>
      <w:r w:rsidR="00C35D32" w:rsidRPr="002435ED">
        <w:rPr>
          <w:rFonts w:ascii="Times New Roman" w:hAnsi="Times New Roman" w:cs="Times New Roman"/>
          <w:bCs/>
          <w:sz w:val="28"/>
          <w:szCs w:val="28"/>
        </w:rPr>
        <w:t>сельское хозяйство,</w:t>
      </w:r>
      <w:r w:rsidR="00C35D32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DF3C76" w:rsidRPr="002435ED">
        <w:rPr>
          <w:rFonts w:ascii="Times New Roman" w:hAnsi="Times New Roman" w:cs="Times New Roman"/>
          <w:bCs/>
          <w:sz w:val="28"/>
          <w:szCs w:val="28"/>
        </w:rPr>
        <w:t>добыча полезных ископаем</w:t>
      </w:r>
      <w:r w:rsidR="00C35D32">
        <w:rPr>
          <w:rFonts w:ascii="Times New Roman" w:hAnsi="Times New Roman" w:cs="Times New Roman"/>
          <w:bCs/>
          <w:sz w:val="28"/>
          <w:szCs w:val="28"/>
        </w:rPr>
        <w:t>ых, лесное хозяйство,</w:t>
      </w:r>
      <w:r w:rsidR="00DF3C76" w:rsidRPr="002435ED">
        <w:rPr>
          <w:rFonts w:ascii="Times New Roman" w:hAnsi="Times New Roman" w:cs="Times New Roman"/>
          <w:bCs/>
          <w:sz w:val="28"/>
          <w:szCs w:val="28"/>
        </w:rPr>
        <w:t xml:space="preserve"> строительство, транспорт и связь, </w:t>
      </w:r>
      <w:r w:rsidR="00453F13" w:rsidRPr="002435ED">
        <w:rPr>
          <w:rFonts w:ascii="Times New Roman" w:hAnsi="Times New Roman" w:cs="Times New Roman"/>
          <w:bCs/>
          <w:sz w:val="28"/>
          <w:szCs w:val="28"/>
        </w:rPr>
        <w:t xml:space="preserve">легкая промышленность, </w:t>
      </w:r>
      <w:r w:rsidR="00DF3C76" w:rsidRPr="002435ED">
        <w:rPr>
          <w:rFonts w:ascii="Times New Roman" w:hAnsi="Times New Roman" w:cs="Times New Roman"/>
          <w:bCs/>
          <w:sz w:val="28"/>
          <w:szCs w:val="28"/>
        </w:rPr>
        <w:t>торговля и прочие виды.</w:t>
      </w:r>
    </w:p>
    <w:p w:rsidR="00575E7F" w:rsidRPr="00C35D32" w:rsidRDefault="00575E7F" w:rsidP="002435E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435ED">
        <w:rPr>
          <w:rFonts w:ascii="Times New Roman" w:hAnsi="Times New Roman" w:cs="Times New Roman"/>
          <w:sz w:val="28"/>
          <w:szCs w:val="28"/>
        </w:rPr>
        <w:t xml:space="preserve">Одним из важнейших разделов стратегии развития Азнакаевского района является сельское хозяйство, которое ориентировано на отрасли </w:t>
      </w:r>
      <w:r w:rsidRPr="003D7A77">
        <w:rPr>
          <w:rFonts w:ascii="Times New Roman" w:hAnsi="Times New Roman" w:cs="Times New Roman"/>
          <w:sz w:val="28"/>
          <w:szCs w:val="28"/>
        </w:rPr>
        <w:t xml:space="preserve">животноводства – молочно-мясное скотоводство, так же возделываются </w:t>
      </w:r>
      <w:r w:rsidRPr="002435ED">
        <w:rPr>
          <w:rFonts w:ascii="Times New Roman" w:hAnsi="Times New Roman" w:cs="Times New Roman"/>
          <w:sz w:val="28"/>
          <w:szCs w:val="28"/>
        </w:rPr>
        <w:t>пшеница, озимая рожь, ячмень, гречиха, горох.</w:t>
      </w:r>
      <w:r w:rsidR="00DF3C76" w:rsidRPr="002435ED">
        <w:rPr>
          <w:sz w:val="28"/>
          <w:szCs w:val="28"/>
        </w:rPr>
        <w:t xml:space="preserve"> </w:t>
      </w:r>
      <w:r w:rsidR="00DF3C76" w:rsidRPr="002435ED">
        <w:rPr>
          <w:rFonts w:ascii="Times New Roman" w:hAnsi="Times New Roman" w:cs="Times New Roman"/>
          <w:sz w:val="28"/>
          <w:szCs w:val="28"/>
        </w:rPr>
        <w:t xml:space="preserve">Район полностью </w:t>
      </w:r>
      <w:r w:rsidR="00DF3C76" w:rsidRPr="002435ED">
        <w:rPr>
          <w:rFonts w:ascii="Times New Roman" w:hAnsi="Times New Roman" w:cs="Times New Roman"/>
          <w:sz w:val="28"/>
          <w:szCs w:val="28"/>
        </w:rPr>
        <w:lastRenderedPageBreak/>
        <w:t>обеспечивает себя продукцией животноводства. Также реализуется продукция и в другие города республики</w:t>
      </w:r>
      <w:r w:rsidR="00172750" w:rsidRPr="002435ED">
        <w:rPr>
          <w:rFonts w:ascii="Times New Roman" w:hAnsi="Times New Roman" w:cs="Times New Roman"/>
          <w:sz w:val="28"/>
          <w:szCs w:val="28"/>
        </w:rPr>
        <w:t>.</w:t>
      </w:r>
      <w:r w:rsidR="00DF3C76" w:rsidRPr="002435ED">
        <w:rPr>
          <w:rFonts w:ascii="Times New Roman" w:hAnsi="Times New Roman" w:cs="Times New Roman"/>
          <w:sz w:val="28"/>
          <w:szCs w:val="28"/>
        </w:rPr>
        <w:t xml:space="preserve"> </w:t>
      </w:r>
      <w:r w:rsidR="00172750" w:rsidRPr="002435ED">
        <w:rPr>
          <w:rFonts w:ascii="Times New Roman" w:hAnsi="Times New Roman" w:cs="Times New Roman"/>
          <w:sz w:val="28"/>
          <w:szCs w:val="28"/>
        </w:rPr>
        <w:t xml:space="preserve"> </w:t>
      </w:r>
      <w:r w:rsidR="00C35D32">
        <w:rPr>
          <w:color w:val="303030"/>
          <w:sz w:val="21"/>
          <w:szCs w:val="21"/>
          <w:shd w:val="clear" w:color="auto" w:fill="FFFFFF"/>
        </w:rPr>
        <w:t xml:space="preserve"> </w:t>
      </w:r>
      <w:r w:rsidR="00C35D32" w:rsidRPr="00C35D32">
        <w:rPr>
          <w:rFonts w:ascii="Times New Roman" w:hAnsi="Times New Roman" w:cs="Times New Roman"/>
          <w:color w:val="303030"/>
          <w:sz w:val="28"/>
          <w:szCs w:val="28"/>
          <w:shd w:val="clear" w:color="auto" w:fill="FFFFFF"/>
        </w:rPr>
        <w:t xml:space="preserve">Агропромышленный комплекс Азнакаевского муниципального района представляют 2 </w:t>
      </w:r>
      <w:proofErr w:type="gramStart"/>
      <w:r w:rsidR="00C35D32" w:rsidRPr="00C35D32">
        <w:rPr>
          <w:rFonts w:ascii="Times New Roman" w:hAnsi="Times New Roman" w:cs="Times New Roman"/>
          <w:color w:val="303030"/>
          <w:sz w:val="28"/>
          <w:szCs w:val="28"/>
          <w:shd w:val="clear" w:color="auto" w:fill="FFFFFF"/>
        </w:rPr>
        <w:t>крупных</w:t>
      </w:r>
      <w:proofErr w:type="gramEnd"/>
      <w:r w:rsidR="00C35D32" w:rsidRPr="00C35D32">
        <w:rPr>
          <w:rFonts w:ascii="Times New Roman" w:hAnsi="Times New Roman" w:cs="Times New Roman"/>
          <w:color w:val="303030"/>
          <w:sz w:val="28"/>
          <w:szCs w:val="28"/>
          <w:shd w:val="clear" w:color="auto" w:fill="FFFFFF"/>
        </w:rPr>
        <w:t xml:space="preserve"> инвестора: ООО «Союз Агро» и ЗАО «</w:t>
      </w:r>
      <w:proofErr w:type="spellStart"/>
      <w:r w:rsidR="00C35D32" w:rsidRPr="00C35D32">
        <w:rPr>
          <w:rFonts w:ascii="Times New Roman" w:hAnsi="Times New Roman" w:cs="Times New Roman"/>
          <w:color w:val="303030"/>
          <w:sz w:val="28"/>
          <w:szCs w:val="28"/>
          <w:shd w:val="clear" w:color="auto" w:fill="FFFFFF"/>
        </w:rPr>
        <w:t>Агросила</w:t>
      </w:r>
      <w:proofErr w:type="spellEnd"/>
      <w:r w:rsidR="00C35D32" w:rsidRPr="00C35D32">
        <w:rPr>
          <w:rFonts w:ascii="Times New Roman" w:hAnsi="Times New Roman" w:cs="Times New Roman"/>
          <w:color w:val="303030"/>
          <w:sz w:val="28"/>
          <w:szCs w:val="28"/>
          <w:shd w:val="clear" w:color="auto" w:fill="FFFFFF"/>
        </w:rPr>
        <w:t xml:space="preserve"> – групп»</w:t>
      </w:r>
      <w:r w:rsidR="00C35D32">
        <w:rPr>
          <w:rFonts w:ascii="Times New Roman" w:hAnsi="Times New Roman" w:cs="Times New Roman"/>
          <w:color w:val="303030"/>
          <w:sz w:val="28"/>
          <w:szCs w:val="28"/>
          <w:shd w:val="clear" w:color="auto" w:fill="FFFFFF"/>
        </w:rPr>
        <w:t>.</w:t>
      </w:r>
    </w:p>
    <w:p w:rsidR="00F07571" w:rsidRPr="00357DAA" w:rsidRDefault="00575E7F" w:rsidP="002435E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435ED">
        <w:rPr>
          <w:rFonts w:ascii="Times New Roman" w:hAnsi="Times New Roman" w:cs="Times New Roman"/>
          <w:color w:val="FF0000"/>
          <w:sz w:val="28"/>
          <w:szCs w:val="28"/>
        </w:rPr>
        <w:t> </w:t>
      </w:r>
      <w:r w:rsidRPr="002435ED">
        <w:rPr>
          <w:rFonts w:ascii="Times New Roman" w:hAnsi="Times New Roman" w:cs="Times New Roman"/>
          <w:sz w:val="28"/>
          <w:szCs w:val="28"/>
        </w:rPr>
        <w:t>Для дальнейшего трудоустройство выпускников обра</w:t>
      </w:r>
      <w:r w:rsidR="00172750" w:rsidRPr="002435ED">
        <w:rPr>
          <w:rFonts w:ascii="Times New Roman" w:hAnsi="Times New Roman" w:cs="Times New Roman"/>
          <w:sz w:val="28"/>
          <w:szCs w:val="28"/>
        </w:rPr>
        <w:t>зовательная организация  выбрала</w:t>
      </w:r>
      <w:r w:rsidRPr="002435ED">
        <w:rPr>
          <w:rFonts w:ascii="Times New Roman" w:hAnsi="Times New Roman" w:cs="Times New Roman"/>
          <w:sz w:val="28"/>
          <w:szCs w:val="28"/>
        </w:rPr>
        <w:t xml:space="preserve"> приоритетные направления в профессионально-трудовом обучении детей: сельскохозяйственный труд, цветоводство и декоративное садоводство</w:t>
      </w:r>
      <w:r w:rsidR="00453F13" w:rsidRPr="002435ED">
        <w:rPr>
          <w:rFonts w:ascii="Times New Roman" w:hAnsi="Times New Roman" w:cs="Times New Roman"/>
          <w:sz w:val="28"/>
          <w:szCs w:val="28"/>
        </w:rPr>
        <w:t xml:space="preserve">, швейное дело. </w:t>
      </w:r>
      <w:r w:rsidRPr="002435ED">
        <w:rPr>
          <w:rFonts w:ascii="Times New Roman" w:hAnsi="Times New Roman" w:cs="Times New Roman"/>
          <w:sz w:val="28"/>
          <w:szCs w:val="28"/>
        </w:rPr>
        <w:t xml:space="preserve"> После окончания школы-интерната и завершения обучения в профессиональных образовательных организациях выпускники</w:t>
      </w:r>
      <w:r w:rsidR="00FD08A0" w:rsidRPr="002435ED">
        <w:rPr>
          <w:rFonts w:ascii="Times New Roman" w:hAnsi="Times New Roman" w:cs="Times New Roman"/>
          <w:sz w:val="28"/>
          <w:szCs w:val="28"/>
        </w:rPr>
        <w:t xml:space="preserve">, проживающие в сельской местности, </w:t>
      </w:r>
      <w:r w:rsidRPr="002435ED">
        <w:rPr>
          <w:rFonts w:ascii="Times New Roman" w:hAnsi="Times New Roman" w:cs="Times New Roman"/>
          <w:sz w:val="28"/>
          <w:szCs w:val="28"/>
        </w:rPr>
        <w:t xml:space="preserve"> имеют возможность трудоустроиться на предприятиях Агропромышленного комплекса  Азнакаевского муниципального района</w:t>
      </w:r>
      <w:r w:rsidR="00453F13" w:rsidRPr="002435ED">
        <w:rPr>
          <w:rFonts w:ascii="Times New Roman" w:hAnsi="Times New Roman" w:cs="Times New Roman"/>
          <w:sz w:val="28"/>
          <w:szCs w:val="28"/>
        </w:rPr>
        <w:t xml:space="preserve"> и предприятиях легкой промы</w:t>
      </w:r>
      <w:r w:rsidR="00FD08A0" w:rsidRPr="002435ED">
        <w:rPr>
          <w:rFonts w:ascii="Times New Roman" w:hAnsi="Times New Roman" w:cs="Times New Roman"/>
          <w:sz w:val="28"/>
          <w:szCs w:val="28"/>
        </w:rPr>
        <w:t>шленности</w:t>
      </w:r>
      <w:r w:rsidR="00DE338C">
        <w:rPr>
          <w:rFonts w:ascii="Times New Roman" w:hAnsi="Times New Roman" w:cs="Times New Roman"/>
          <w:sz w:val="28"/>
          <w:szCs w:val="28"/>
        </w:rPr>
        <w:t xml:space="preserve"> (</w:t>
      </w:r>
      <w:r w:rsidR="002C1115">
        <w:rPr>
          <w:rFonts w:ascii="Times New Roman" w:hAnsi="Times New Roman" w:cs="Times New Roman"/>
          <w:sz w:val="28"/>
          <w:szCs w:val="28"/>
        </w:rPr>
        <w:t xml:space="preserve">швейная фабрика </w:t>
      </w:r>
      <w:r w:rsidR="00DE338C">
        <w:rPr>
          <w:rFonts w:ascii="Times New Roman" w:hAnsi="Times New Roman" w:cs="Times New Roman"/>
          <w:sz w:val="28"/>
          <w:szCs w:val="28"/>
        </w:rPr>
        <w:t>ОАО «</w:t>
      </w:r>
      <w:proofErr w:type="spellStart"/>
      <w:r w:rsidR="00DE338C">
        <w:rPr>
          <w:rFonts w:ascii="Times New Roman" w:hAnsi="Times New Roman" w:cs="Times New Roman"/>
          <w:sz w:val="28"/>
          <w:szCs w:val="28"/>
        </w:rPr>
        <w:t>Азнакай</w:t>
      </w:r>
      <w:proofErr w:type="spellEnd"/>
      <w:r w:rsidR="00DE33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E338C">
        <w:rPr>
          <w:rFonts w:ascii="Times New Roman" w:hAnsi="Times New Roman" w:cs="Times New Roman"/>
          <w:sz w:val="28"/>
          <w:szCs w:val="28"/>
        </w:rPr>
        <w:t>киемн</w:t>
      </w:r>
      <w:proofErr w:type="spellEnd"/>
      <w:r w:rsidR="002C1115">
        <w:rPr>
          <w:rFonts w:ascii="Times New Roman" w:hAnsi="Times New Roman" w:cs="Times New Roman"/>
          <w:sz w:val="28"/>
          <w:szCs w:val="28"/>
          <w:lang w:val="tt-RU"/>
        </w:rPr>
        <w:t>э</w:t>
      </w:r>
      <w:r w:rsidR="002C1115">
        <w:rPr>
          <w:rFonts w:ascii="Times New Roman" w:hAnsi="Times New Roman" w:cs="Times New Roman"/>
          <w:sz w:val="28"/>
          <w:szCs w:val="28"/>
        </w:rPr>
        <w:t>ре</w:t>
      </w:r>
      <w:r w:rsidR="00DE338C" w:rsidRPr="00357DAA">
        <w:rPr>
          <w:rFonts w:ascii="Times New Roman" w:hAnsi="Times New Roman" w:cs="Times New Roman"/>
          <w:sz w:val="28"/>
          <w:szCs w:val="28"/>
        </w:rPr>
        <w:t>»</w:t>
      </w:r>
      <w:r w:rsidR="002C1115" w:rsidRPr="00357DAA">
        <w:rPr>
          <w:rFonts w:ascii="Times New Roman" w:hAnsi="Times New Roman" w:cs="Times New Roman"/>
          <w:sz w:val="28"/>
          <w:szCs w:val="28"/>
        </w:rPr>
        <w:t>)</w:t>
      </w:r>
      <w:r w:rsidR="00FD08A0" w:rsidRPr="00357DAA">
        <w:rPr>
          <w:rFonts w:ascii="Times New Roman" w:hAnsi="Times New Roman" w:cs="Times New Roman"/>
          <w:sz w:val="28"/>
          <w:szCs w:val="28"/>
        </w:rPr>
        <w:t>.</w:t>
      </w:r>
      <w:r w:rsidR="005B7E66" w:rsidRPr="00357DAA">
        <w:rPr>
          <w:rFonts w:ascii="Times New Roman" w:hAnsi="Times New Roman" w:cs="Times New Roman"/>
          <w:sz w:val="28"/>
          <w:szCs w:val="28"/>
        </w:rPr>
        <w:t xml:space="preserve"> В период летних каникул воспитанники школы-интерната</w:t>
      </w:r>
      <w:r w:rsidR="00357DAA" w:rsidRPr="00357DAA">
        <w:rPr>
          <w:rFonts w:ascii="Times New Roman" w:hAnsi="Times New Roman" w:cs="Times New Roman"/>
          <w:sz w:val="28"/>
          <w:szCs w:val="28"/>
        </w:rPr>
        <w:t xml:space="preserve"> времен</w:t>
      </w:r>
      <w:r w:rsidR="00214FFB">
        <w:rPr>
          <w:rFonts w:ascii="Times New Roman" w:hAnsi="Times New Roman" w:cs="Times New Roman"/>
          <w:sz w:val="28"/>
          <w:szCs w:val="28"/>
        </w:rPr>
        <w:t>н</w:t>
      </w:r>
      <w:r w:rsidR="00357DAA" w:rsidRPr="00357DAA">
        <w:rPr>
          <w:rFonts w:ascii="Times New Roman" w:hAnsi="Times New Roman" w:cs="Times New Roman"/>
          <w:sz w:val="28"/>
          <w:szCs w:val="28"/>
        </w:rPr>
        <w:t>о</w:t>
      </w:r>
      <w:r w:rsidR="005B7E66" w:rsidRPr="00357DAA">
        <w:rPr>
          <w:rFonts w:ascii="Times New Roman" w:hAnsi="Times New Roman" w:cs="Times New Roman"/>
          <w:sz w:val="28"/>
          <w:szCs w:val="28"/>
        </w:rPr>
        <w:t xml:space="preserve"> </w:t>
      </w:r>
      <w:r w:rsidR="00357DAA" w:rsidRPr="00357DAA">
        <w:rPr>
          <w:rFonts w:ascii="Times New Roman" w:hAnsi="Times New Roman" w:cs="Times New Roman"/>
          <w:sz w:val="28"/>
          <w:szCs w:val="28"/>
        </w:rPr>
        <w:t xml:space="preserve"> трудоустраиваются озеленителями </w:t>
      </w:r>
      <w:r w:rsidR="005B7E66" w:rsidRPr="00357DAA">
        <w:rPr>
          <w:rFonts w:ascii="Times New Roman" w:hAnsi="Times New Roman" w:cs="Times New Roman"/>
          <w:sz w:val="28"/>
          <w:szCs w:val="28"/>
        </w:rPr>
        <w:t xml:space="preserve"> в </w:t>
      </w:r>
      <w:r w:rsidR="00357DAA" w:rsidRPr="00357DAA">
        <w:rPr>
          <w:rFonts w:ascii="Times New Roman" w:hAnsi="Times New Roman" w:cs="Times New Roman"/>
          <w:sz w:val="28"/>
          <w:szCs w:val="28"/>
        </w:rPr>
        <w:t xml:space="preserve">МУП </w:t>
      </w:r>
      <w:r w:rsidR="005B7E66" w:rsidRPr="00357DAA">
        <w:rPr>
          <w:rFonts w:ascii="Times New Roman" w:hAnsi="Times New Roman" w:cs="Times New Roman"/>
          <w:sz w:val="28"/>
          <w:szCs w:val="28"/>
        </w:rPr>
        <w:t>п</w:t>
      </w:r>
      <w:r w:rsidR="00357DAA" w:rsidRPr="00357DAA">
        <w:rPr>
          <w:rFonts w:ascii="Times New Roman" w:hAnsi="Times New Roman" w:cs="Times New Roman"/>
          <w:sz w:val="28"/>
          <w:szCs w:val="28"/>
        </w:rPr>
        <w:t>.</w:t>
      </w:r>
      <w:r w:rsidR="005B7E66" w:rsidRPr="00357DAA">
        <w:rPr>
          <w:rFonts w:ascii="Times New Roman" w:hAnsi="Times New Roman" w:cs="Times New Roman"/>
          <w:sz w:val="28"/>
          <w:szCs w:val="28"/>
        </w:rPr>
        <w:t>г</w:t>
      </w:r>
      <w:r w:rsidR="00357DAA" w:rsidRPr="00357DAA">
        <w:rPr>
          <w:rFonts w:ascii="Times New Roman" w:hAnsi="Times New Roman" w:cs="Times New Roman"/>
          <w:sz w:val="28"/>
          <w:szCs w:val="28"/>
        </w:rPr>
        <w:t>.</w:t>
      </w:r>
      <w:r w:rsidR="005B7E66" w:rsidRPr="00357DAA">
        <w:rPr>
          <w:rFonts w:ascii="Times New Roman" w:hAnsi="Times New Roman" w:cs="Times New Roman"/>
          <w:sz w:val="28"/>
          <w:szCs w:val="28"/>
        </w:rPr>
        <w:t>т</w:t>
      </w:r>
      <w:proofErr w:type="gramStart"/>
      <w:r w:rsidR="00357DAA" w:rsidRPr="00357DAA">
        <w:rPr>
          <w:rFonts w:ascii="Times New Roman" w:hAnsi="Times New Roman" w:cs="Times New Roman"/>
          <w:sz w:val="28"/>
          <w:szCs w:val="28"/>
        </w:rPr>
        <w:t>.А</w:t>
      </w:r>
      <w:proofErr w:type="gramEnd"/>
      <w:r w:rsidR="00357DAA" w:rsidRPr="00357DAA">
        <w:rPr>
          <w:rFonts w:ascii="Times New Roman" w:hAnsi="Times New Roman" w:cs="Times New Roman"/>
          <w:sz w:val="28"/>
          <w:szCs w:val="28"/>
        </w:rPr>
        <w:t xml:space="preserve">ктюбинский </w:t>
      </w:r>
      <w:r w:rsidR="005B7E66" w:rsidRPr="00357DAA">
        <w:rPr>
          <w:rFonts w:ascii="Times New Roman" w:hAnsi="Times New Roman" w:cs="Times New Roman"/>
          <w:sz w:val="28"/>
          <w:szCs w:val="28"/>
        </w:rPr>
        <w:t xml:space="preserve"> и горо</w:t>
      </w:r>
      <w:r w:rsidR="00357DAA" w:rsidRPr="00357DAA">
        <w:rPr>
          <w:rFonts w:ascii="Times New Roman" w:hAnsi="Times New Roman" w:cs="Times New Roman"/>
          <w:sz w:val="28"/>
          <w:szCs w:val="28"/>
        </w:rPr>
        <w:t xml:space="preserve">да Азнакаево, так как </w:t>
      </w:r>
      <w:r w:rsidR="005B7E66" w:rsidRPr="00357DAA">
        <w:rPr>
          <w:rFonts w:ascii="Times New Roman" w:hAnsi="Times New Roman" w:cs="Times New Roman"/>
          <w:sz w:val="28"/>
          <w:szCs w:val="28"/>
        </w:rPr>
        <w:t xml:space="preserve"> </w:t>
      </w:r>
      <w:r w:rsidR="00357DAA" w:rsidRPr="00357DAA">
        <w:rPr>
          <w:rFonts w:ascii="Times New Roman" w:hAnsi="Times New Roman" w:cs="Times New Roman"/>
          <w:sz w:val="28"/>
          <w:szCs w:val="28"/>
        </w:rPr>
        <w:t>данный вид деятельности востребован, а у воспитанников имеются необходимые для трудовой деятельности знания и навыки.</w:t>
      </w:r>
    </w:p>
    <w:p w:rsidR="00F07571" w:rsidRPr="002435ED" w:rsidRDefault="00FD08A0" w:rsidP="002435E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435ED">
        <w:rPr>
          <w:rFonts w:ascii="Times New Roman" w:hAnsi="Times New Roman" w:cs="Times New Roman"/>
          <w:sz w:val="28"/>
          <w:szCs w:val="28"/>
        </w:rPr>
        <w:t>Главной задачей образовательной политики Азнакаевского муниципального района является обеспечение современного качества образования, подготовка гармонично развитой личности, сохранение и укрепление физического и духовного здоровья ребенка.</w:t>
      </w:r>
    </w:p>
    <w:p w:rsidR="00FD08A0" w:rsidRPr="002435ED" w:rsidRDefault="00FD08A0" w:rsidP="002435E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435ED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2435ED">
        <w:rPr>
          <w:rFonts w:ascii="Times New Roman" w:hAnsi="Times New Roman" w:cs="Times New Roman"/>
          <w:sz w:val="28"/>
          <w:szCs w:val="28"/>
        </w:rPr>
        <w:t>Азн</w:t>
      </w:r>
      <w:r w:rsidR="00195CC7" w:rsidRPr="002435ED">
        <w:rPr>
          <w:rFonts w:ascii="Times New Roman" w:hAnsi="Times New Roman" w:cs="Times New Roman"/>
          <w:sz w:val="28"/>
          <w:szCs w:val="28"/>
        </w:rPr>
        <w:t>акаевском</w:t>
      </w:r>
      <w:proofErr w:type="spellEnd"/>
      <w:r w:rsidR="00195CC7" w:rsidRPr="002435ED">
        <w:rPr>
          <w:rFonts w:ascii="Times New Roman" w:hAnsi="Times New Roman" w:cs="Times New Roman"/>
          <w:sz w:val="28"/>
          <w:szCs w:val="28"/>
        </w:rPr>
        <w:t xml:space="preserve"> районе функционируют большое количество Домов культуры и сельских клубов, </w:t>
      </w:r>
      <w:r w:rsidRPr="002435ED">
        <w:rPr>
          <w:rFonts w:ascii="Times New Roman" w:hAnsi="Times New Roman" w:cs="Times New Roman"/>
          <w:sz w:val="28"/>
          <w:szCs w:val="28"/>
        </w:rPr>
        <w:t>33 библиотек</w:t>
      </w:r>
      <w:r w:rsidR="00195CC7" w:rsidRPr="002435ED">
        <w:rPr>
          <w:rFonts w:ascii="Times New Roman" w:hAnsi="Times New Roman" w:cs="Times New Roman"/>
          <w:sz w:val="28"/>
          <w:szCs w:val="28"/>
        </w:rPr>
        <w:t>и, 2 детских  школ</w:t>
      </w:r>
      <w:r w:rsidR="00172750" w:rsidRPr="002435ED">
        <w:rPr>
          <w:rFonts w:ascii="Times New Roman" w:hAnsi="Times New Roman" w:cs="Times New Roman"/>
          <w:sz w:val="28"/>
          <w:szCs w:val="28"/>
        </w:rPr>
        <w:t>ы</w:t>
      </w:r>
      <w:r w:rsidR="00195CC7" w:rsidRPr="002435ED">
        <w:rPr>
          <w:rFonts w:ascii="Times New Roman" w:hAnsi="Times New Roman" w:cs="Times New Roman"/>
          <w:sz w:val="28"/>
          <w:szCs w:val="28"/>
        </w:rPr>
        <w:t xml:space="preserve"> искусств. Воспитанники школы-интерната посещают </w:t>
      </w:r>
      <w:r w:rsidR="00172750" w:rsidRPr="002435ED">
        <w:rPr>
          <w:rFonts w:ascii="Times New Roman" w:hAnsi="Times New Roman" w:cs="Times New Roman"/>
          <w:sz w:val="28"/>
          <w:szCs w:val="28"/>
        </w:rPr>
        <w:t xml:space="preserve">Актюбинскую </w:t>
      </w:r>
      <w:r w:rsidR="00195CC7" w:rsidRPr="002435ED">
        <w:rPr>
          <w:rFonts w:ascii="Times New Roman" w:hAnsi="Times New Roman" w:cs="Times New Roman"/>
          <w:sz w:val="28"/>
          <w:szCs w:val="28"/>
        </w:rPr>
        <w:t>Детскую школу искусств, Актюбинскую поселковую библиотеку, участвуют в мероприятиях и конкурсах, проводимых в ДК им.</w:t>
      </w:r>
      <w:r w:rsidR="00AB2E0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95CC7" w:rsidRPr="002435ED">
        <w:rPr>
          <w:rFonts w:ascii="Times New Roman" w:hAnsi="Times New Roman" w:cs="Times New Roman"/>
          <w:sz w:val="28"/>
          <w:szCs w:val="28"/>
        </w:rPr>
        <w:t>Ю.Гагарина</w:t>
      </w:r>
      <w:proofErr w:type="spellEnd"/>
      <w:r w:rsidR="00195CC7" w:rsidRPr="002435ED">
        <w:rPr>
          <w:rFonts w:ascii="Times New Roman" w:hAnsi="Times New Roman" w:cs="Times New Roman"/>
          <w:sz w:val="28"/>
          <w:szCs w:val="28"/>
        </w:rPr>
        <w:t>.</w:t>
      </w:r>
    </w:p>
    <w:p w:rsidR="002435ED" w:rsidRDefault="00FD08A0" w:rsidP="002435ED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435ED">
        <w:rPr>
          <w:rFonts w:ascii="Times New Roman" w:hAnsi="Times New Roman" w:cs="Times New Roman"/>
          <w:sz w:val="28"/>
          <w:szCs w:val="28"/>
        </w:rPr>
        <w:t>Каждый пятый житель района занимается спортом.  Всего в районе культивируется 25 видов спорта.     Большой популярностью пользуются плавание, хоккей, футбол, армрестлинг, нацио</w:t>
      </w:r>
      <w:r w:rsidR="00172750" w:rsidRPr="002435ED">
        <w:rPr>
          <w:rFonts w:ascii="Times New Roman" w:hAnsi="Times New Roman" w:cs="Times New Roman"/>
          <w:sz w:val="28"/>
          <w:szCs w:val="28"/>
        </w:rPr>
        <w:t xml:space="preserve">нальная </w:t>
      </w:r>
      <w:r w:rsidR="00195CC7" w:rsidRPr="002435ED">
        <w:rPr>
          <w:rFonts w:ascii="Times New Roman" w:hAnsi="Times New Roman" w:cs="Times New Roman"/>
          <w:sz w:val="28"/>
          <w:szCs w:val="28"/>
        </w:rPr>
        <w:t xml:space="preserve"> борьба.</w:t>
      </w:r>
      <w:r w:rsidRPr="002435ED">
        <w:rPr>
          <w:rFonts w:ascii="Times New Roman" w:hAnsi="Times New Roman" w:cs="Times New Roman"/>
          <w:sz w:val="28"/>
          <w:szCs w:val="28"/>
        </w:rPr>
        <w:t xml:space="preserve">  </w:t>
      </w:r>
      <w:r w:rsidR="00195CC7" w:rsidRPr="002435ED">
        <w:rPr>
          <w:rFonts w:ascii="Times New Roman" w:hAnsi="Times New Roman" w:cs="Times New Roman"/>
          <w:sz w:val="28"/>
          <w:szCs w:val="28"/>
        </w:rPr>
        <w:t xml:space="preserve"> Воспитанники школы-интерната </w:t>
      </w:r>
      <w:r w:rsidR="008E245D" w:rsidRPr="002435ED">
        <w:rPr>
          <w:rFonts w:ascii="Times New Roman" w:hAnsi="Times New Roman" w:cs="Times New Roman"/>
          <w:sz w:val="28"/>
          <w:szCs w:val="28"/>
        </w:rPr>
        <w:t>занимаются плаванием, мини-</w:t>
      </w:r>
      <w:r w:rsidR="008E245D" w:rsidRPr="002435ED">
        <w:rPr>
          <w:rFonts w:ascii="Times New Roman" w:hAnsi="Times New Roman" w:cs="Times New Roman"/>
          <w:sz w:val="28"/>
          <w:szCs w:val="28"/>
        </w:rPr>
        <w:lastRenderedPageBreak/>
        <w:t xml:space="preserve">футболом, настольным теннисом, армрестлингом, лыжным спортом, </w:t>
      </w:r>
      <w:r w:rsidR="00195CC7" w:rsidRPr="002435ED">
        <w:rPr>
          <w:rFonts w:ascii="Times New Roman" w:hAnsi="Times New Roman" w:cs="Times New Roman"/>
          <w:sz w:val="28"/>
          <w:szCs w:val="28"/>
        </w:rPr>
        <w:t>посещают  плавательный бассейн оздоровительного комплекса «</w:t>
      </w:r>
      <w:proofErr w:type="spellStart"/>
      <w:r w:rsidR="00195CC7" w:rsidRPr="002435ED">
        <w:rPr>
          <w:rFonts w:ascii="Times New Roman" w:hAnsi="Times New Roman" w:cs="Times New Roman"/>
          <w:sz w:val="28"/>
          <w:szCs w:val="28"/>
        </w:rPr>
        <w:t>Комеш</w:t>
      </w:r>
      <w:proofErr w:type="spellEnd"/>
      <w:r w:rsidR="00195CC7" w:rsidRPr="002435ED">
        <w:rPr>
          <w:rFonts w:ascii="Times New Roman" w:hAnsi="Times New Roman" w:cs="Times New Roman"/>
          <w:sz w:val="28"/>
          <w:szCs w:val="28"/>
        </w:rPr>
        <w:t xml:space="preserve"> су»</w:t>
      </w:r>
      <w:r w:rsidR="008E245D" w:rsidRPr="002435ED">
        <w:rPr>
          <w:rFonts w:ascii="Times New Roman" w:hAnsi="Times New Roman" w:cs="Times New Roman"/>
          <w:sz w:val="28"/>
          <w:szCs w:val="28"/>
        </w:rPr>
        <w:t xml:space="preserve"> и Спортивный комплекс Детско-юношеской спортивной школы «Барс». Данные занятия и мероприятия п</w:t>
      </w:r>
      <w:r w:rsidR="000F240E" w:rsidRPr="002435ED">
        <w:rPr>
          <w:rFonts w:ascii="Times New Roman" w:hAnsi="Times New Roman" w:cs="Times New Roman"/>
          <w:sz w:val="28"/>
          <w:szCs w:val="28"/>
        </w:rPr>
        <w:t>озволяют снизить заболеваемость, повысить</w:t>
      </w:r>
      <w:r w:rsidR="000F240E">
        <w:rPr>
          <w:rFonts w:ascii="Times New Roman" w:hAnsi="Times New Roman" w:cs="Times New Roman"/>
          <w:sz w:val="28"/>
          <w:szCs w:val="28"/>
        </w:rPr>
        <w:t xml:space="preserve"> устойчивость детского организма к физическим и психическим нагрузкам, улучшить микроклимат в коллективе.</w:t>
      </w:r>
    </w:p>
    <w:p w:rsidR="00580E1F" w:rsidRDefault="00A76688" w:rsidP="002435E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 2017</w:t>
      </w:r>
      <w:r w:rsidR="00AB2E0E">
        <w:rPr>
          <w:rFonts w:ascii="Times New Roman" w:eastAsia="Times New Roman" w:hAnsi="Times New Roman" w:cs="Times New Roman"/>
          <w:sz w:val="28"/>
          <w:szCs w:val="28"/>
        </w:rPr>
        <w:t>-201</w:t>
      </w:r>
      <w:r>
        <w:rPr>
          <w:rFonts w:ascii="Times New Roman" w:eastAsia="Times New Roman" w:hAnsi="Times New Roman" w:cs="Times New Roman"/>
          <w:sz w:val="28"/>
          <w:szCs w:val="28"/>
        </w:rPr>
        <w:t>8</w:t>
      </w:r>
      <w:r w:rsidR="000644A2">
        <w:rPr>
          <w:rFonts w:ascii="Times New Roman" w:eastAsia="Times New Roman" w:hAnsi="Times New Roman" w:cs="Times New Roman"/>
          <w:sz w:val="28"/>
          <w:szCs w:val="28"/>
        </w:rPr>
        <w:t xml:space="preserve"> учебном</w:t>
      </w:r>
      <w:r w:rsidR="000644A2" w:rsidRPr="00CC42C5">
        <w:rPr>
          <w:rFonts w:ascii="Times New Roman" w:eastAsia="Times New Roman" w:hAnsi="Times New Roman" w:cs="Times New Roman"/>
          <w:sz w:val="28"/>
          <w:szCs w:val="28"/>
        </w:rPr>
        <w:t xml:space="preserve"> год</w:t>
      </w:r>
      <w:r w:rsidR="000644A2">
        <w:rPr>
          <w:rFonts w:ascii="Times New Roman" w:eastAsia="Times New Roman" w:hAnsi="Times New Roman" w:cs="Times New Roman"/>
          <w:sz w:val="28"/>
          <w:szCs w:val="28"/>
        </w:rPr>
        <w:t>у в</w:t>
      </w:r>
      <w:r w:rsidR="000644A2" w:rsidRPr="00CC42C5">
        <w:rPr>
          <w:rFonts w:ascii="Times New Roman" w:eastAsia="Times New Roman" w:hAnsi="Times New Roman" w:cs="Times New Roman"/>
          <w:sz w:val="28"/>
          <w:szCs w:val="28"/>
        </w:rPr>
        <w:t xml:space="preserve"> школе-интернате обучаются и проживают </w:t>
      </w:r>
      <w:r>
        <w:rPr>
          <w:rFonts w:ascii="Times New Roman" w:eastAsia="Times New Roman" w:hAnsi="Times New Roman" w:cs="Times New Roman"/>
          <w:sz w:val="28"/>
          <w:szCs w:val="28"/>
        </w:rPr>
        <w:t>96  детей</w:t>
      </w:r>
      <w:r w:rsidR="000644A2" w:rsidRPr="00CC42C5">
        <w:rPr>
          <w:rFonts w:ascii="Times New Roman" w:eastAsia="Times New Roman" w:hAnsi="Times New Roman" w:cs="Times New Roman"/>
          <w:sz w:val="28"/>
          <w:szCs w:val="28"/>
        </w:rPr>
        <w:t xml:space="preserve"> с ограниченными возможностями здоровья из 27 населенных пунктов Азнакаевского муниципального района, а также дети из </w:t>
      </w:r>
      <w:proofErr w:type="spellStart"/>
      <w:r w:rsidR="000644A2" w:rsidRPr="0042263B">
        <w:rPr>
          <w:rFonts w:ascii="Times New Roman" w:eastAsia="Times New Roman" w:hAnsi="Times New Roman" w:cs="Times New Roman"/>
          <w:sz w:val="28"/>
          <w:szCs w:val="28"/>
        </w:rPr>
        <w:t>Альм</w:t>
      </w:r>
      <w:r w:rsidR="0015700D">
        <w:rPr>
          <w:rFonts w:ascii="Times New Roman" w:eastAsia="Times New Roman" w:hAnsi="Times New Roman" w:cs="Times New Roman"/>
          <w:sz w:val="28"/>
          <w:szCs w:val="28"/>
        </w:rPr>
        <w:t>етьевского</w:t>
      </w:r>
      <w:proofErr w:type="spellEnd"/>
      <w:r w:rsidR="0015700D">
        <w:rPr>
          <w:rFonts w:ascii="Times New Roman" w:eastAsia="Times New Roman" w:hAnsi="Times New Roman" w:cs="Times New Roman"/>
          <w:sz w:val="28"/>
          <w:szCs w:val="28"/>
        </w:rPr>
        <w:t xml:space="preserve"> муниципальных района</w:t>
      </w:r>
      <w:r w:rsidR="000644A2" w:rsidRPr="0042263B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gramEnd"/>
    </w:p>
    <w:p w:rsidR="00D9666F" w:rsidRPr="00AB2E0E" w:rsidRDefault="00D9666F" w:rsidP="002435E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21738F" w:rsidRPr="00D9666F" w:rsidRDefault="00D9666F" w:rsidP="00D9666F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 последние годы и</w:t>
      </w:r>
      <w:r w:rsidRPr="00D9666F">
        <w:rPr>
          <w:rFonts w:ascii="Times New Roman" w:eastAsia="Times New Roman" w:hAnsi="Times New Roman" w:cs="Times New Roman"/>
          <w:b/>
          <w:sz w:val="28"/>
          <w:szCs w:val="28"/>
        </w:rPr>
        <w:t>дет тенденция на увеличение количества</w:t>
      </w:r>
      <w:r w:rsidR="0021738F" w:rsidRPr="00D9666F">
        <w:rPr>
          <w:rFonts w:ascii="Times New Roman" w:eastAsia="Times New Roman" w:hAnsi="Times New Roman" w:cs="Times New Roman"/>
          <w:b/>
          <w:sz w:val="28"/>
          <w:szCs w:val="28"/>
        </w:rPr>
        <w:t xml:space="preserve"> воспитанников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077"/>
        <w:gridCol w:w="3119"/>
        <w:gridCol w:w="2375"/>
      </w:tblGrid>
      <w:tr w:rsidR="00120D06" w:rsidRPr="001405E3" w:rsidTr="00120D06">
        <w:tc>
          <w:tcPr>
            <w:tcW w:w="4077" w:type="dxa"/>
          </w:tcPr>
          <w:p w:rsidR="00120D06" w:rsidRPr="001405E3" w:rsidRDefault="00120D06" w:rsidP="00120D0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05E3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Учебный год</w:t>
            </w:r>
          </w:p>
        </w:tc>
        <w:tc>
          <w:tcPr>
            <w:tcW w:w="3119" w:type="dxa"/>
          </w:tcPr>
          <w:p w:rsidR="00120D06" w:rsidRPr="001405E3" w:rsidRDefault="00120D06" w:rsidP="00120D0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05E3"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воспитанников</w:t>
            </w:r>
          </w:p>
          <w:p w:rsidR="00120D06" w:rsidRPr="001405E3" w:rsidRDefault="00120D06" w:rsidP="00120D0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05E3">
              <w:rPr>
                <w:rFonts w:ascii="Times New Roman" w:eastAsia="Times New Roman" w:hAnsi="Times New Roman" w:cs="Times New Roman"/>
                <w:sz w:val="28"/>
                <w:szCs w:val="28"/>
              </w:rPr>
              <w:t>(чел.)</w:t>
            </w:r>
          </w:p>
        </w:tc>
        <w:tc>
          <w:tcPr>
            <w:tcW w:w="2375" w:type="dxa"/>
          </w:tcPr>
          <w:p w:rsidR="00120D06" w:rsidRPr="001405E3" w:rsidRDefault="00120D06" w:rsidP="00120D0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05E3">
              <w:rPr>
                <w:rFonts w:ascii="Times New Roman" w:eastAsia="Times New Roman" w:hAnsi="Times New Roman" w:cs="Times New Roman"/>
                <w:sz w:val="28"/>
                <w:szCs w:val="28"/>
              </w:rPr>
              <w:t>Средняя наполняемость классов (чел.)</w:t>
            </w:r>
          </w:p>
        </w:tc>
      </w:tr>
      <w:tr w:rsidR="00480134" w:rsidRPr="001405E3" w:rsidTr="00120D06">
        <w:tc>
          <w:tcPr>
            <w:tcW w:w="4077" w:type="dxa"/>
          </w:tcPr>
          <w:p w:rsidR="00480134" w:rsidRPr="001405E3" w:rsidRDefault="00480134" w:rsidP="00406EB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05E3">
              <w:rPr>
                <w:rFonts w:ascii="Times New Roman" w:eastAsia="Times New Roman" w:hAnsi="Times New Roman" w:cs="Times New Roman"/>
                <w:sz w:val="28"/>
                <w:szCs w:val="28"/>
              </w:rPr>
              <w:t>2014-2015</w:t>
            </w:r>
          </w:p>
        </w:tc>
        <w:tc>
          <w:tcPr>
            <w:tcW w:w="3119" w:type="dxa"/>
          </w:tcPr>
          <w:p w:rsidR="00480134" w:rsidRPr="001405E3" w:rsidRDefault="00480134" w:rsidP="00406EB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05E3">
              <w:rPr>
                <w:rFonts w:ascii="Times New Roman" w:eastAsia="Times New Roman" w:hAnsi="Times New Roman" w:cs="Times New Roman"/>
                <w:sz w:val="28"/>
                <w:szCs w:val="28"/>
              </w:rPr>
              <w:t>91</w:t>
            </w:r>
          </w:p>
        </w:tc>
        <w:tc>
          <w:tcPr>
            <w:tcW w:w="2375" w:type="dxa"/>
          </w:tcPr>
          <w:p w:rsidR="00480134" w:rsidRPr="001405E3" w:rsidRDefault="00480134" w:rsidP="00406EB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05E3">
              <w:rPr>
                <w:rFonts w:ascii="Times New Roman" w:eastAsia="Times New Roman" w:hAnsi="Times New Roman" w:cs="Times New Roman"/>
                <w:sz w:val="28"/>
                <w:szCs w:val="28"/>
              </w:rPr>
              <w:t>10,1</w:t>
            </w:r>
          </w:p>
        </w:tc>
      </w:tr>
      <w:tr w:rsidR="00480134" w:rsidRPr="001405E3" w:rsidTr="00120D06">
        <w:tc>
          <w:tcPr>
            <w:tcW w:w="4077" w:type="dxa"/>
          </w:tcPr>
          <w:p w:rsidR="00480134" w:rsidRPr="001405E3" w:rsidRDefault="00480134" w:rsidP="00406EB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05E3">
              <w:rPr>
                <w:rFonts w:ascii="Times New Roman" w:eastAsia="Times New Roman" w:hAnsi="Times New Roman" w:cs="Times New Roman"/>
                <w:sz w:val="28"/>
                <w:szCs w:val="28"/>
              </w:rPr>
              <w:t>2015-2016</w:t>
            </w:r>
          </w:p>
        </w:tc>
        <w:tc>
          <w:tcPr>
            <w:tcW w:w="3119" w:type="dxa"/>
          </w:tcPr>
          <w:p w:rsidR="00480134" w:rsidRPr="001405E3" w:rsidRDefault="00480134" w:rsidP="00406EB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05E3">
              <w:rPr>
                <w:rFonts w:ascii="Times New Roman" w:eastAsia="Times New Roman" w:hAnsi="Times New Roman" w:cs="Times New Roman"/>
                <w:sz w:val="28"/>
                <w:szCs w:val="28"/>
              </w:rPr>
              <w:t>94</w:t>
            </w:r>
          </w:p>
        </w:tc>
        <w:tc>
          <w:tcPr>
            <w:tcW w:w="2375" w:type="dxa"/>
          </w:tcPr>
          <w:p w:rsidR="00480134" w:rsidRPr="001405E3" w:rsidRDefault="00480134" w:rsidP="00406EB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05E3">
              <w:rPr>
                <w:rFonts w:ascii="Times New Roman" w:eastAsia="Times New Roman" w:hAnsi="Times New Roman" w:cs="Times New Roman"/>
                <w:sz w:val="28"/>
                <w:szCs w:val="28"/>
              </w:rPr>
              <w:t>10,5</w:t>
            </w:r>
          </w:p>
        </w:tc>
      </w:tr>
      <w:tr w:rsidR="00120D06" w:rsidRPr="001405E3" w:rsidTr="00120D06">
        <w:tc>
          <w:tcPr>
            <w:tcW w:w="4077" w:type="dxa"/>
          </w:tcPr>
          <w:p w:rsidR="00120D06" w:rsidRPr="001405E3" w:rsidRDefault="00480134" w:rsidP="00120D0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2016-2017</w:t>
            </w:r>
          </w:p>
        </w:tc>
        <w:tc>
          <w:tcPr>
            <w:tcW w:w="3119" w:type="dxa"/>
          </w:tcPr>
          <w:p w:rsidR="00120D06" w:rsidRPr="001405E3" w:rsidRDefault="00120D06" w:rsidP="00120D0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05E3">
              <w:rPr>
                <w:rFonts w:ascii="Times New Roman" w:eastAsia="Times New Roman" w:hAnsi="Times New Roman" w:cs="Times New Roman"/>
                <w:sz w:val="28"/>
                <w:szCs w:val="28"/>
              </w:rPr>
              <w:t>94</w:t>
            </w:r>
          </w:p>
        </w:tc>
        <w:tc>
          <w:tcPr>
            <w:tcW w:w="2375" w:type="dxa"/>
          </w:tcPr>
          <w:p w:rsidR="00120D06" w:rsidRPr="001405E3" w:rsidRDefault="00120D06" w:rsidP="00120D0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405E3">
              <w:rPr>
                <w:rFonts w:ascii="Times New Roman" w:eastAsia="Times New Roman" w:hAnsi="Times New Roman" w:cs="Times New Roman"/>
                <w:sz w:val="28"/>
                <w:szCs w:val="28"/>
              </w:rPr>
              <w:t>10,5</w:t>
            </w:r>
          </w:p>
        </w:tc>
      </w:tr>
      <w:tr w:rsidR="0015700D" w:rsidRPr="001405E3" w:rsidTr="0015700D">
        <w:tc>
          <w:tcPr>
            <w:tcW w:w="4077" w:type="dxa"/>
          </w:tcPr>
          <w:p w:rsidR="0015700D" w:rsidRPr="001405E3" w:rsidRDefault="0015700D" w:rsidP="0015700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2017-2018</w:t>
            </w:r>
          </w:p>
        </w:tc>
        <w:tc>
          <w:tcPr>
            <w:tcW w:w="3119" w:type="dxa"/>
          </w:tcPr>
          <w:p w:rsidR="0015700D" w:rsidRPr="001405E3" w:rsidRDefault="0015700D" w:rsidP="008530E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96</w:t>
            </w:r>
          </w:p>
        </w:tc>
        <w:tc>
          <w:tcPr>
            <w:tcW w:w="2375" w:type="dxa"/>
          </w:tcPr>
          <w:p w:rsidR="0015700D" w:rsidRPr="001405E3" w:rsidRDefault="0015700D" w:rsidP="008530E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10,7</w:t>
            </w:r>
          </w:p>
        </w:tc>
      </w:tr>
    </w:tbl>
    <w:p w:rsidR="00120D06" w:rsidRDefault="00120D06" w:rsidP="002435E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F07571" w:rsidRPr="00511519" w:rsidRDefault="000644A2" w:rsidP="002435E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proofErr w:type="gramStart"/>
      <w:r w:rsidR="00F07571">
        <w:rPr>
          <w:rFonts w:ascii="Times New Roman" w:hAnsi="Times New Roman" w:cs="Times New Roman"/>
          <w:sz w:val="28"/>
          <w:szCs w:val="28"/>
        </w:rPr>
        <w:t>Контингент обучающихся формируется</w:t>
      </w:r>
      <w:r w:rsidR="004A6AAB">
        <w:rPr>
          <w:rFonts w:ascii="Times New Roman" w:hAnsi="Times New Roman" w:cs="Times New Roman"/>
          <w:sz w:val="28"/>
          <w:szCs w:val="28"/>
        </w:rPr>
        <w:t xml:space="preserve"> на основании  заключения Республиканской психолого-медико-педагогической комиссии, направления Министерства образования и науки республики Татарстан, личного заявления родителей (законных представителей) в соответствии с Постановлением Кабинета Министров РТ от 17.04.2013 года № </w:t>
      </w:r>
      <w:r w:rsidR="004A6AAB" w:rsidRPr="00511519">
        <w:rPr>
          <w:rFonts w:ascii="Times New Roman" w:hAnsi="Times New Roman" w:cs="Times New Roman"/>
          <w:sz w:val="28"/>
          <w:szCs w:val="28"/>
        </w:rPr>
        <w:t>260 «</w:t>
      </w:r>
      <w:r w:rsidR="00EC3F1F" w:rsidRPr="00511519">
        <w:rPr>
          <w:rFonts w:ascii="Times New Roman" w:hAnsi="Times New Roman" w:cs="Times New Roman"/>
          <w:sz w:val="28"/>
          <w:szCs w:val="28"/>
        </w:rPr>
        <w:t xml:space="preserve">Об утверждении </w:t>
      </w:r>
      <w:r w:rsidR="004A6AAB" w:rsidRPr="00511519">
        <w:rPr>
          <w:rFonts w:ascii="Times New Roman" w:hAnsi="Times New Roman" w:cs="Times New Roman"/>
          <w:sz w:val="28"/>
          <w:szCs w:val="28"/>
        </w:rPr>
        <w:t>Стандарт</w:t>
      </w:r>
      <w:r w:rsidR="00EC3F1F" w:rsidRPr="00511519">
        <w:rPr>
          <w:rFonts w:ascii="Times New Roman" w:hAnsi="Times New Roman" w:cs="Times New Roman"/>
          <w:sz w:val="28"/>
          <w:szCs w:val="28"/>
        </w:rPr>
        <w:t>а</w:t>
      </w:r>
      <w:r w:rsidR="004A6AAB" w:rsidRPr="00511519">
        <w:rPr>
          <w:rFonts w:ascii="Times New Roman" w:hAnsi="Times New Roman" w:cs="Times New Roman"/>
          <w:sz w:val="28"/>
          <w:szCs w:val="28"/>
        </w:rPr>
        <w:t xml:space="preserve"> качества </w:t>
      </w:r>
      <w:r w:rsidR="00EC3F1F" w:rsidRPr="00511519">
        <w:rPr>
          <w:rFonts w:ascii="Times New Roman" w:hAnsi="Times New Roman" w:cs="Times New Roman"/>
          <w:sz w:val="28"/>
          <w:szCs w:val="28"/>
        </w:rPr>
        <w:t>государственной услуги</w:t>
      </w:r>
      <w:r w:rsidR="00511519" w:rsidRPr="00511519">
        <w:rPr>
          <w:rFonts w:ascii="Times New Roman" w:hAnsi="Times New Roman" w:cs="Times New Roman"/>
          <w:sz w:val="28"/>
          <w:szCs w:val="28"/>
        </w:rPr>
        <w:t xml:space="preserve"> «Предоставление дошкольного, начального общего, основного общего, среднего (полного) общего образования по основным общеобразовательным программам в образовательных учреждениях, находящихся в ведении Республики Татарстан</w:t>
      </w:r>
      <w:r w:rsidR="004A6AAB" w:rsidRPr="00511519">
        <w:rPr>
          <w:rFonts w:ascii="Times New Roman" w:hAnsi="Times New Roman" w:cs="Times New Roman"/>
          <w:sz w:val="28"/>
          <w:szCs w:val="28"/>
        </w:rPr>
        <w:t>»</w:t>
      </w:r>
      <w:r w:rsidR="00511519" w:rsidRPr="00511519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2435ED" w:rsidRDefault="00AD3CCD" w:rsidP="00CB437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D3CCD">
        <w:rPr>
          <w:rFonts w:ascii="Times New Roman" w:hAnsi="Times New Roman" w:cs="Times New Roman"/>
          <w:sz w:val="28"/>
          <w:szCs w:val="28"/>
        </w:rPr>
        <w:lastRenderedPageBreak/>
        <w:t xml:space="preserve">Контингент </w:t>
      </w:r>
      <w:proofErr w:type="gramStart"/>
      <w:r w:rsidRPr="00AD3CCD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AD3CCD">
        <w:rPr>
          <w:rFonts w:ascii="Times New Roman" w:hAnsi="Times New Roman" w:cs="Times New Roman"/>
          <w:sz w:val="28"/>
          <w:szCs w:val="28"/>
        </w:rPr>
        <w:t xml:space="preserve"> </w:t>
      </w:r>
      <w:r w:rsidR="00097A68">
        <w:rPr>
          <w:rFonts w:ascii="Times New Roman" w:hAnsi="Times New Roman" w:cs="Times New Roman"/>
          <w:sz w:val="28"/>
          <w:szCs w:val="28"/>
        </w:rPr>
        <w:t>–</w:t>
      </w:r>
      <w:r w:rsidRPr="00AD3CC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дети</w:t>
      </w:r>
      <w:r w:rsidR="00097A68">
        <w:rPr>
          <w:rFonts w:ascii="Times New Roman" w:hAnsi="Times New Roman" w:cs="Times New Roman"/>
          <w:sz w:val="28"/>
          <w:szCs w:val="28"/>
        </w:rPr>
        <w:t xml:space="preserve"> с ограниченными возможностями здоровья с диагнозом </w:t>
      </w:r>
      <w:r w:rsidR="00097A68">
        <w:rPr>
          <w:rFonts w:ascii="Times New Roman" w:hAnsi="Times New Roman" w:cs="Times New Roman"/>
          <w:sz w:val="28"/>
          <w:szCs w:val="28"/>
          <w:lang w:val="en-US"/>
        </w:rPr>
        <w:t>F</w:t>
      </w:r>
      <w:r w:rsidR="00097A68" w:rsidRPr="00097A68">
        <w:rPr>
          <w:rFonts w:ascii="Times New Roman" w:hAnsi="Times New Roman" w:cs="Times New Roman"/>
          <w:sz w:val="28"/>
          <w:szCs w:val="28"/>
        </w:rPr>
        <w:t xml:space="preserve"> 70.0</w:t>
      </w:r>
      <w:r w:rsidR="00097A68">
        <w:rPr>
          <w:rFonts w:ascii="Times New Roman" w:hAnsi="Times New Roman" w:cs="Times New Roman"/>
          <w:sz w:val="28"/>
          <w:szCs w:val="28"/>
        </w:rPr>
        <w:t xml:space="preserve">, </w:t>
      </w:r>
      <w:r w:rsidR="00097A68">
        <w:rPr>
          <w:rFonts w:ascii="Times New Roman" w:hAnsi="Times New Roman" w:cs="Times New Roman"/>
          <w:sz w:val="28"/>
          <w:szCs w:val="28"/>
          <w:lang w:val="en-US"/>
        </w:rPr>
        <w:t>F</w:t>
      </w:r>
      <w:r w:rsidR="00097A68">
        <w:rPr>
          <w:rFonts w:ascii="Times New Roman" w:hAnsi="Times New Roman" w:cs="Times New Roman"/>
          <w:sz w:val="28"/>
          <w:szCs w:val="28"/>
        </w:rPr>
        <w:t xml:space="preserve"> 70.1, </w:t>
      </w:r>
      <w:r w:rsidR="00097A68" w:rsidRPr="00097A68">
        <w:rPr>
          <w:rFonts w:ascii="Times New Roman" w:hAnsi="Times New Roman" w:cs="Times New Roman"/>
          <w:sz w:val="28"/>
          <w:szCs w:val="28"/>
        </w:rPr>
        <w:t xml:space="preserve"> </w:t>
      </w:r>
      <w:r w:rsidR="00097A68">
        <w:rPr>
          <w:rFonts w:ascii="Times New Roman" w:hAnsi="Times New Roman" w:cs="Times New Roman"/>
          <w:sz w:val="28"/>
          <w:szCs w:val="28"/>
          <w:lang w:val="en-US"/>
        </w:rPr>
        <w:t>F</w:t>
      </w:r>
      <w:r w:rsidR="00097A68">
        <w:rPr>
          <w:rFonts w:ascii="Times New Roman" w:hAnsi="Times New Roman" w:cs="Times New Roman"/>
          <w:sz w:val="28"/>
          <w:szCs w:val="28"/>
        </w:rPr>
        <w:t xml:space="preserve"> 71</w:t>
      </w:r>
      <w:r w:rsidR="00097A68" w:rsidRPr="00097A68">
        <w:rPr>
          <w:rFonts w:ascii="Times New Roman" w:hAnsi="Times New Roman" w:cs="Times New Roman"/>
          <w:sz w:val="28"/>
          <w:szCs w:val="28"/>
        </w:rPr>
        <w:t>.0</w:t>
      </w:r>
      <w:r w:rsidR="00097A68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097A68" w:rsidRDefault="00097A68" w:rsidP="00097A6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97A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Состав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 характеристика </w:t>
      </w:r>
      <w:r w:rsidRPr="00097A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учащихся </w:t>
      </w:r>
    </w:p>
    <w:p w:rsidR="00097A68" w:rsidRPr="00097A68" w:rsidRDefault="00097A68" w:rsidP="00097A6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56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52"/>
        <w:gridCol w:w="1985"/>
      </w:tblGrid>
      <w:tr w:rsidR="00097A68" w:rsidRPr="00097A68" w:rsidTr="00097A68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A68" w:rsidRPr="00097A68" w:rsidRDefault="00097A68" w:rsidP="00097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A68" w:rsidRDefault="0050199D" w:rsidP="00097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</w:t>
            </w:r>
            <w:r w:rsidR="00097A68" w:rsidRPr="00097A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  <w:p w:rsidR="00097A68" w:rsidRPr="00097A68" w:rsidRDefault="00097A68" w:rsidP="00097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97A68" w:rsidRPr="00097A68" w:rsidTr="00097A68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97A68" w:rsidRPr="00097A68" w:rsidRDefault="00097A68" w:rsidP="00097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A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учащихся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7A68" w:rsidRPr="00097A68" w:rsidRDefault="0050199D" w:rsidP="00097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</w:tr>
      <w:tr w:rsidR="00C25C1E" w:rsidRPr="00097A68" w:rsidTr="00097A68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C1E" w:rsidRPr="00A15488" w:rsidRDefault="00C25C1E" w:rsidP="00642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r w:rsidR="00642C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оживающие в приемной семье, в том </w:t>
            </w:r>
            <w:r w:rsidRPr="00A15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r w:rsidR="00642CC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исле</w:t>
            </w:r>
            <w:r w:rsidRPr="00A15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дети-сироты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C1E" w:rsidRPr="001E6CBA" w:rsidRDefault="00A15488" w:rsidP="00097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16/2</w:t>
            </w:r>
          </w:p>
        </w:tc>
      </w:tr>
      <w:tr w:rsidR="00024EB5" w:rsidRPr="00097A68" w:rsidTr="00024EB5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EB5" w:rsidRPr="00A15488" w:rsidRDefault="00024EB5" w:rsidP="00780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Опекаемые дети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EB5" w:rsidRPr="00097A68" w:rsidRDefault="00A15488" w:rsidP="0078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024EB5" w:rsidRPr="00097A68" w:rsidTr="00024EB5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EB5" w:rsidRPr="00097A68" w:rsidRDefault="00024EB5" w:rsidP="00780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A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Дети-инвалиды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EB5" w:rsidRPr="00097A68" w:rsidRDefault="0050199D" w:rsidP="0078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024EB5" w:rsidRPr="00097A68" w:rsidTr="00C25C1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EB5" w:rsidRPr="00097A68" w:rsidRDefault="00024EB5" w:rsidP="00780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97A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Дети, обучающиеся на дому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EB5" w:rsidRPr="00097A68" w:rsidRDefault="0050199D" w:rsidP="0078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C25C1E" w:rsidRPr="00097A68" w:rsidTr="00C25C1E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C1E" w:rsidRPr="00A15488" w:rsidRDefault="00C25C1E" w:rsidP="00780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Неблагополучные семьи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C1E" w:rsidRPr="00097A68" w:rsidRDefault="00A15488" w:rsidP="00097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25C1E" w:rsidRPr="00097A68" w:rsidTr="00024EB5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C1E" w:rsidRPr="00A15488" w:rsidRDefault="00024EB5" w:rsidP="00097A6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Многодетные семьи, в них детей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C1E" w:rsidRPr="003568FB" w:rsidRDefault="00A15488" w:rsidP="00097A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31/40</w:t>
            </w:r>
          </w:p>
        </w:tc>
      </w:tr>
      <w:tr w:rsidR="00024EB5" w:rsidRPr="00097A68" w:rsidTr="00024EB5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EB5" w:rsidRPr="00A15488" w:rsidRDefault="00024EB5" w:rsidP="00780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54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Неполные семьи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EB5" w:rsidRPr="003568FB" w:rsidRDefault="00A15488" w:rsidP="00780A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</w:tbl>
    <w:p w:rsidR="001D7289" w:rsidRDefault="001D7289" w:rsidP="001D728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D7289" w:rsidRDefault="001D7289" w:rsidP="001D728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D72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Национальный состав учащихся</w:t>
      </w:r>
    </w:p>
    <w:p w:rsidR="001D7289" w:rsidRPr="001D7289" w:rsidRDefault="001D7289" w:rsidP="001D728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9"/>
        <w:gridCol w:w="2551"/>
        <w:gridCol w:w="3827"/>
      </w:tblGrid>
      <w:tr w:rsidR="001D7289" w:rsidRPr="001D7289" w:rsidTr="001D7289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289" w:rsidRPr="001D7289" w:rsidRDefault="001D7289" w:rsidP="001D7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72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Национальность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289" w:rsidRPr="001D7289" w:rsidRDefault="001D7289" w:rsidP="001D7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72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учащихся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7289" w:rsidRPr="001D7289" w:rsidRDefault="001D7289" w:rsidP="001D7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72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 от общего числа учащихся школы</w:t>
            </w:r>
          </w:p>
        </w:tc>
      </w:tr>
      <w:tr w:rsidR="001D7289" w:rsidRPr="001D7289" w:rsidTr="001D7289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289" w:rsidRPr="001D7289" w:rsidRDefault="001D7289" w:rsidP="001D7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Татары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289" w:rsidRPr="001D7289" w:rsidRDefault="0050199D" w:rsidP="001D7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289" w:rsidRPr="001D7289" w:rsidRDefault="006B1AA4" w:rsidP="001D7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  <w:r w:rsidR="001727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1D7289" w:rsidRPr="001D7289" w:rsidTr="001D7289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289" w:rsidRPr="001D7289" w:rsidRDefault="001D7289" w:rsidP="00780A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72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289" w:rsidRPr="001D7289" w:rsidRDefault="0050199D" w:rsidP="001D7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289" w:rsidRPr="001D7289" w:rsidRDefault="0050199D" w:rsidP="001D7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="001727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1D7289" w:rsidRPr="001D7289" w:rsidTr="001D7289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289" w:rsidRPr="001D7289" w:rsidRDefault="00172750" w:rsidP="001D7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Чуваши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289" w:rsidRPr="001D7289" w:rsidRDefault="0050199D" w:rsidP="001D7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289" w:rsidRPr="001D7289" w:rsidRDefault="0050199D" w:rsidP="001D7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1727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1D7289" w:rsidRPr="001D7289" w:rsidTr="001D7289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289" w:rsidRPr="001D7289" w:rsidRDefault="001D7289" w:rsidP="001D7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289" w:rsidRPr="001D7289" w:rsidRDefault="001D7289" w:rsidP="001D7289">
            <w:pPr>
              <w:spacing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289" w:rsidRPr="001D7289" w:rsidRDefault="001D7289" w:rsidP="001D7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D7289" w:rsidRPr="001D7289" w:rsidTr="001D7289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289" w:rsidRPr="001D7289" w:rsidRDefault="007D14A8" w:rsidP="001D728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D72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289" w:rsidRPr="001D7289" w:rsidRDefault="0050199D" w:rsidP="001D7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7289" w:rsidRPr="001D7289" w:rsidRDefault="001D7289" w:rsidP="001D7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D7289" w:rsidRPr="001D7289" w:rsidRDefault="001D7289" w:rsidP="001D7289">
      <w:pPr>
        <w:spacing w:after="0" w:line="240" w:lineRule="auto"/>
        <w:ind w:hanging="28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35ED" w:rsidRDefault="002435ED" w:rsidP="00D47191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47191" w:rsidRDefault="00D47191" w:rsidP="00B67682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Основные позиции плана (прогр</w:t>
      </w:r>
      <w:r w:rsidR="002435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аммы) развития образовательного</w:t>
      </w:r>
      <w:r w:rsidR="00B676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2435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учреждения (приоритеты, направления, задачи,  решавшиеся в отчетном году)</w:t>
      </w:r>
    </w:p>
    <w:p w:rsidR="00B67682" w:rsidRPr="002435ED" w:rsidRDefault="00B67682" w:rsidP="00B67682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47191" w:rsidRPr="002435ED" w:rsidRDefault="00B67682" w:rsidP="00B67682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</w:t>
      </w:r>
      <w:r w:rsidR="007D14A8" w:rsidRPr="002435ED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Основная</w:t>
      </w:r>
      <w:r w:rsidR="00D47191" w:rsidRPr="002435ED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цель</w:t>
      </w:r>
    </w:p>
    <w:p w:rsidR="00D47191" w:rsidRPr="002435ED" w:rsidRDefault="00D47191" w:rsidP="002435ED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Calibri" w:hAnsi="Times New Roman" w:cs="Times New Roman"/>
          <w:sz w:val="28"/>
          <w:szCs w:val="28"/>
          <w:lang w:eastAsia="ru-RU"/>
        </w:rPr>
        <w:t>Стабилизация достигнутого уровня и развитие деятельности Г</w:t>
      </w: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2435ED">
        <w:rPr>
          <w:rFonts w:ascii="Times New Roman" w:eastAsia="Calibri" w:hAnsi="Times New Roman" w:cs="Times New Roman"/>
          <w:sz w:val="28"/>
          <w:szCs w:val="28"/>
          <w:lang w:eastAsia="ru-RU"/>
        </w:rPr>
        <w:t>ОУ «Актюбинская школа -</w:t>
      </w:r>
      <w:r w:rsidR="00D87C2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2435E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интернат        для детей с ограниченными возможностями здоровья» как адаптивного учреждения, реализующего коррекционно-развивающее обучение и дифференцированный подход к образовательным, </w:t>
      </w:r>
      <w:proofErr w:type="spellStart"/>
      <w:r w:rsidRPr="002435ED">
        <w:rPr>
          <w:rFonts w:ascii="Times New Roman" w:eastAsia="Calibri" w:hAnsi="Times New Roman" w:cs="Times New Roman"/>
          <w:sz w:val="28"/>
          <w:szCs w:val="28"/>
          <w:lang w:eastAsia="ru-RU"/>
        </w:rPr>
        <w:t>здоровьесберегающим</w:t>
      </w:r>
      <w:proofErr w:type="spellEnd"/>
      <w:r w:rsidRPr="002435E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 социально-педагогическим потребностям участников образовательного процесса.</w:t>
      </w:r>
    </w:p>
    <w:p w:rsidR="00D87C26" w:rsidRPr="00CB437A" w:rsidRDefault="00D87C26" w:rsidP="00D87C26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CB437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  </w:t>
      </w:r>
      <w:r w:rsidR="00B67682" w:rsidRPr="00CB437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="00CB437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     </w:t>
      </w:r>
      <w:r w:rsidRPr="00CB437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Задачи</w:t>
      </w:r>
      <w:r w:rsidR="00D47191" w:rsidRPr="00CB437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: </w:t>
      </w:r>
    </w:p>
    <w:p w:rsidR="00D87C26" w:rsidRDefault="00D87C26" w:rsidP="00D87C26">
      <w:pPr>
        <w:pStyle w:val="a7"/>
        <w:numPr>
          <w:ilvl w:val="0"/>
          <w:numId w:val="23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С</w:t>
      </w:r>
      <w:r w:rsidR="00D47191" w:rsidRPr="00D87C2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овершенствовать материально-техническую базу </w:t>
      </w:r>
      <w:r w:rsidR="007D14A8" w:rsidRPr="00D87C26">
        <w:rPr>
          <w:rFonts w:ascii="Times New Roman" w:eastAsia="Calibri" w:hAnsi="Times New Roman" w:cs="Times New Roman"/>
          <w:sz w:val="28"/>
          <w:szCs w:val="28"/>
          <w:lang w:eastAsia="ru-RU"/>
        </w:rPr>
        <w:t>Г</w:t>
      </w:r>
      <w:r w:rsidR="007D14A8" w:rsidRPr="00D87C26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="007D14A8" w:rsidRPr="00D87C26">
        <w:rPr>
          <w:rFonts w:ascii="Times New Roman" w:eastAsia="Calibri" w:hAnsi="Times New Roman" w:cs="Times New Roman"/>
          <w:sz w:val="28"/>
          <w:szCs w:val="28"/>
          <w:lang w:eastAsia="ru-RU"/>
        </w:rPr>
        <w:t>ОУ «Актюбинская школа - интернат        для детей с ограни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ченными возможностями здоровья»;</w:t>
      </w:r>
    </w:p>
    <w:p w:rsidR="00D87C26" w:rsidRDefault="00D87C26" w:rsidP="00D87C26">
      <w:pPr>
        <w:pStyle w:val="a7"/>
        <w:numPr>
          <w:ilvl w:val="0"/>
          <w:numId w:val="23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П</w:t>
      </w:r>
      <w:r w:rsidR="00D47191" w:rsidRPr="00D87C2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овысить </w:t>
      </w:r>
      <w:proofErr w:type="gramStart"/>
      <w:r w:rsidR="00D47191" w:rsidRPr="00D87C26">
        <w:rPr>
          <w:rFonts w:ascii="Times New Roman" w:eastAsia="Calibri" w:hAnsi="Times New Roman" w:cs="Times New Roman"/>
          <w:sz w:val="28"/>
          <w:szCs w:val="28"/>
          <w:lang w:eastAsia="ru-RU"/>
        </w:rPr>
        <w:t>профессиональн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ую</w:t>
      </w:r>
      <w:proofErr w:type="gramEnd"/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ИКТ-компетентность педагогов;</w:t>
      </w:r>
    </w:p>
    <w:p w:rsidR="00D87C26" w:rsidRDefault="00D87C26" w:rsidP="002435ED">
      <w:pPr>
        <w:pStyle w:val="a7"/>
        <w:numPr>
          <w:ilvl w:val="0"/>
          <w:numId w:val="23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С</w:t>
      </w:r>
      <w:r w:rsidR="00D47191" w:rsidRPr="00D87C2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овершенствовать работу с детьми по </w:t>
      </w:r>
      <w:proofErr w:type="spellStart"/>
      <w:r w:rsidR="00D47191" w:rsidRPr="00D87C26">
        <w:rPr>
          <w:rFonts w:ascii="Times New Roman" w:eastAsia="Calibri" w:hAnsi="Times New Roman" w:cs="Times New Roman"/>
          <w:sz w:val="28"/>
          <w:szCs w:val="28"/>
          <w:lang w:eastAsia="ru-RU"/>
        </w:rPr>
        <w:t>здоровьесбережению</w:t>
      </w:r>
      <w:proofErr w:type="spellEnd"/>
      <w:r w:rsidR="00D47191" w:rsidRPr="00D87C2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 учетом индивидуально-дифференцированного подхода в условиях образовательной среды (с привлечением родителей к совместной деяте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льности по данному направлению);</w:t>
      </w:r>
    </w:p>
    <w:p w:rsidR="00D47191" w:rsidRPr="00D87C26" w:rsidRDefault="00D87C26" w:rsidP="002435ED">
      <w:pPr>
        <w:pStyle w:val="a7"/>
        <w:numPr>
          <w:ilvl w:val="0"/>
          <w:numId w:val="23"/>
        </w:num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Активизировать творческий потенциал</w:t>
      </w:r>
      <w:r w:rsidR="00D47191" w:rsidRPr="00D87C2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педагогов на основе использования современных форм распространения передового педагогического опыта на различном уровне (обобщение опыта,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участие в семинарах различного уровня, проведение открытых уроков, занятий, открытых  мероприятий</w:t>
      </w:r>
      <w:r w:rsidR="00D47191" w:rsidRPr="00D87C2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участие в очных</w:t>
      </w:r>
      <w:r w:rsidR="007D14A8" w:rsidRPr="00D87C2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 </w:t>
      </w:r>
      <w:r w:rsidR="00D47191" w:rsidRPr="00D87C26">
        <w:rPr>
          <w:rFonts w:ascii="Times New Roman" w:eastAsia="Calibri" w:hAnsi="Times New Roman" w:cs="Times New Roman"/>
          <w:sz w:val="28"/>
          <w:szCs w:val="28"/>
          <w:lang w:eastAsia="ru-RU"/>
        </w:rPr>
        <w:t>дистанци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онных конкурсах</w:t>
      </w:r>
      <w:r w:rsidR="00D47191" w:rsidRPr="00D87C2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и др.).</w:t>
      </w:r>
    </w:p>
    <w:p w:rsidR="00D47191" w:rsidRDefault="00D47191" w:rsidP="002435E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</w:t>
      </w:r>
      <w:r w:rsidRPr="002435ED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езультаты</w:t>
      </w:r>
      <w:r w:rsidRPr="002435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642CC6" w:rsidRDefault="00642CC6" w:rsidP="00642CC6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-  </w:t>
      </w:r>
      <w:r w:rsidRPr="00642C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Присвоение </w:t>
      </w:r>
      <w:r w:rsidRPr="002435ED">
        <w:rPr>
          <w:rFonts w:ascii="Times New Roman" w:eastAsia="Calibri" w:hAnsi="Times New Roman" w:cs="Times New Roman"/>
          <w:sz w:val="28"/>
          <w:szCs w:val="28"/>
          <w:lang w:eastAsia="ru-RU"/>
        </w:rPr>
        <w:t>Г</w:t>
      </w: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2435ED">
        <w:rPr>
          <w:rFonts w:ascii="Times New Roman" w:eastAsia="Calibri" w:hAnsi="Times New Roman" w:cs="Times New Roman"/>
          <w:sz w:val="28"/>
          <w:szCs w:val="28"/>
          <w:lang w:eastAsia="ru-RU"/>
        </w:rPr>
        <w:t>ОУ «Актюбинская школа -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2435ED">
        <w:rPr>
          <w:rFonts w:ascii="Times New Roman" w:eastAsia="Calibri" w:hAnsi="Times New Roman" w:cs="Times New Roman"/>
          <w:sz w:val="28"/>
          <w:szCs w:val="28"/>
          <w:lang w:eastAsia="ru-RU"/>
        </w:rPr>
        <w:t>интернат        для детей с ограниченными возможностями здоровья»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статуса инновационной площадки при  Региональной инновационной площадке «Отработка модели сетевого взаимодействия с целью передачи лучших образовательных практик для повышения эффективности деятельности образовательных организаций»;</w:t>
      </w:r>
    </w:p>
    <w:p w:rsidR="00642CC6" w:rsidRPr="002435ED" w:rsidRDefault="00642CC6" w:rsidP="00642CC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-  Присвоение </w:t>
      </w:r>
      <w:r w:rsidRPr="002435ED">
        <w:rPr>
          <w:rFonts w:ascii="Times New Roman" w:eastAsia="Calibri" w:hAnsi="Times New Roman" w:cs="Times New Roman"/>
          <w:sz w:val="28"/>
          <w:szCs w:val="28"/>
          <w:lang w:eastAsia="ru-RU"/>
        </w:rPr>
        <w:t>Г</w:t>
      </w: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Pr="002435ED">
        <w:rPr>
          <w:rFonts w:ascii="Times New Roman" w:eastAsia="Calibri" w:hAnsi="Times New Roman" w:cs="Times New Roman"/>
          <w:sz w:val="28"/>
          <w:szCs w:val="28"/>
          <w:lang w:eastAsia="ru-RU"/>
        </w:rPr>
        <w:t>ОУ «Актюбинская школа -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2435ED">
        <w:rPr>
          <w:rFonts w:ascii="Times New Roman" w:eastAsia="Calibri" w:hAnsi="Times New Roman" w:cs="Times New Roman"/>
          <w:sz w:val="28"/>
          <w:szCs w:val="28"/>
          <w:lang w:eastAsia="ru-RU"/>
        </w:rPr>
        <w:t>интернат        для детей с ограниченными возможностями здоровья»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статуса стажировочной площадки по изучению педагогических практик в рамках внедрения ФГОС для детей с ОВЗ;</w:t>
      </w:r>
    </w:p>
    <w:p w:rsidR="00D47191" w:rsidRPr="002435ED" w:rsidRDefault="00D47191" w:rsidP="002435ED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–  обновление информационного оборудования в </w:t>
      </w:r>
      <w:r w:rsidR="007D14A8" w:rsidRPr="002435ED">
        <w:rPr>
          <w:rFonts w:ascii="Times New Roman" w:eastAsia="Calibri" w:hAnsi="Times New Roman" w:cs="Times New Roman"/>
          <w:sz w:val="28"/>
          <w:szCs w:val="28"/>
          <w:lang w:eastAsia="ru-RU"/>
        </w:rPr>
        <w:t>Г</w:t>
      </w:r>
      <w:r w:rsidR="007D14A8"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="007D14A8" w:rsidRPr="002435ED">
        <w:rPr>
          <w:rFonts w:ascii="Times New Roman" w:eastAsia="Calibri" w:hAnsi="Times New Roman" w:cs="Times New Roman"/>
          <w:sz w:val="28"/>
          <w:szCs w:val="28"/>
          <w:lang w:eastAsia="ru-RU"/>
        </w:rPr>
        <w:t>ОУ «Актюбинская школа -</w:t>
      </w:r>
      <w:r w:rsidR="00653B8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7D14A8" w:rsidRPr="002435ED">
        <w:rPr>
          <w:rFonts w:ascii="Times New Roman" w:eastAsia="Calibri" w:hAnsi="Times New Roman" w:cs="Times New Roman"/>
          <w:sz w:val="28"/>
          <w:szCs w:val="28"/>
          <w:lang w:eastAsia="ru-RU"/>
        </w:rPr>
        <w:t>интернат        для детей с ограниченными возможностями здоровья»</w:t>
      </w:r>
      <w:r w:rsidR="000775A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(приобретено:</w:t>
      </w:r>
      <w:r w:rsidR="008530E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2  мультимедийных</w:t>
      </w:r>
      <w:r w:rsidR="000775A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проектор</w:t>
      </w:r>
      <w:r w:rsidR="008530E3">
        <w:rPr>
          <w:rFonts w:ascii="Times New Roman" w:eastAsia="Calibri" w:hAnsi="Times New Roman" w:cs="Times New Roman"/>
          <w:sz w:val="28"/>
          <w:szCs w:val="28"/>
          <w:lang w:eastAsia="ru-RU"/>
        </w:rPr>
        <w:t>а</w:t>
      </w:r>
      <w:r w:rsidR="000775A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экран с механизмом скручивания, музыкальный центр, </w:t>
      </w:r>
      <w:r w:rsidR="00EA21A9">
        <w:rPr>
          <w:rFonts w:ascii="Times New Roman" w:eastAsia="Calibri" w:hAnsi="Times New Roman" w:cs="Times New Roman"/>
          <w:sz w:val="28"/>
          <w:szCs w:val="28"/>
          <w:lang w:eastAsia="ru-RU"/>
        </w:rPr>
        <w:t>оборудование для проведения уроков естествознания (</w:t>
      </w:r>
      <w:r w:rsidR="000775A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микроскопы, </w:t>
      </w:r>
      <w:r w:rsidR="00EA21A9">
        <w:rPr>
          <w:rFonts w:ascii="Times New Roman" w:eastAsia="Calibri" w:hAnsi="Times New Roman" w:cs="Times New Roman"/>
          <w:sz w:val="28"/>
          <w:szCs w:val="28"/>
          <w:lang w:eastAsia="ru-RU"/>
        </w:rPr>
        <w:t>глобусы, теллурий и т.п.),</w:t>
      </w:r>
      <w:r w:rsidR="000775A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что дает </w:t>
      </w:r>
      <w:r w:rsidR="000775A4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возможность получения более качестве</w:t>
      </w:r>
      <w:r w:rsidR="00F513BD">
        <w:rPr>
          <w:rFonts w:ascii="Times New Roman" w:eastAsia="Calibri" w:hAnsi="Times New Roman" w:cs="Times New Roman"/>
          <w:sz w:val="28"/>
          <w:szCs w:val="28"/>
          <w:lang w:eastAsia="ru-RU"/>
        </w:rPr>
        <w:t>нного современного образования и  мотивирования обучающихся)</w:t>
      </w:r>
      <w:r w:rsidRPr="002435ED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:rsidR="00D47191" w:rsidRPr="002435ED" w:rsidRDefault="00D47191" w:rsidP="002435ED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Calibri" w:hAnsi="Times New Roman" w:cs="Times New Roman"/>
          <w:sz w:val="28"/>
          <w:szCs w:val="28"/>
          <w:lang w:eastAsia="ru-RU"/>
        </w:rPr>
        <w:t>–  функционирование Интернет-сайта учреждения;</w:t>
      </w:r>
    </w:p>
    <w:p w:rsidR="00D47191" w:rsidRPr="002435ED" w:rsidRDefault="00D47191" w:rsidP="002435ED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– создание электронного информационного банка данных по всем направлениям деятельности </w:t>
      </w:r>
      <w:r w:rsidR="007D14A8" w:rsidRPr="002435ED">
        <w:rPr>
          <w:rFonts w:ascii="Times New Roman" w:eastAsia="Calibri" w:hAnsi="Times New Roman" w:cs="Times New Roman"/>
          <w:sz w:val="28"/>
          <w:szCs w:val="28"/>
          <w:lang w:eastAsia="ru-RU"/>
        </w:rPr>
        <w:t>Г</w:t>
      </w:r>
      <w:r w:rsidR="007D14A8"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="007D14A8" w:rsidRPr="002435ED">
        <w:rPr>
          <w:rFonts w:ascii="Times New Roman" w:eastAsia="Calibri" w:hAnsi="Times New Roman" w:cs="Times New Roman"/>
          <w:sz w:val="28"/>
          <w:szCs w:val="28"/>
          <w:lang w:eastAsia="ru-RU"/>
        </w:rPr>
        <w:t>ОУ «Актюбинская школа -</w:t>
      </w:r>
      <w:r w:rsidR="001405E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7D14A8" w:rsidRPr="002435E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интернат        для детей с ограниченными возможностями здоровья» </w:t>
      </w:r>
      <w:r w:rsidRPr="002435E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соответствии с современными требованиями; </w:t>
      </w:r>
    </w:p>
    <w:p w:rsidR="00D47191" w:rsidRPr="00D87C26" w:rsidRDefault="00F513BD" w:rsidP="00D87C26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– совершенствование знаний в области компьютерных  технологий и обучающих программ и применение их в урочной</w:t>
      </w:r>
      <w:r w:rsidR="00E85B4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 внеурочной деятельности</w:t>
      </w:r>
      <w:r w:rsidR="00D47191" w:rsidRPr="00D87C2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; </w:t>
      </w:r>
    </w:p>
    <w:p w:rsidR="00D47191" w:rsidRPr="00D87C26" w:rsidRDefault="00D47191" w:rsidP="00D87C26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87C26">
        <w:rPr>
          <w:rFonts w:ascii="Times New Roman" w:eastAsia="Calibri" w:hAnsi="Times New Roman" w:cs="Times New Roman"/>
          <w:sz w:val="28"/>
          <w:szCs w:val="28"/>
          <w:lang w:eastAsia="ru-RU"/>
        </w:rPr>
        <w:t>– повышение активности педагогов в обобщении и расп</w:t>
      </w:r>
      <w:r w:rsidR="00D87C26" w:rsidRPr="00D87C26">
        <w:rPr>
          <w:rFonts w:ascii="Times New Roman" w:eastAsia="Calibri" w:hAnsi="Times New Roman" w:cs="Times New Roman"/>
          <w:sz w:val="28"/>
          <w:szCs w:val="28"/>
          <w:lang w:eastAsia="ru-RU"/>
        </w:rPr>
        <w:t>ространении передового педагогического опыта</w:t>
      </w:r>
      <w:r w:rsidR="00427B6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через участие </w:t>
      </w:r>
      <w:r w:rsidR="00EA21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семинарах, </w:t>
      </w:r>
      <w:proofErr w:type="spellStart"/>
      <w:r w:rsidR="00EA21A9">
        <w:rPr>
          <w:rFonts w:ascii="Times New Roman" w:eastAsia="Calibri" w:hAnsi="Times New Roman" w:cs="Times New Roman"/>
          <w:sz w:val="28"/>
          <w:szCs w:val="28"/>
          <w:lang w:eastAsia="ru-RU"/>
        </w:rPr>
        <w:t>вебинарах</w:t>
      </w:r>
      <w:proofErr w:type="spellEnd"/>
      <w:r w:rsidR="00EA21A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форумах, конференциях </w:t>
      </w:r>
      <w:r w:rsidR="00427B65">
        <w:rPr>
          <w:rFonts w:ascii="Times New Roman" w:eastAsia="Calibri" w:hAnsi="Times New Roman" w:cs="Times New Roman"/>
          <w:sz w:val="28"/>
          <w:szCs w:val="28"/>
          <w:lang w:eastAsia="ru-RU"/>
        </w:rPr>
        <w:t>различного уровня (</w:t>
      </w:r>
      <w:proofErr w:type="gramStart"/>
      <w:r w:rsidR="00427B65">
        <w:rPr>
          <w:rFonts w:ascii="Times New Roman" w:eastAsia="Calibri" w:hAnsi="Times New Roman" w:cs="Times New Roman"/>
          <w:sz w:val="28"/>
          <w:szCs w:val="28"/>
          <w:lang w:eastAsia="ru-RU"/>
        </w:rPr>
        <w:t>муниципальный</w:t>
      </w:r>
      <w:proofErr w:type="gramEnd"/>
      <w:r w:rsidR="00427B65">
        <w:rPr>
          <w:rFonts w:ascii="Times New Roman" w:eastAsia="Calibri" w:hAnsi="Times New Roman" w:cs="Times New Roman"/>
          <w:sz w:val="28"/>
          <w:szCs w:val="28"/>
          <w:lang w:eastAsia="ru-RU"/>
        </w:rPr>
        <w:t>, республиканский, региональный</w:t>
      </w:r>
      <w:r w:rsidR="00966EBC">
        <w:rPr>
          <w:rFonts w:ascii="Times New Roman" w:eastAsia="Calibri" w:hAnsi="Times New Roman" w:cs="Times New Roman"/>
          <w:sz w:val="28"/>
          <w:szCs w:val="28"/>
          <w:lang w:eastAsia="ru-RU"/>
        </w:rPr>
        <w:t>, всероссийский с международным участием</w:t>
      </w:r>
      <w:r w:rsidR="00427B65">
        <w:rPr>
          <w:rFonts w:ascii="Times New Roman" w:eastAsia="Calibri" w:hAnsi="Times New Roman" w:cs="Times New Roman"/>
          <w:sz w:val="28"/>
          <w:szCs w:val="28"/>
          <w:lang w:eastAsia="ru-RU"/>
        </w:rPr>
        <w:t>)</w:t>
      </w:r>
      <w:r w:rsidRPr="00D87C2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; </w:t>
      </w:r>
    </w:p>
    <w:p w:rsidR="00B548C6" w:rsidRDefault="00D47191" w:rsidP="00D87C26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87C26">
        <w:rPr>
          <w:rFonts w:ascii="Times New Roman" w:eastAsia="Calibri" w:hAnsi="Times New Roman" w:cs="Times New Roman"/>
          <w:sz w:val="28"/>
          <w:szCs w:val="28"/>
          <w:lang w:eastAsia="ru-RU"/>
        </w:rPr>
        <w:t>– повышение качества образовательного процесса на основе индивидуально-дифференцированного подхода</w:t>
      </w:r>
      <w:r w:rsidR="00427B6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через изучение индивидуальных психофизических  особенностей  каждого ребенка с опорой на сохранные анализаторы</w:t>
      </w:r>
      <w:r w:rsidRPr="00D87C26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642CC6" w:rsidRDefault="00642CC6" w:rsidP="00D87C26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642CC6" w:rsidRDefault="00642CC6" w:rsidP="00D87C26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642CC6" w:rsidRDefault="00642CC6" w:rsidP="00D87C26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642CC6" w:rsidRDefault="00642CC6" w:rsidP="00D87C26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642CC6" w:rsidRDefault="00642CC6" w:rsidP="00D87C26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642CC6" w:rsidRDefault="00642CC6" w:rsidP="00D87C26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642CC6" w:rsidRDefault="00642CC6" w:rsidP="00D87C26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CB437A" w:rsidRDefault="00CB437A" w:rsidP="00D87C26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CB437A" w:rsidRDefault="00CB437A" w:rsidP="00D87C26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CB437A" w:rsidRDefault="00CB437A" w:rsidP="00D87C26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CB437A" w:rsidRDefault="00CB437A" w:rsidP="00D87C26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CB437A" w:rsidRDefault="00CB437A" w:rsidP="00D87C26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642CC6" w:rsidRPr="00642CC6" w:rsidRDefault="00642CC6" w:rsidP="00D87C26">
      <w:pPr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D47191" w:rsidRPr="00966EBC" w:rsidRDefault="00966EBC" w:rsidP="00966EBC">
      <w:pPr>
        <w:spacing w:after="0" w:line="360" w:lineRule="auto"/>
        <w:jc w:val="both"/>
        <w:rPr>
          <w:rFonts w:ascii="Times New Roman" w:eastAsia="Calibri" w:hAnsi="Times New Roman" w:cs="Times New Roman"/>
          <w:color w:val="FF0000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FF0000"/>
          <w:sz w:val="28"/>
          <w:szCs w:val="28"/>
          <w:lang w:eastAsia="ru-RU"/>
        </w:rPr>
        <w:t xml:space="preserve">     </w:t>
      </w:r>
    </w:p>
    <w:p w:rsidR="00B67682" w:rsidRDefault="00D47191" w:rsidP="00D4719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53B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СТРУКТУРА  УПРАВЛЕНИЯ  </w:t>
      </w:r>
    </w:p>
    <w:p w:rsidR="00D47191" w:rsidRPr="00653B86" w:rsidRDefault="007D14A8" w:rsidP="00D4719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53B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D47191" w:rsidRPr="00D47191" w:rsidRDefault="00653B86" w:rsidP="00D4719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0AA07C4A" wp14:editId="49CCD9BB">
            <wp:extent cx="4572635" cy="342963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635" cy="3429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7D14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D47191" w:rsidRDefault="00D47191" w:rsidP="00D4719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47191" w:rsidRPr="002435ED" w:rsidRDefault="00D47191" w:rsidP="002435ED">
      <w:pPr>
        <w:spacing w:after="0" w:line="360" w:lineRule="auto"/>
        <w:ind w:right="34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Высшей формой коллективной методической работы всегда был и остае</w:t>
      </w:r>
      <w:r w:rsidR="00EA21A9">
        <w:rPr>
          <w:rFonts w:ascii="Times New Roman" w:eastAsia="Times New Roman" w:hAnsi="Times New Roman" w:cs="Times New Roman"/>
          <w:sz w:val="28"/>
          <w:szCs w:val="28"/>
          <w:lang w:eastAsia="ru-RU"/>
        </w:rPr>
        <w:t>тся педагогический совет. В 2016</w:t>
      </w:r>
      <w:r w:rsidR="00A965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201</w:t>
      </w:r>
      <w:r w:rsidR="00EA21A9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</w:t>
      </w:r>
      <w:r w:rsidR="00756CD4">
        <w:rPr>
          <w:rFonts w:ascii="Times New Roman" w:eastAsia="Times New Roman" w:hAnsi="Times New Roman" w:cs="Times New Roman"/>
          <w:sz w:val="28"/>
          <w:szCs w:val="28"/>
          <w:lang w:eastAsia="ru-RU"/>
        </w:rPr>
        <w:t>бном году, было проведено три</w:t>
      </w: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тематических педсовета, связанных с методическими целями учреждения.</w:t>
      </w:r>
    </w:p>
    <w:p w:rsidR="007D14A8" w:rsidRDefault="007D14A8" w:rsidP="002435ED">
      <w:pPr>
        <w:spacing w:after="0" w:line="360" w:lineRule="auto"/>
        <w:ind w:right="34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В школе-интернате функционирует сайт в системе «Электронное образование в Республике Татарстан».</w:t>
      </w:r>
    </w:p>
    <w:p w:rsidR="000B315E" w:rsidRDefault="00A93943" w:rsidP="000B315E">
      <w:pPr>
        <w:spacing w:after="0" w:line="360" w:lineRule="auto"/>
        <w:ind w:right="34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</w:p>
    <w:p w:rsidR="00D47191" w:rsidRPr="000B315E" w:rsidRDefault="00D47191" w:rsidP="000B315E">
      <w:pPr>
        <w:spacing w:after="0" w:line="360" w:lineRule="auto"/>
        <w:ind w:right="34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D14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ОСОБЕННОСТИ ОБРАЗОВАТЕЛЬНОГО ПРОЦЕССА</w:t>
      </w:r>
    </w:p>
    <w:p w:rsidR="00D47191" w:rsidRPr="002326E5" w:rsidRDefault="00D47191" w:rsidP="00D47191">
      <w:pPr>
        <w:spacing w:after="0" w:line="240" w:lineRule="auto"/>
        <w:ind w:right="34"/>
        <w:rPr>
          <w:rFonts w:ascii="Times New Roman" w:eastAsia="Times New Roman" w:hAnsi="Times New Roman" w:cs="Times New Roman"/>
          <w:b/>
          <w:i/>
          <w:color w:val="FF0000"/>
          <w:sz w:val="24"/>
          <w:szCs w:val="24"/>
          <w:lang w:eastAsia="ru-RU"/>
        </w:rPr>
      </w:pPr>
    </w:p>
    <w:p w:rsidR="00D47191" w:rsidRPr="002435ED" w:rsidRDefault="00D47191" w:rsidP="002435ED">
      <w:pPr>
        <w:spacing w:after="0" w:line="360" w:lineRule="auto"/>
        <w:ind w:right="34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Характеристика образовательных программ </w:t>
      </w:r>
    </w:p>
    <w:p w:rsidR="009060C2" w:rsidRPr="002435ED" w:rsidRDefault="009060C2" w:rsidP="002435ED">
      <w:pPr>
        <w:widowControl w:val="0"/>
        <w:shd w:val="clear" w:color="auto" w:fill="FFFFFF"/>
        <w:tabs>
          <w:tab w:val="num" w:pos="0"/>
        </w:tabs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Основные концептуальные положения, определяющие содержание образовательной программы:</w:t>
      </w:r>
    </w:p>
    <w:p w:rsidR="009060C2" w:rsidRPr="002435ED" w:rsidRDefault="009060C2" w:rsidP="002435ED">
      <w:pPr>
        <w:widowControl w:val="0"/>
        <w:numPr>
          <w:ilvl w:val="0"/>
          <w:numId w:val="17"/>
        </w:numPr>
        <w:shd w:val="clear" w:color="auto" w:fill="FFFFFF"/>
        <w:tabs>
          <w:tab w:val="num" w:pos="0"/>
          <w:tab w:val="num" w:pos="720"/>
        </w:tabs>
        <w:adjustRightInd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Дифференцированный</w:t>
      </w:r>
      <w:r w:rsidRPr="002435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</w:t>
      </w: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личностно-ориентированный подход к обучению и воспитанию </w:t>
      </w:r>
      <w:r w:rsidR="00A9653F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детей с ограниченными возможностями здоровья в условиях школы-интерната.</w:t>
      </w:r>
      <w:r w:rsidR="004B1B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9060C2" w:rsidRPr="002435ED" w:rsidRDefault="009060C2" w:rsidP="002435ED">
      <w:pPr>
        <w:numPr>
          <w:ilvl w:val="0"/>
          <w:numId w:val="17"/>
        </w:numPr>
        <w:shd w:val="clear" w:color="auto" w:fill="FFFFFF"/>
        <w:tabs>
          <w:tab w:val="num" w:pos="0"/>
          <w:tab w:val="num" w:pos="72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Здоровьесберегающая</w:t>
      </w:r>
      <w:proofErr w:type="spellEnd"/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среда в учреждении.</w:t>
      </w:r>
    </w:p>
    <w:p w:rsidR="009060C2" w:rsidRPr="002435ED" w:rsidRDefault="009060C2" w:rsidP="002435ED">
      <w:pPr>
        <w:numPr>
          <w:ilvl w:val="0"/>
          <w:numId w:val="17"/>
        </w:numPr>
        <w:shd w:val="clear" w:color="auto" w:fill="FFFFFF"/>
        <w:tabs>
          <w:tab w:val="num" w:pos="0"/>
          <w:tab w:val="num" w:pos="72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Социально-педагогические исследования семьи, оказание семье социальной, правовой, педагогической, психологической, медицинской помощи.</w:t>
      </w:r>
    </w:p>
    <w:p w:rsidR="009060C2" w:rsidRPr="002435ED" w:rsidRDefault="009060C2" w:rsidP="002435ED">
      <w:pPr>
        <w:numPr>
          <w:ilvl w:val="0"/>
          <w:numId w:val="17"/>
        </w:numPr>
        <w:shd w:val="clear" w:color="auto" w:fill="FFFFFF"/>
        <w:tabs>
          <w:tab w:val="num" w:pos="0"/>
          <w:tab w:val="num" w:pos="72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Важнейший принцип работы - ориентация на</w:t>
      </w:r>
      <w:r w:rsidR="00A9653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обновление методов обучения детей с ограниченными возможностями здоровья в условиях школы-интерната</w:t>
      </w: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, использование эффективных образовательных, воспитательных технологий, что способствует повышению мотивации к обучению обучающихся (воспитанников). Использование в образовательном процессе ролевых игр, методов моделирования жизненно-практических ситуаций, социально-психологических тренингов.</w:t>
      </w:r>
    </w:p>
    <w:p w:rsidR="009060C2" w:rsidRPr="002435ED" w:rsidRDefault="009060C2" w:rsidP="009060C2">
      <w:pPr>
        <w:numPr>
          <w:ilvl w:val="0"/>
          <w:numId w:val="17"/>
        </w:numPr>
        <w:shd w:val="clear" w:color="auto" w:fill="FFFFFF"/>
        <w:tabs>
          <w:tab w:val="num" w:pos="0"/>
          <w:tab w:val="num" w:pos="72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Расширение и укрепление материально-технической базы: использование в учебном процессе мультимедийной техники, компьютерных технологий, специальных коррекционно-развивающих компьютерных программ.</w:t>
      </w:r>
    </w:p>
    <w:p w:rsidR="009060C2" w:rsidRDefault="009060C2" w:rsidP="009060C2">
      <w:pPr>
        <w:numPr>
          <w:ilvl w:val="0"/>
          <w:numId w:val="17"/>
        </w:numPr>
        <w:shd w:val="clear" w:color="auto" w:fill="FFFFFF"/>
        <w:tabs>
          <w:tab w:val="num" w:pos="0"/>
          <w:tab w:val="num" w:pos="72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Основополагающие педагогические зак</w:t>
      </w:r>
      <w:r w:rsidR="000A0D41">
        <w:rPr>
          <w:rFonts w:ascii="Times New Roman" w:eastAsia="Times New Roman" w:hAnsi="Times New Roman" w:cs="Times New Roman"/>
          <w:sz w:val="28"/>
          <w:szCs w:val="28"/>
          <w:lang w:eastAsia="ru-RU"/>
        </w:rPr>
        <w:t>оны</w:t>
      </w:r>
      <w:r w:rsidR="00237B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школы-интерната: уважение к личности обучающегося (воспитанника), учет индивидуальности каждого ребенка, стремление оказать ему необходимую поддержку.</w:t>
      </w:r>
    </w:p>
    <w:p w:rsidR="000B315E" w:rsidRPr="002435ED" w:rsidRDefault="000B315E" w:rsidP="000B315E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60C2" w:rsidRPr="002435ED" w:rsidRDefault="009060C2" w:rsidP="009060C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Цели образовательного процесса:</w:t>
      </w:r>
    </w:p>
    <w:p w:rsidR="009060C2" w:rsidRPr="002435ED" w:rsidRDefault="009060C2" w:rsidP="009060C2">
      <w:pPr>
        <w:numPr>
          <w:ilvl w:val="0"/>
          <w:numId w:val="18"/>
        </w:numPr>
        <w:shd w:val="clear" w:color="auto" w:fill="FFFFFF"/>
        <w:tabs>
          <w:tab w:val="num" w:pos="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создание</w:t>
      </w: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оптимальных условий для </w:t>
      </w:r>
      <w:r w:rsidRPr="00406EB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получени</w:t>
      </w:r>
      <w:r w:rsidR="00237B54" w:rsidRPr="00406E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 </w:t>
      </w:r>
      <w:r w:rsidRPr="00406E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образования, </w:t>
      </w: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необходимого и достаточного для продолжения обучения в профессиональных колледжах, для включения в трудовую деятельность и интеграцию в современном обществе;</w:t>
      </w:r>
    </w:p>
    <w:p w:rsidR="009060C2" w:rsidRPr="002435ED" w:rsidRDefault="009060C2" w:rsidP="009060C2">
      <w:pPr>
        <w:numPr>
          <w:ilvl w:val="0"/>
          <w:numId w:val="18"/>
        </w:numPr>
        <w:shd w:val="clear" w:color="auto" w:fill="FFFFFF"/>
        <w:tabs>
          <w:tab w:val="num" w:pos="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стимулирование развития у обучающихся достаточных гражданских и нравственных качеств;</w:t>
      </w:r>
    </w:p>
    <w:p w:rsidR="009060C2" w:rsidRDefault="009060C2" w:rsidP="009060C2">
      <w:pPr>
        <w:numPr>
          <w:ilvl w:val="0"/>
          <w:numId w:val="18"/>
        </w:numPr>
        <w:shd w:val="clear" w:color="auto" w:fill="FFFFFF"/>
        <w:tabs>
          <w:tab w:val="num" w:pos="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модели коррекционно-развивающей среды для обучающихся, способствующей их социальной адаптации.</w:t>
      </w:r>
      <w:proofErr w:type="gramEnd"/>
    </w:p>
    <w:p w:rsidR="00E0341E" w:rsidRPr="002435ED" w:rsidRDefault="00E0341E" w:rsidP="00E0341E">
      <w:pPr>
        <w:shd w:val="clear" w:color="auto" w:fill="FFFFFF"/>
        <w:spacing w:after="0" w:line="360" w:lineRule="auto"/>
        <w:ind w:left="72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060C2" w:rsidRPr="002435ED" w:rsidRDefault="009060C2" w:rsidP="009060C2">
      <w:pPr>
        <w:shd w:val="clear" w:color="auto" w:fill="FFFFFF"/>
        <w:tabs>
          <w:tab w:val="num" w:pos="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 образовательного процесса:</w:t>
      </w:r>
    </w:p>
    <w:p w:rsidR="009060C2" w:rsidRPr="002435ED" w:rsidRDefault="009060C2" w:rsidP="009060C2">
      <w:pPr>
        <w:numPr>
          <w:ilvl w:val="0"/>
          <w:numId w:val="19"/>
        </w:numPr>
        <w:shd w:val="clear" w:color="auto" w:fill="FFFFFF"/>
        <w:tabs>
          <w:tab w:val="num" w:pos="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 дос</w:t>
      </w:r>
      <w:r w:rsidR="00D87C26">
        <w:rPr>
          <w:rFonts w:ascii="Times New Roman" w:eastAsia="Times New Roman" w:hAnsi="Times New Roman" w:cs="Times New Roman"/>
          <w:sz w:val="28"/>
          <w:szCs w:val="28"/>
          <w:lang w:eastAsia="ru-RU"/>
        </w:rPr>
        <w:t>тижения всеми учащимися</w:t>
      </w: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содержания </w:t>
      </w:r>
      <w:r w:rsidR="005E747F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адаптированных учебных программ</w:t>
      </w: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образовательным областям Базисного учебного плана для специальных (коррекционных) школ </w:t>
      </w:r>
      <w:r w:rsidRPr="002435E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VIII</w:t>
      </w: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вида;</w:t>
      </w:r>
    </w:p>
    <w:p w:rsidR="009060C2" w:rsidRPr="002435ED" w:rsidRDefault="009060C2" w:rsidP="009060C2">
      <w:pPr>
        <w:numPr>
          <w:ilvl w:val="0"/>
          <w:numId w:val="19"/>
        </w:numPr>
        <w:shd w:val="clear" w:color="auto" w:fill="FFFFFF"/>
        <w:tabs>
          <w:tab w:val="num" w:pos="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у обучающихся (воспитанников) культуры жизненного самоопределения, умений трудиться, ставить цель, элементарно планировать, добиваться достаточно высокого качества труда;</w:t>
      </w:r>
    </w:p>
    <w:p w:rsidR="009060C2" w:rsidRPr="002435ED" w:rsidRDefault="009060C2" w:rsidP="009060C2">
      <w:pPr>
        <w:numPr>
          <w:ilvl w:val="0"/>
          <w:numId w:val="19"/>
        </w:numPr>
        <w:shd w:val="clear" w:color="auto" w:fill="FFFFFF"/>
        <w:tabs>
          <w:tab w:val="num" w:pos="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разработка и апробация организационно-педагогической и учебно-технологической документации необходимой для реализации целей программы развития;</w:t>
      </w:r>
    </w:p>
    <w:p w:rsidR="009060C2" w:rsidRPr="002435ED" w:rsidRDefault="009060C2" w:rsidP="009060C2">
      <w:pPr>
        <w:numPr>
          <w:ilvl w:val="0"/>
          <w:numId w:val="19"/>
        </w:numPr>
        <w:shd w:val="clear" w:color="auto" w:fill="FFFFFF"/>
        <w:tabs>
          <w:tab w:val="num" w:pos="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 наиболее эффективные способы повышения профессиональной квалификации педагогов;</w:t>
      </w:r>
    </w:p>
    <w:p w:rsidR="000B315E" w:rsidRPr="00CB437A" w:rsidRDefault="009060C2" w:rsidP="000B315E">
      <w:pPr>
        <w:numPr>
          <w:ilvl w:val="0"/>
          <w:numId w:val="19"/>
        </w:numPr>
        <w:shd w:val="clear" w:color="auto" w:fill="FFFFFF"/>
        <w:tabs>
          <w:tab w:val="num" w:pos="0"/>
        </w:tabs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 условий благоприятных для укрепления физического, нравственно-психического здоровья детей, обучающихся в школе-интернате.</w:t>
      </w:r>
    </w:p>
    <w:p w:rsidR="009060C2" w:rsidRPr="000D5B26" w:rsidRDefault="009060C2" w:rsidP="009060C2">
      <w:pPr>
        <w:widowControl w:val="0"/>
        <w:shd w:val="clear" w:color="auto" w:fill="FFFFFF"/>
        <w:tabs>
          <w:tab w:val="num" w:pos="0"/>
        </w:tabs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5B26">
        <w:rPr>
          <w:rFonts w:ascii="Times New Roman" w:eastAsia="Times New Roman" w:hAnsi="Times New Roman" w:cs="Times New Roman"/>
          <w:b/>
          <w:spacing w:val="1"/>
          <w:sz w:val="28"/>
          <w:szCs w:val="28"/>
          <w:lang w:eastAsia="ru-RU"/>
        </w:rPr>
        <w:t>Цели коррекционно-развивающего обучения:</w:t>
      </w:r>
    </w:p>
    <w:p w:rsidR="009060C2" w:rsidRPr="00DD4A52" w:rsidRDefault="009060C2" w:rsidP="009060C2">
      <w:pPr>
        <w:widowControl w:val="0"/>
        <w:numPr>
          <w:ilvl w:val="0"/>
          <w:numId w:val="20"/>
        </w:numPr>
        <w:shd w:val="clear" w:color="auto" w:fill="FFFFFF"/>
        <w:tabs>
          <w:tab w:val="num" w:pos="0"/>
        </w:tabs>
        <w:adjustRightInd w:val="0"/>
        <w:spacing w:after="0" w:line="360" w:lineRule="auto"/>
        <w:ind w:right="-82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0D5B26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>Обеспечить усвоение учащимися обязательного минимума содержания начально</w:t>
      </w:r>
      <w:r w:rsidRPr="000D5B26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softHyphen/>
      </w:r>
      <w:r w:rsidRPr="000D5B26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 xml:space="preserve">го общего образования </w:t>
      </w:r>
      <w:r w:rsidR="005E747F" w:rsidRPr="000D5B26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 xml:space="preserve">и основного общего образования </w:t>
      </w:r>
      <w:r w:rsidRPr="000D5B26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 xml:space="preserve">на уровне требований </w:t>
      </w:r>
      <w:r w:rsidR="00406EB9" w:rsidRPr="000D5B26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 xml:space="preserve">адаптированной основной общеобразовательной программы </w:t>
      </w:r>
      <w:r w:rsidR="00406EB9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 xml:space="preserve">обучающихся с умственной  </w:t>
      </w:r>
      <w:r w:rsidR="00002CB8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  <w:lang w:eastAsia="ru-RU"/>
        </w:rPr>
        <w:t>отсталостью.</w:t>
      </w:r>
    </w:p>
    <w:p w:rsidR="009060C2" w:rsidRPr="002435ED" w:rsidRDefault="009060C2" w:rsidP="009060C2">
      <w:pPr>
        <w:widowControl w:val="0"/>
        <w:numPr>
          <w:ilvl w:val="0"/>
          <w:numId w:val="20"/>
        </w:numPr>
        <w:shd w:val="clear" w:color="auto" w:fill="FFFFFF"/>
        <w:tabs>
          <w:tab w:val="num" w:pos="0"/>
        </w:tabs>
        <w:adjustRightInd w:val="0"/>
        <w:spacing w:after="0" w:line="360" w:lineRule="auto"/>
        <w:ind w:right="-82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Гарантировать преемственность образовательных программ всех уровней.</w:t>
      </w:r>
    </w:p>
    <w:p w:rsidR="009060C2" w:rsidRPr="002435ED" w:rsidRDefault="009060C2" w:rsidP="009060C2">
      <w:pPr>
        <w:widowControl w:val="0"/>
        <w:numPr>
          <w:ilvl w:val="0"/>
          <w:numId w:val="20"/>
        </w:numPr>
        <w:shd w:val="clear" w:color="auto" w:fill="FFFFFF"/>
        <w:tabs>
          <w:tab w:val="num" w:pos="0"/>
        </w:tabs>
        <w:adjustRightInd w:val="0"/>
        <w:spacing w:after="0" w:line="360" w:lineRule="auto"/>
        <w:ind w:right="-82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2435ED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lang w:eastAsia="ru-RU"/>
        </w:rPr>
        <w:t xml:space="preserve">Создать основу для адаптации и интеграции в обществе детей с ограниченными возможностями  </w:t>
      </w:r>
      <w:r w:rsidRPr="002435E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для выбора и последующего освоения профессии.</w:t>
      </w:r>
    </w:p>
    <w:p w:rsidR="009060C2" w:rsidRPr="002435ED" w:rsidRDefault="009060C2" w:rsidP="009060C2">
      <w:pPr>
        <w:widowControl w:val="0"/>
        <w:numPr>
          <w:ilvl w:val="0"/>
          <w:numId w:val="20"/>
        </w:numPr>
        <w:shd w:val="clear" w:color="auto" w:fill="FFFFFF"/>
        <w:tabs>
          <w:tab w:val="num" w:pos="0"/>
        </w:tabs>
        <w:adjustRightInd w:val="0"/>
        <w:spacing w:after="0" w:line="360" w:lineRule="auto"/>
        <w:ind w:right="-82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Формировать позитивную мотивацию учащихся к учебной деятельности.</w:t>
      </w:r>
    </w:p>
    <w:p w:rsidR="00CB437A" w:rsidRDefault="009060C2" w:rsidP="00CB437A">
      <w:pPr>
        <w:widowControl w:val="0"/>
        <w:numPr>
          <w:ilvl w:val="0"/>
          <w:numId w:val="20"/>
        </w:numPr>
        <w:shd w:val="clear" w:color="auto" w:fill="FFFFFF"/>
        <w:tabs>
          <w:tab w:val="num" w:pos="0"/>
        </w:tabs>
        <w:adjustRightInd w:val="0"/>
        <w:spacing w:after="0" w:line="360" w:lineRule="auto"/>
        <w:ind w:right="-82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</w:t>
      </w:r>
      <w:r w:rsidRPr="002435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Обеспечить социально-педагогические отношения, сохраняющие </w:t>
      </w:r>
      <w:r w:rsidRPr="002435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физическое, </w:t>
      </w:r>
      <w:r w:rsidRPr="002435ED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психическое и социальное здоровье учащихся.</w:t>
      </w:r>
    </w:p>
    <w:p w:rsidR="009060C2" w:rsidRPr="00CB437A" w:rsidRDefault="009060C2" w:rsidP="00CB437A">
      <w:pPr>
        <w:widowControl w:val="0"/>
        <w:shd w:val="clear" w:color="auto" w:fill="FFFFFF"/>
        <w:adjustRightInd w:val="0"/>
        <w:spacing w:after="0" w:line="360" w:lineRule="auto"/>
        <w:ind w:right="-82"/>
        <w:contextualSpacing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CB437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CB437A">
        <w:rPr>
          <w:rFonts w:ascii="Times New Roman" w:eastAsia="Times New Roman" w:hAnsi="Times New Roman" w:cs="Times New Roman"/>
          <w:b/>
          <w:color w:val="000000"/>
          <w:spacing w:val="4"/>
          <w:sz w:val="28"/>
          <w:szCs w:val="28"/>
          <w:lang w:eastAsia="ru-RU"/>
        </w:rPr>
        <w:t>Целевое назначение образовательной программы школы-интерната</w:t>
      </w:r>
    </w:p>
    <w:p w:rsidR="009060C2" w:rsidRPr="002435ED" w:rsidRDefault="002435ED" w:rsidP="002435ED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</w:t>
      </w:r>
      <w:r w:rsidR="009060C2" w:rsidRPr="002435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Характеристика требований социума к образовательному процессу школы-интерната </w:t>
      </w:r>
    </w:p>
    <w:p w:rsidR="009060C2" w:rsidRPr="002435ED" w:rsidRDefault="009060C2" w:rsidP="009060C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Современное общество предъявляет к образовательному процессу определенные требования.</w:t>
      </w:r>
    </w:p>
    <w:p w:rsidR="009060C2" w:rsidRPr="002435ED" w:rsidRDefault="009060C2" w:rsidP="009060C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Pr="002435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Требования к содержанию образования:</w:t>
      </w:r>
    </w:p>
    <w:p w:rsidR="009060C2" w:rsidRPr="002435ED" w:rsidRDefault="009060C2" w:rsidP="009060C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Содержание образования, предусмотренное коррекционно-развивающ</w:t>
      </w:r>
      <w:r w:rsidR="005E747F">
        <w:rPr>
          <w:rFonts w:ascii="Times New Roman" w:eastAsia="Times New Roman" w:hAnsi="Times New Roman" w:cs="Times New Roman"/>
          <w:sz w:val="28"/>
          <w:szCs w:val="28"/>
          <w:lang w:eastAsia="ru-RU"/>
        </w:rPr>
        <w:t>ими программами</w:t>
      </w: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должно учитывать индивидуальные психофизические и интеллектуальные особенности развития детей. </w:t>
      </w:r>
    </w:p>
    <w:p w:rsidR="009060C2" w:rsidRPr="002435ED" w:rsidRDefault="009060C2" w:rsidP="009060C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Требования к результатам образования:</w:t>
      </w:r>
    </w:p>
    <w:p w:rsidR="009060C2" w:rsidRPr="002435ED" w:rsidRDefault="009060C2" w:rsidP="009060C2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Обеспечение получения образования в соответствии с предъявляемыми требовани</w:t>
      </w:r>
      <w:r w:rsidR="005E74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ями адаптированных </w:t>
      </w: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учебных программ. Социальная адаптация и интеграция выпускн</w:t>
      </w:r>
      <w:r w:rsidR="005E74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ика </w:t>
      </w: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</w:t>
      </w:r>
      <w:r w:rsidR="005E74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детей с ОВЗ </w:t>
      </w: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общество.</w:t>
      </w:r>
    </w:p>
    <w:p w:rsidR="009060C2" w:rsidRPr="002435ED" w:rsidRDefault="009060C2" w:rsidP="002435ED">
      <w:pPr>
        <w:shd w:val="clear" w:color="auto" w:fill="FFFFFF"/>
        <w:tabs>
          <w:tab w:val="num" w:pos="360"/>
        </w:tabs>
        <w:spacing w:after="0" w:line="360" w:lineRule="auto"/>
        <w:ind w:left="360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Требования к технологиям обучения и воспитания:</w:t>
      </w:r>
    </w:p>
    <w:p w:rsidR="009060C2" w:rsidRPr="002435ED" w:rsidRDefault="009060C2" w:rsidP="002435E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Современные технологии, опирающиеся на  коррекционную педагогику и специальную психологию.</w:t>
      </w:r>
    </w:p>
    <w:p w:rsidR="009060C2" w:rsidRPr="002435ED" w:rsidRDefault="009060C2" w:rsidP="002435ED">
      <w:pPr>
        <w:shd w:val="clear" w:color="auto" w:fill="FFFFFF"/>
        <w:tabs>
          <w:tab w:val="num" w:pos="360"/>
        </w:tabs>
        <w:spacing w:after="0" w:line="360" w:lineRule="auto"/>
        <w:ind w:left="360" w:hanging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Требования к  работающим педагогам и воспитателям:</w:t>
      </w:r>
    </w:p>
    <w:p w:rsidR="009060C2" w:rsidRPr="002435ED" w:rsidRDefault="009060C2" w:rsidP="002435ED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proofErr w:type="gramStart"/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Необходимая и достаточная профессиональная подготовка, образованность, стремление к поддержке и развитию обучающихся, к конструктивному взаимодействию с их родителями (лицами, их заменяющими).</w:t>
      </w:r>
      <w:proofErr w:type="gramEnd"/>
    </w:p>
    <w:p w:rsidR="00D47191" w:rsidRPr="002435ED" w:rsidRDefault="005E747F" w:rsidP="005E747F">
      <w:pPr>
        <w:spacing w:after="0" w:line="360" w:lineRule="auto"/>
        <w:ind w:right="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        </w:t>
      </w:r>
      <w:r w:rsidR="00D47191"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В организации учебно-воспитательного процесса учреждение  руководствуется программным обеспечением для специальных (коррекционных) образ</w:t>
      </w:r>
      <w:r w:rsidR="007D14A8"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овательных учреждений VIII вида:</w:t>
      </w:r>
    </w:p>
    <w:p w:rsidR="00D47191" w:rsidRPr="003B1BE0" w:rsidRDefault="00D47191" w:rsidP="002435ED">
      <w:pPr>
        <w:spacing w:after="0" w:line="360" w:lineRule="auto"/>
        <w:ind w:right="34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D14A8"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5E747F"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Подготовительный, 1-4 классы, допущены Министерством образования и науки Российск</w:t>
      </w:r>
      <w:r w:rsidR="00002CB8"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ой Федерации, под редакцией И.М. </w:t>
      </w:r>
      <w:proofErr w:type="spellStart"/>
      <w:r w:rsidR="00002CB8"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>Бгажно</w:t>
      </w:r>
      <w:r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>ко</w:t>
      </w:r>
      <w:r w:rsidR="00002CB8"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>вой</w:t>
      </w:r>
      <w:proofErr w:type="spellEnd"/>
      <w:r w:rsidR="00002CB8"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>, Москва, «Просвещение», 2011</w:t>
      </w:r>
      <w:r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</w:t>
      </w:r>
    </w:p>
    <w:p w:rsidR="00D47191" w:rsidRPr="003B1BE0" w:rsidRDefault="00D47191" w:rsidP="002435ED">
      <w:pPr>
        <w:spacing w:after="0" w:line="360" w:lineRule="auto"/>
        <w:ind w:right="34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</w:t>
      </w:r>
      <w:r w:rsidR="007D14A8"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="005E747F"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>5-</w:t>
      </w:r>
      <w:r w:rsidR="00002CB8"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>9 классы</w:t>
      </w:r>
      <w:r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>, допущены Министерством образования и науки Российской Феде</w:t>
      </w:r>
      <w:r w:rsidR="00002CB8"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рации, под редакцией </w:t>
      </w:r>
      <w:proofErr w:type="spellStart"/>
      <w:r w:rsidR="00002CB8"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>И.М.Бгажноковой</w:t>
      </w:r>
      <w:proofErr w:type="spellEnd"/>
      <w:r w:rsidR="00002CB8"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>, Москва, «Просвещение</w:t>
      </w:r>
      <w:r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002CB8"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>, 2013</w:t>
      </w:r>
      <w:r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</w:t>
      </w:r>
    </w:p>
    <w:p w:rsidR="00002CB8" w:rsidRPr="003B1BE0" w:rsidRDefault="00002CB8" w:rsidP="00E0341E">
      <w:pPr>
        <w:spacing w:after="0" w:line="360" w:lineRule="auto"/>
        <w:ind w:right="34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3."Программы специальных (коррекционных) образовательных учреждений VIII вида: 5-9 классы. Сборник 2", допущены Министерством образования и науки Российской Федерации, под редакцией </w:t>
      </w:r>
      <w:proofErr w:type="spellStart"/>
      <w:r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>В.В.Воронковой</w:t>
      </w:r>
      <w:proofErr w:type="spellEnd"/>
      <w:r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>, Москва, «</w:t>
      </w:r>
      <w:proofErr w:type="spellStart"/>
      <w:r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Владос</w:t>
      </w:r>
      <w:proofErr w:type="spellEnd"/>
      <w:r w:rsidRPr="003B1BE0">
        <w:rPr>
          <w:rFonts w:ascii="Times New Roman" w:eastAsia="Times New Roman" w:hAnsi="Times New Roman" w:cs="Times New Roman"/>
          <w:sz w:val="28"/>
          <w:szCs w:val="28"/>
          <w:lang w:eastAsia="ru-RU"/>
        </w:rPr>
        <w:t>», 2015 г.</w:t>
      </w:r>
    </w:p>
    <w:p w:rsidR="00D47191" w:rsidRDefault="00D47191" w:rsidP="002435E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учреждение  имеется адаптированная образовательная программа </w:t>
      </w:r>
      <w:r w:rsidR="007D14A8" w:rsidRPr="00E0341E">
        <w:rPr>
          <w:rFonts w:ascii="Times New Roman" w:eastAsia="Calibri" w:hAnsi="Times New Roman" w:cs="Times New Roman"/>
          <w:sz w:val="28"/>
          <w:szCs w:val="28"/>
          <w:lang w:eastAsia="ru-RU"/>
        </w:rPr>
        <w:t>Г</w:t>
      </w:r>
      <w:r w:rsidR="007D14A8"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>Б</w:t>
      </w:r>
      <w:r w:rsidR="007D14A8" w:rsidRPr="00E0341E">
        <w:rPr>
          <w:rFonts w:ascii="Times New Roman" w:eastAsia="Calibri" w:hAnsi="Times New Roman" w:cs="Times New Roman"/>
          <w:sz w:val="28"/>
          <w:szCs w:val="28"/>
          <w:lang w:eastAsia="ru-RU"/>
        </w:rPr>
        <w:t>ОУ «Актюбинская школа -</w:t>
      </w:r>
      <w:r w:rsidR="005E747F" w:rsidRPr="00E0341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7D14A8" w:rsidRPr="00E0341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интернат        для детей с ограниченными возможностями здоровья» </w:t>
      </w:r>
      <w:r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период</w:t>
      </w:r>
      <w:r w:rsidR="007D14A8"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ы: </w:t>
      </w:r>
      <w:r w:rsidR="00E0341E"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адаптированная основная общеобразовательная программа образования обучающихся с умственной отсталостью (интеллектуальными нарушениями) на 2016-2021 годы (1-4 классы),</w:t>
      </w:r>
      <w:r w:rsidR="007D14A8"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основное общее образование на </w:t>
      </w:r>
      <w:r w:rsidR="00E0341E"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>2016-2021</w:t>
      </w:r>
      <w:r w:rsidR="00B038CF"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годы</w:t>
      </w:r>
      <w:r w:rsidR="00E86394"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(5-9 классы), </w:t>
      </w: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В методическом кабинете учреждения имеются адаптированные программы по предметам:</w:t>
      </w:r>
      <w:proofErr w:type="gramEnd"/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«Лечебная физ</w:t>
      </w:r>
      <w:r w:rsidR="00E86394">
        <w:rPr>
          <w:rFonts w:ascii="Times New Roman" w:eastAsia="Times New Roman" w:hAnsi="Times New Roman" w:cs="Times New Roman"/>
          <w:sz w:val="28"/>
          <w:szCs w:val="28"/>
          <w:lang w:eastAsia="ru-RU"/>
        </w:rPr>
        <w:t>ическая культура», «Игра, игротерапия</w:t>
      </w: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», </w:t>
      </w:r>
      <w:r w:rsidR="00B038CF"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«Основы безопасности и жизнедеятельности». Каждый педагог учреждения имеет адаптированные рабочие программы по преподаваем</w:t>
      </w:r>
      <w:r w:rsidR="00B038CF"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ым предметам. Все рабочие образовательные программы приняты педагогическим советом, утверждены и введены в действие приказом руководителя.</w:t>
      </w:r>
    </w:p>
    <w:p w:rsidR="00756CD4" w:rsidRPr="00E0341E" w:rsidRDefault="00756CD4" w:rsidP="00756CD4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В школе-интернате реализуется право детей на изучение второго государственного языка. Программа обучения татарскому языку составляется с учетом национальности детей. За основу взяты программы для специальных (коррекционных) учреждений </w:t>
      </w:r>
      <w:proofErr w:type="spellStart"/>
      <w:r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>Г.Р.Шафиковой</w:t>
      </w:r>
      <w:proofErr w:type="spellEnd"/>
      <w:r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>Л.Н.Рахматуллиной</w:t>
      </w:r>
      <w:proofErr w:type="spellEnd"/>
      <w:proofErr w:type="gramStart"/>
      <w:r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proofErr w:type="gramEnd"/>
      <w:r w:rsid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>ается возможнос</w:t>
      </w:r>
      <w:r w:rsidR="000D5B26" w:rsidRPr="00E0341E">
        <w:rPr>
          <w:rFonts w:ascii="Times New Roman" w:eastAsia="Times New Roman" w:hAnsi="Times New Roman" w:cs="Times New Roman"/>
          <w:sz w:val="28"/>
          <w:szCs w:val="28"/>
          <w:lang w:eastAsia="ru-RU"/>
        </w:rPr>
        <w:t>ть изучать татарский язык в качестве родного.</w:t>
      </w:r>
    </w:p>
    <w:p w:rsidR="009060C2" w:rsidRPr="002435ED" w:rsidRDefault="00756CD4" w:rsidP="002435E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="000D5B26">
        <w:rPr>
          <w:rFonts w:ascii="Times New Roman" w:eastAsia="Times New Roman" w:hAnsi="Times New Roman" w:cs="Times New Roman"/>
          <w:sz w:val="28"/>
          <w:szCs w:val="28"/>
          <w:lang w:eastAsia="ru-RU"/>
        </w:rPr>
        <w:t>В 2017</w:t>
      </w:r>
      <w:r w:rsidR="009060C2"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успеваемость по школе составила 100 %, качество знаний – 48 %. Государственное задание в части предоставления начального общего, основного общего образования выполнено полностью.</w:t>
      </w:r>
    </w:p>
    <w:p w:rsidR="00D47191" w:rsidRPr="002326E5" w:rsidRDefault="009060C2" w:rsidP="002435ED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</w:p>
    <w:p w:rsidR="00D47191" w:rsidRPr="002435ED" w:rsidRDefault="009060C2" w:rsidP="002435ED">
      <w:pPr>
        <w:keepNext/>
        <w:keepLines/>
        <w:shd w:val="clear" w:color="auto" w:fill="FFFFFF"/>
        <w:spacing w:after="0" w:line="360" w:lineRule="auto"/>
        <w:ind w:firstLine="851"/>
        <w:jc w:val="both"/>
        <w:outlineLvl w:val="0"/>
        <w:rPr>
          <w:rFonts w:ascii="Times New Roman" w:eastAsia="Times New Roman" w:hAnsi="Times New Roman" w:cs="Times New Roman"/>
          <w:bCs/>
          <w:color w:val="FF0000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b/>
          <w:i/>
          <w:color w:val="FF0000"/>
          <w:sz w:val="28"/>
          <w:szCs w:val="28"/>
          <w:lang w:eastAsia="ru-RU"/>
        </w:rPr>
        <w:lastRenderedPageBreak/>
        <w:t xml:space="preserve"> </w:t>
      </w:r>
      <w:r w:rsidR="005130F4" w:rsidRPr="002435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 </w:t>
      </w:r>
      <w:r w:rsidR="0014575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2017</w:t>
      </w:r>
      <w:r w:rsidR="00D47191" w:rsidRPr="002435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учебном году перед педагогическим коллективом школы были поставлены </w:t>
      </w:r>
      <w:r w:rsidR="00653B8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следующие </w:t>
      </w:r>
      <w:r w:rsidR="00D47191" w:rsidRPr="002435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</w:t>
      </w:r>
      <w:r w:rsidR="00653B8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воспитательной работы</w:t>
      </w:r>
      <w:r w:rsidR="00D47191" w:rsidRPr="002435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</w:p>
    <w:p w:rsidR="00D47191" w:rsidRPr="002435ED" w:rsidRDefault="00D47191" w:rsidP="002435E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   </w:t>
      </w:r>
      <w:proofErr w:type="spellStart"/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Гуманизация</w:t>
      </w:r>
      <w:proofErr w:type="spellEnd"/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воспитательного процесса, </w:t>
      </w:r>
      <w:proofErr w:type="gramStart"/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которая</w:t>
      </w:r>
      <w:proofErr w:type="gramEnd"/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выражается в создании условий для развития личности, коррекции недостатков в развитии учащихся с ограниченными возможностями здоровья, коррекции и укреплении здоровья учащихся.</w:t>
      </w:r>
    </w:p>
    <w:p w:rsidR="00D47191" w:rsidRPr="002435ED" w:rsidRDefault="00E85B43" w:rsidP="002435E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="00D47191"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Развитие психолого-педагогических компетенций педагогов: эмоциональных, коммуникативных, когнитивных. </w:t>
      </w:r>
    </w:p>
    <w:p w:rsidR="00D47191" w:rsidRPr="002435ED" w:rsidRDefault="00D47191" w:rsidP="002435E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3.    Укрепление школьных традиций, социализация школы.</w:t>
      </w:r>
    </w:p>
    <w:p w:rsidR="00D47191" w:rsidRPr="002435ED" w:rsidRDefault="00D47191" w:rsidP="002435E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4.    Развитие способов и путей совершенствования работы по национально-патриотическому воспитанию школьников с ограниченными возможностями здоровья.</w:t>
      </w:r>
    </w:p>
    <w:p w:rsidR="00D47191" w:rsidRPr="002435ED" w:rsidRDefault="00D47191" w:rsidP="002435E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5.    Совершенствование методического мастерства классных руководителей,</w:t>
      </w:r>
    </w:p>
    <w:p w:rsidR="00D47191" w:rsidRPr="002435ED" w:rsidRDefault="002435ED" w:rsidP="002435E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воспитателей</w:t>
      </w:r>
      <w:r w:rsidR="00D47191"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, педаг</w:t>
      </w:r>
      <w:r w:rsidR="005130F4"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ога-психолога, педагога-организатора</w:t>
      </w:r>
      <w:r w:rsidR="00D47191"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, способных эффективно решать вопросы воспитания школьников.</w:t>
      </w:r>
    </w:p>
    <w:p w:rsidR="00D47191" w:rsidRPr="002435ED" w:rsidRDefault="005E747F" w:rsidP="002435E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D47191"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Цели и задачи, определенные воспитательной системой, приняты всеми участниками педагогического процесса.</w:t>
      </w:r>
    </w:p>
    <w:p w:rsidR="00D47191" w:rsidRPr="002435ED" w:rsidRDefault="00756CD4" w:rsidP="002435E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color w:val="FF0000"/>
          <w:sz w:val="28"/>
          <w:szCs w:val="28"/>
        </w:rPr>
        <w:t xml:space="preserve">       </w:t>
      </w:r>
      <w:r w:rsidR="00D47191"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Воспитательная система школы складывается из воспитания на уроке, а также вне урока: </w:t>
      </w:r>
      <w:r w:rsidR="005E74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через проведение занятий, общешкольных мероприятий, </w:t>
      </w:r>
      <w:r w:rsidR="00D47191"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через систему дополнительного образования, реализацию программы духовно-нравственного воспитания школы, через интеграцию общественных организаций и общеобразовательного учреждения, экскурсионной и творческой деятельности.</w:t>
      </w:r>
    </w:p>
    <w:p w:rsidR="00D47191" w:rsidRPr="002435ED" w:rsidRDefault="00D47191" w:rsidP="002435ED">
      <w:pPr>
        <w:spacing w:after="0" w:line="360" w:lineRule="auto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D47191" w:rsidRPr="002435ED" w:rsidRDefault="00D47191" w:rsidP="002435ED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Система воспитательной работы школы состоит из следующих элементов:</w:t>
      </w:r>
    </w:p>
    <w:p w:rsidR="000B3857" w:rsidRPr="002435ED" w:rsidRDefault="000B3857" w:rsidP="000B3857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воспитательная работа в учебной деятельности (на уроках)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внеурочной деятельности (воспитательные занятия</w:t>
      </w: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классные часы),</w:t>
      </w:r>
    </w:p>
    <w:p w:rsidR="00D47191" w:rsidRPr="002435ED" w:rsidRDefault="00D47191" w:rsidP="002435E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- дополнительное образование для учащихся с ограниченными возможностями здоровья</w:t>
      </w:r>
      <w:r w:rsidR="000B38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учреждениях дополнительного образования </w:t>
      </w:r>
      <w:proofErr w:type="spellStart"/>
      <w:r w:rsidR="0014575C">
        <w:rPr>
          <w:rFonts w:ascii="Times New Roman" w:eastAsia="Times New Roman" w:hAnsi="Times New Roman" w:cs="Times New Roman"/>
          <w:sz w:val="28"/>
          <w:szCs w:val="28"/>
          <w:lang w:eastAsia="ru-RU"/>
        </w:rPr>
        <w:t>п.г.т</w:t>
      </w:r>
      <w:proofErr w:type="spellEnd"/>
      <w:r w:rsidR="0014575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14575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Актюбинский  (</w:t>
      </w:r>
      <w:r w:rsidR="00C565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Детско-юношеская спортивная школа «Барс», Детская школа искусств, </w:t>
      </w:r>
      <w:r w:rsidR="00731B3B">
        <w:rPr>
          <w:rFonts w:ascii="Times New Roman" w:eastAsia="Times New Roman" w:hAnsi="Times New Roman" w:cs="Times New Roman"/>
          <w:sz w:val="28"/>
          <w:szCs w:val="28"/>
          <w:lang w:eastAsia="ru-RU"/>
        </w:rPr>
        <w:t>Оздоровительный центр «</w:t>
      </w:r>
      <w:proofErr w:type="spellStart"/>
      <w:r w:rsidR="00731B3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Комеш</w:t>
      </w:r>
      <w:proofErr w:type="spellEnd"/>
      <w:r w:rsidR="00731B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су»)</w:t>
      </w:r>
    </w:p>
    <w:p w:rsidR="00D47191" w:rsidRPr="002435ED" w:rsidRDefault="00D47191" w:rsidP="002435E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проведение</w:t>
      </w:r>
      <w:r w:rsidR="005130F4"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  общешкольных мероприятий</w:t>
      </w: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D47191" w:rsidRPr="002435ED" w:rsidRDefault="00D47191" w:rsidP="002435E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предметные недели,</w:t>
      </w:r>
    </w:p>
    <w:p w:rsidR="00D47191" w:rsidRPr="002435ED" w:rsidRDefault="00D47191" w:rsidP="002435E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профориентация учащихся с ограниченными возможностями здоровья,</w:t>
      </w:r>
    </w:p>
    <w:p w:rsidR="00D47191" w:rsidRPr="002435ED" w:rsidRDefault="00D47191" w:rsidP="002435E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конкурсы рисунков, пл</w:t>
      </w:r>
      <w:r w:rsidR="007741DE"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акатов</w:t>
      </w: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D47191" w:rsidRPr="002435ED" w:rsidRDefault="007741DE" w:rsidP="002435E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выставки</w:t>
      </w:r>
      <w:r w:rsidR="00D47191"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D47191" w:rsidRPr="002435ED" w:rsidRDefault="007741DE" w:rsidP="002435E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- экскурсии, соревнования</w:t>
      </w:r>
      <w:r w:rsidR="00D47191"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D47191" w:rsidRPr="002435ED" w:rsidRDefault="00D47191" w:rsidP="002435E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концерты художественной самодеятельности,</w:t>
      </w:r>
    </w:p>
    <w:p w:rsidR="00D47191" w:rsidRPr="002435ED" w:rsidRDefault="00D47191" w:rsidP="002435E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- родительские собрания с участием родителей и учащихся.</w:t>
      </w:r>
    </w:p>
    <w:p w:rsidR="00D47191" w:rsidRPr="002435ED" w:rsidRDefault="00D47191" w:rsidP="002435ED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D47191" w:rsidRPr="005E747F" w:rsidRDefault="00D47191" w:rsidP="002435E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74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Организация воспитательной работы с учащимися с ограниченными возможностями здоровья и формирование стимулов развития личности</w:t>
      </w:r>
      <w:r w:rsidRPr="005E747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47191" w:rsidRPr="005E747F" w:rsidRDefault="00756CD4" w:rsidP="002435ED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D47191" w:rsidRPr="005E74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Организация воспитательной работы в школе ведется по нескольким </w:t>
      </w:r>
      <w:r w:rsidR="00D47191" w:rsidRPr="005E74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направлениям:</w:t>
      </w:r>
    </w:p>
    <w:p w:rsidR="00D47191" w:rsidRPr="005E747F" w:rsidRDefault="00D47191" w:rsidP="002435E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74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 гражданско-патриотическое воспитание</w:t>
      </w:r>
      <w:r w:rsidRPr="005E74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(воспитание нравственной культуры, моральных устоев личности, чувства любви к родной земле, гордости  за нее и ее людей через  взаимоотношения в коллективе, систему работы классных руководителей, общешкольные дела, сохранение школьных традиций),</w:t>
      </w:r>
    </w:p>
    <w:p w:rsidR="00D47191" w:rsidRPr="005E747F" w:rsidRDefault="00D47191" w:rsidP="002435E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74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5E74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духовно-нравственное воспитание</w:t>
      </w:r>
      <w:r w:rsidRPr="005E74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(воспитание любви к Отечеству через приобщение к истокам, традициям русской культуры и культуры родного края,  воспитание любви к родной школе, уважения   к ее традициям, систему работы классных руководителей, общешкольные дела, организацию походов и экскурсий по родным местам, сохранение школьных традиций, через трудовое воспитание учащихся с ограниченными возможностями здоровья),</w:t>
      </w:r>
    </w:p>
    <w:p w:rsidR="00D47191" w:rsidRPr="005E747F" w:rsidRDefault="00D47191" w:rsidP="002435E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74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5E74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художественно-эстетическое развитие</w:t>
      </w:r>
      <w:r w:rsidRPr="005E74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(формирование художественного вкуса, знание и понимание культуры народов через систему дополнительного образования),</w:t>
      </w:r>
    </w:p>
    <w:p w:rsidR="00D47191" w:rsidRPr="005E747F" w:rsidRDefault="00D47191" w:rsidP="002435E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747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</w:t>
      </w:r>
      <w:r w:rsidRPr="005E74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формирование здорового образа жизни</w:t>
      </w:r>
      <w:r w:rsidRPr="005E74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(создание условий для сохранения и укрепления здоровья, для воспитания стремления к ЗОЖ, занятия спортом, правильное питание, проведение дней здоровья, диспансеризации).</w:t>
      </w:r>
    </w:p>
    <w:p w:rsidR="00D47191" w:rsidRPr="005E747F" w:rsidRDefault="00D47191" w:rsidP="002435E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Pr="005E74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Оценка состояния воспитательной работы с </w:t>
      </w:r>
      <w:proofErr w:type="gramStart"/>
      <w:r w:rsidRPr="005E747F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обучающимися</w:t>
      </w:r>
      <w:proofErr w:type="gramEnd"/>
      <w:r w:rsidRPr="005E74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осуществляется при помощи опросов, диагностики «Оценка уровня воспитанности», анкетирования учителей-предметников, отчетов классных руководителей о проделанной работе (один раз в четверть и в конце учебного года).</w:t>
      </w:r>
    </w:p>
    <w:p w:rsidR="00B67682" w:rsidRPr="003568FB" w:rsidRDefault="00B67682" w:rsidP="002435ED">
      <w:pPr>
        <w:spacing w:after="0" w:line="36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D47191" w:rsidRPr="003568FB" w:rsidRDefault="0014575C" w:rsidP="00A3753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Кружки, секции в 2017</w:t>
      </w:r>
      <w:r w:rsidR="0050412C" w:rsidRPr="003568F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году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59"/>
        <w:gridCol w:w="3826"/>
        <w:gridCol w:w="2978"/>
        <w:gridCol w:w="1808"/>
      </w:tblGrid>
      <w:tr w:rsidR="0050412C" w:rsidRPr="0050412C" w:rsidTr="007741DE">
        <w:tc>
          <w:tcPr>
            <w:tcW w:w="959" w:type="dxa"/>
          </w:tcPr>
          <w:p w:rsidR="007741DE" w:rsidRPr="0050412C" w:rsidRDefault="007741DE" w:rsidP="00D471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3826" w:type="dxa"/>
          </w:tcPr>
          <w:p w:rsidR="007741DE" w:rsidRPr="0050412C" w:rsidRDefault="007741DE" w:rsidP="00D471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 xml:space="preserve">Название </w:t>
            </w:r>
          </w:p>
        </w:tc>
        <w:tc>
          <w:tcPr>
            <w:tcW w:w="2978" w:type="dxa"/>
          </w:tcPr>
          <w:p w:rsidR="007741DE" w:rsidRPr="0050412C" w:rsidRDefault="007741DE" w:rsidP="00D471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1808" w:type="dxa"/>
          </w:tcPr>
          <w:p w:rsidR="007741DE" w:rsidRPr="0050412C" w:rsidRDefault="007741DE" w:rsidP="00D471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 xml:space="preserve">Классы </w:t>
            </w:r>
          </w:p>
        </w:tc>
      </w:tr>
      <w:tr w:rsidR="0050412C" w:rsidRPr="0050412C" w:rsidTr="007741DE">
        <w:tc>
          <w:tcPr>
            <w:tcW w:w="959" w:type="dxa"/>
          </w:tcPr>
          <w:p w:rsidR="007741DE" w:rsidRPr="0050412C" w:rsidRDefault="007741DE" w:rsidP="00D471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26" w:type="dxa"/>
          </w:tcPr>
          <w:p w:rsidR="007741DE" w:rsidRPr="0050412C" w:rsidRDefault="007741DE" w:rsidP="00D471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Секция «</w:t>
            </w:r>
            <w:proofErr w:type="gramStart"/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Сильные</w:t>
            </w:r>
            <w:proofErr w:type="gramEnd"/>
            <w:r w:rsidRPr="0050412C">
              <w:rPr>
                <w:rFonts w:ascii="Times New Roman" w:hAnsi="Times New Roman" w:cs="Times New Roman"/>
                <w:sz w:val="28"/>
                <w:szCs w:val="28"/>
              </w:rPr>
              <w:t xml:space="preserve"> и ловкие»</w:t>
            </w:r>
            <w:r w:rsidR="00530F36">
              <w:rPr>
                <w:rFonts w:ascii="Times New Roman" w:hAnsi="Times New Roman" w:cs="Times New Roman"/>
                <w:sz w:val="28"/>
                <w:szCs w:val="28"/>
              </w:rPr>
              <w:t xml:space="preserve"> (факультатив)</w:t>
            </w:r>
          </w:p>
        </w:tc>
        <w:tc>
          <w:tcPr>
            <w:tcW w:w="2978" w:type="dxa"/>
          </w:tcPr>
          <w:p w:rsidR="007741DE" w:rsidRPr="0050412C" w:rsidRDefault="007741DE" w:rsidP="00D471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Зайнутдинова</w:t>
            </w:r>
            <w:proofErr w:type="spellEnd"/>
            <w:r w:rsidRPr="0050412C">
              <w:rPr>
                <w:rFonts w:ascii="Times New Roman" w:hAnsi="Times New Roman" w:cs="Times New Roman"/>
                <w:sz w:val="28"/>
                <w:szCs w:val="28"/>
              </w:rPr>
              <w:t xml:space="preserve"> И.И.</w:t>
            </w:r>
          </w:p>
        </w:tc>
        <w:tc>
          <w:tcPr>
            <w:tcW w:w="1808" w:type="dxa"/>
          </w:tcPr>
          <w:p w:rsidR="007741DE" w:rsidRPr="0050412C" w:rsidRDefault="007741DE" w:rsidP="00530F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5-9</w:t>
            </w:r>
          </w:p>
        </w:tc>
      </w:tr>
      <w:tr w:rsidR="0050412C" w:rsidRPr="0050412C" w:rsidTr="007741DE">
        <w:tc>
          <w:tcPr>
            <w:tcW w:w="959" w:type="dxa"/>
          </w:tcPr>
          <w:p w:rsidR="0050412C" w:rsidRPr="0050412C" w:rsidRDefault="0050412C" w:rsidP="00D471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26" w:type="dxa"/>
          </w:tcPr>
          <w:p w:rsidR="0050412C" w:rsidRPr="0050412C" w:rsidRDefault="0050412C" w:rsidP="002435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Плавательный бассейн</w:t>
            </w:r>
          </w:p>
        </w:tc>
        <w:tc>
          <w:tcPr>
            <w:tcW w:w="2978" w:type="dxa"/>
          </w:tcPr>
          <w:p w:rsidR="0050412C" w:rsidRDefault="00EB361B" w:rsidP="002435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Муртазина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М.М.</w:t>
            </w:r>
          </w:p>
          <w:p w:rsidR="00EB361B" w:rsidRPr="0050412C" w:rsidRDefault="00EB361B" w:rsidP="002435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Бахтиева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А.И.</w:t>
            </w:r>
          </w:p>
        </w:tc>
        <w:tc>
          <w:tcPr>
            <w:tcW w:w="1808" w:type="dxa"/>
          </w:tcPr>
          <w:p w:rsidR="0050412C" w:rsidRPr="0050412C" w:rsidRDefault="0050412C" w:rsidP="00530F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5-9</w:t>
            </w:r>
          </w:p>
        </w:tc>
      </w:tr>
      <w:tr w:rsidR="0050412C" w:rsidRPr="0050412C" w:rsidTr="007741DE">
        <w:tc>
          <w:tcPr>
            <w:tcW w:w="959" w:type="dxa"/>
          </w:tcPr>
          <w:p w:rsidR="0050412C" w:rsidRPr="0050412C" w:rsidRDefault="0050412C" w:rsidP="00D471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26" w:type="dxa"/>
          </w:tcPr>
          <w:p w:rsidR="0050412C" w:rsidRPr="0050412C" w:rsidRDefault="0050412C" w:rsidP="002435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Секция мини-футбола</w:t>
            </w:r>
            <w:r w:rsidR="00530F36">
              <w:rPr>
                <w:rFonts w:ascii="Times New Roman" w:hAnsi="Times New Roman" w:cs="Times New Roman"/>
                <w:sz w:val="28"/>
                <w:szCs w:val="28"/>
              </w:rPr>
              <w:t xml:space="preserve"> (факультатив)</w:t>
            </w:r>
          </w:p>
        </w:tc>
        <w:tc>
          <w:tcPr>
            <w:tcW w:w="2978" w:type="dxa"/>
          </w:tcPr>
          <w:p w:rsidR="0050412C" w:rsidRPr="0050412C" w:rsidRDefault="0050412C" w:rsidP="002435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Зайнутдинова</w:t>
            </w:r>
            <w:proofErr w:type="spellEnd"/>
            <w:r w:rsidRPr="0050412C">
              <w:rPr>
                <w:rFonts w:ascii="Times New Roman" w:hAnsi="Times New Roman" w:cs="Times New Roman"/>
                <w:sz w:val="28"/>
                <w:szCs w:val="28"/>
              </w:rPr>
              <w:t xml:space="preserve"> И.И.</w:t>
            </w:r>
          </w:p>
        </w:tc>
        <w:tc>
          <w:tcPr>
            <w:tcW w:w="1808" w:type="dxa"/>
          </w:tcPr>
          <w:p w:rsidR="0050412C" w:rsidRPr="0050412C" w:rsidRDefault="0050412C" w:rsidP="00530F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5-9</w:t>
            </w:r>
          </w:p>
        </w:tc>
      </w:tr>
      <w:tr w:rsidR="0050412C" w:rsidRPr="0050412C" w:rsidTr="007741DE">
        <w:tc>
          <w:tcPr>
            <w:tcW w:w="959" w:type="dxa"/>
          </w:tcPr>
          <w:p w:rsidR="0050412C" w:rsidRPr="0050412C" w:rsidRDefault="0050412C" w:rsidP="00D471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826" w:type="dxa"/>
          </w:tcPr>
          <w:p w:rsidR="0050412C" w:rsidRPr="0050412C" w:rsidRDefault="0050412C" w:rsidP="002435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Детская школа искусств</w:t>
            </w:r>
          </w:p>
        </w:tc>
        <w:tc>
          <w:tcPr>
            <w:tcW w:w="2978" w:type="dxa"/>
          </w:tcPr>
          <w:p w:rsidR="0050412C" w:rsidRDefault="0050412C" w:rsidP="002435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Насирова</w:t>
            </w:r>
            <w:proofErr w:type="spellEnd"/>
            <w:r w:rsidRPr="0050412C">
              <w:rPr>
                <w:rFonts w:ascii="Times New Roman" w:hAnsi="Times New Roman" w:cs="Times New Roman"/>
                <w:sz w:val="28"/>
                <w:szCs w:val="28"/>
              </w:rPr>
              <w:t xml:space="preserve"> В.Р.</w:t>
            </w:r>
          </w:p>
          <w:p w:rsidR="00EB361B" w:rsidRPr="0050412C" w:rsidRDefault="00EB361B" w:rsidP="002435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Федоренко О.В.</w:t>
            </w:r>
          </w:p>
        </w:tc>
        <w:tc>
          <w:tcPr>
            <w:tcW w:w="1808" w:type="dxa"/>
          </w:tcPr>
          <w:p w:rsidR="0050412C" w:rsidRPr="0050412C" w:rsidRDefault="00EB361B" w:rsidP="00530F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6-8</w:t>
            </w:r>
          </w:p>
        </w:tc>
      </w:tr>
      <w:tr w:rsidR="0050412C" w:rsidRPr="0050412C" w:rsidTr="007741DE">
        <w:tc>
          <w:tcPr>
            <w:tcW w:w="959" w:type="dxa"/>
          </w:tcPr>
          <w:p w:rsidR="007741DE" w:rsidRPr="0050412C" w:rsidRDefault="007741DE" w:rsidP="00D471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826" w:type="dxa"/>
          </w:tcPr>
          <w:p w:rsidR="007741DE" w:rsidRPr="0050412C" w:rsidRDefault="0050412C" w:rsidP="00D471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Батик</w:t>
            </w:r>
          </w:p>
        </w:tc>
        <w:tc>
          <w:tcPr>
            <w:tcW w:w="2978" w:type="dxa"/>
          </w:tcPr>
          <w:p w:rsidR="007741DE" w:rsidRPr="0050412C" w:rsidRDefault="00DF6301" w:rsidP="00D4719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Насирова</w:t>
            </w:r>
            <w:proofErr w:type="spellEnd"/>
            <w:r w:rsidRPr="0050412C">
              <w:rPr>
                <w:rFonts w:ascii="Times New Roman" w:hAnsi="Times New Roman" w:cs="Times New Roman"/>
                <w:sz w:val="28"/>
                <w:szCs w:val="28"/>
              </w:rPr>
              <w:t xml:space="preserve"> В.Р.</w:t>
            </w:r>
          </w:p>
        </w:tc>
        <w:tc>
          <w:tcPr>
            <w:tcW w:w="1808" w:type="dxa"/>
          </w:tcPr>
          <w:p w:rsidR="007741DE" w:rsidRPr="0050412C" w:rsidRDefault="00EB361B" w:rsidP="00530F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6-8</w:t>
            </w:r>
          </w:p>
        </w:tc>
      </w:tr>
    </w:tbl>
    <w:p w:rsidR="005E747F" w:rsidRDefault="005E747F" w:rsidP="00A3753B">
      <w:pPr>
        <w:rPr>
          <w:rFonts w:ascii="Times New Roman" w:hAnsi="Times New Roman" w:cs="Times New Roman"/>
          <w:b/>
          <w:sz w:val="28"/>
          <w:szCs w:val="28"/>
        </w:rPr>
      </w:pPr>
    </w:p>
    <w:p w:rsidR="002C66BA" w:rsidRPr="00AB3C86" w:rsidRDefault="002C66BA" w:rsidP="00A74215">
      <w:pPr>
        <w:jc w:val="both"/>
        <w:rPr>
          <w:rFonts w:ascii="Times New Roman" w:hAnsi="Times New Roman" w:cs="Times New Roman"/>
          <w:sz w:val="28"/>
          <w:szCs w:val="28"/>
        </w:rPr>
      </w:pPr>
      <w:r w:rsidRPr="00A74215">
        <w:rPr>
          <w:rFonts w:ascii="Times New Roman" w:hAnsi="Times New Roman" w:cs="Times New Roman"/>
          <w:sz w:val="28"/>
          <w:szCs w:val="28"/>
        </w:rPr>
        <w:t xml:space="preserve">        </w:t>
      </w:r>
      <w:r w:rsidR="00AB3C86">
        <w:rPr>
          <w:rFonts w:ascii="Times New Roman" w:hAnsi="Times New Roman" w:cs="Times New Roman"/>
          <w:sz w:val="28"/>
          <w:szCs w:val="28"/>
        </w:rPr>
        <w:t xml:space="preserve">Приказом Министерства образования и науки Республики Татарстан    № 5135/17-Д от 05.12.2017 года внесено изменение в приложение №1 к лицензии № 8194 от 13.04.2016 года на </w:t>
      </w:r>
      <w:proofErr w:type="gramStart"/>
      <w:r w:rsidR="00AB3C86">
        <w:rPr>
          <w:rFonts w:ascii="Times New Roman" w:hAnsi="Times New Roman" w:cs="Times New Roman"/>
          <w:sz w:val="28"/>
          <w:szCs w:val="28"/>
        </w:rPr>
        <w:t>право ведения</w:t>
      </w:r>
      <w:proofErr w:type="gramEnd"/>
      <w:r w:rsidR="00AB3C86">
        <w:rPr>
          <w:rFonts w:ascii="Times New Roman" w:hAnsi="Times New Roman" w:cs="Times New Roman"/>
          <w:sz w:val="28"/>
          <w:szCs w:val="28"/>
        </w:rPr>
        <w:t xml:space="preserve"> дополнительного образования</w:t>
      </w:r>
      <w:r w:rsidR="00C56510" w:rsidRPr="00AB3C86">
        <w:rPr>
          <w:rFonts w:ascii="Times New Roman" w:hAnsi="Times New Roman" w:cs="Times New Roman"/>
          <w:sz w:val="28"/>
          <w:szCs w:val="28"/>
        </w:rPr>
        <w:t xml:space="preserve"> детей</w:t>
      </w:r>
      <w:r w:rsidR="00AB3C86" w:rsidRPr="00AB3C86">
        <w:rPr>
          <w:rFonts w:ascii="Times New Roman" w:hAnsi="Times New Roman" w:cs="Times New Roman"/>
          <w:sz w:val="28"/>
          <w:szCs w:val="28"/>
        </w:rPr>
        <w:t xml:space="preserve"> и взрослых на базе школы-интерната</w:t>
      </w:r>
      <w:r w:rsidR="00C56510" w:rsidRPr="00AB3C8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74215" w:rsidRPr="009E7964" w:rsidRDefault="00A74215" w:rsidP="00A3753B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50412C" w:rsidRDefault="0050412C" w:rsidP="00A3753B">
      <w:pPr>
        <w:rPr>
          <w:rFonts w:ascii="Times New Roman" w:hAnsi="Times New Roman" w:cs="Times New Roman"/>
          <w:b/>
          <w:sz w:val="28"/>
          <w:szCs w:val="28"/>
        </w:rPr>
      </w:pPr>
      <w:r w:rsidRPr="0050412C">
        <w:rPr>
          <w:rFonts w:ascii="Times New Roman" w:hAnsi="Times New Roman" w:cs="Times New Roman"/>
          <w:b/>
          <w:sz w:val="28"/>
          <w:szCs w:val="28"/>
        </w:rPr>
        <w:t>Организация специализированной помощи (коррекционной) помощи детям с ограниченными возможностями здоровья</w:t>
      </w:r>
    </w:p>
    <w:p w:rsidR="00C56510" w:rsidRPr="00A74215" w:rsidRDefault="00A74215" w:rsidP="00A3753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</w:t>
      </w:r>
      <w:r w:rsidR="00C56510" w:rsidRPr="00A74215">
        <w:rPr>
          <w:rFonts w:ascii="Times New Roman" w:hAnsi="Times New Roman" w:cs="Times New Roman"/>
          <w:sz w:val="28"/>
          <w:szCs w:val="28"/>
        </w:rPr>
        <w:t xml:space="preserve">В </w:t>
      </w:r>
      <w:r w:rsidR="00731B3B" w:rsidRPr="00A74215">
        <w:rPr>
          <w:rFonts w:ascii="Times New Roman" w:hAnsi="Times New Roman" w:cs="Times New Roman"/>
          <w:sz w:val="28"/>
          <w:szCs w:val="28"/>
        </w:rPr>
        <w:t>соответств</w:t>
      </w:r>
      <w:r w:rsidR="00C56510" w:rsidRPr="00A74215">
        <w:rPr>
          <w:rFonts w:ascii="Times New Roman" w:hAnsi="Times New Roman" w:cs="Times New Roman"/>
          <w:sz w:val="28"/>
          <w:szCs w:val="28"/>
        </w:rPr>
        <w:t xml:space="preserve">ии с </w:t>
      </w:r>
      <w:r w:rsidR="00731B3B" w:rsidRPr="00A74215">
        <w:rPr>
          <w:rFonts w:ascii="Times New Roman" w:hAnsi="Times New Roman" w:cs="Times New Roman"/>
          <w:sz w:val="28"/>
          <w:szCs w:val="28"/>
        </w:rPr>
        <w:t xml:space="preserve">адаптированной общеобразовательной программой </w:t>
      </w:r>
      <w:r w:rsidR="00C56510" w:rsidRPr="00A74215">
        <w:rPr>
          <w:rFonts w:ascii="Times New Roman" w:hAnsi="Times New Roman" w:cs="Times New Roman"/>
          <w:sz w:val="28"/>
          <w:szCs w:val="28"/>
        </w:rPr>
        <w:t xml:space="preserve"> </w:t>
      </w:r>
      <w:r w:rsidR="00731B3B" w:rsidRPr="00A74215">
        <w:rPr>
          <w:rFonts w:ascii="Times New Roman" w:hAnsi="Times New Roman" w:cs="Times New Roman"/>
          <w:sz w:val="28"/>
          <w:szCs w:val="28"/>
        </w:rPr>
        <w:t xml:space="preserve">обучения </w:t>
      </w:r>
      <w:r>
        <w:rPr>
          <w:rFonts w:ascii="Times New Roman" w:hAnsi="Times New Roman" w:cs="Times New Roman"/>
          <w:sz w:val="28"/>
          <w:szCs w:val="28"/>
        </w:rPr>
        <w:t xml:space="preserve">детей с умственной отсталостью </w:t>
      </w:r>
      <w:r w:rsidR="00C56510" w:rsidRPr="00A74215">
        <w:rPr>
          <w:rFonts w:ascii="Times New Roman" w:hAnsi="Times New Roman" w:cs="Times New Roman"/>
          <w:sz w:val="28"/>
          <w:szCs w:val="28"/>
        </w:rPr>
        <w:t>организована специализ</w:t>
      </w:r>
      <w:r>
        <w:rPr>
          <w:rFonts w:ascii="Times New Roman" w:hAnsi="Times New Roman" w:cs="Times New Roman"/>
          <w:sz w:val="28"/>
          <w:szCs w:val="28"/>
        </w:rPr>
        <w:t xml:space="preserve">ированная  помощь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C56510" w:rsidRPr="00A74215">
        <w:rPr>
          <w:rFonts w:ascii="Times New Roman" w:hAnsi="Times New Roman" w:cs="Times New Roman"/>
          <w:sz w:val="28"/>
          <w:szCs w:val="28"/>
        </w:rPr>
        <w:t xml:space="preserve"> предметы ведут дипломиров</w:t>
      </w:r>
      <w:r>
        <w:rPr>
          <w:rFonts w:ascii="Times New Roman" w:hAnsi="Times New Roman" w:cs="Times New Roman"/>
          <w:sz w:val="28"/>
          <w:szCs w:val="28"/>
        </w:rPr>
        <w:t>анные</w:t>
      </w:r>
      <w:r w:rsidR="00C56510" w:rsidRPr="00A74215">
        <w:rPr>
          <w:rFonts w:ascii="Times New Roman" w:hAnsi="Times New Roman" w:cs="Times New Roman"/>
          <w:sz w:val="28"/>
          <w:szCs w:val="28"/>
        </w:rPr>
        <w:t xml:space="preserve"> специалисты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59"/>
        <w:gridCol w:w="3826"/>
        <w:gridCol w:w="2978"/>
        <w:gridCol w:w="1808"/>
      </w:tblGrid>
      <w:tr w:rsidR="0050412C" w:rsidRPr="0050412C" w:rsidTr="002435ED">
        <w:tc>
          <w:tcPr>
            <w:tcW w:w="959" w:type="dxa"/>
          </w:tcPr>
          <w:p w:rsidR="0050412C" w:rsidRPr="0050412C" w:rsidRDefault="0050412C" w:rsidP="002435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3826" w:type="dxa"/>
          </w:tcPr>
          <w:p w:rsidR="0050412C" w:rsidRPr="0050412C" w:rsidRDefault="0050412C" w:rsidP="002435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 xml:space="preserve">Название </w:t>
            </w:r>
          </w:p>
        </w:tc>
        <w:tc>
          <w:tcPr>
            <w:tcW w:w="2978" w:type="dxa"/>
          </w:tcPr>
          <w:p w:rsidR="0050412C" w:rsidRPr="0050412C" w:rsidRDefault="0050412C" w:rsidP="002435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Руководитель</w:t>
            </w:r>
          </w:p>
        </w:tc>
        <w:tc>
          <w:tcPr>
            <w:tcW w:w="1808" w:type="dxa"/>
          </w:tcPr>
          <w:p w:rsidR="0050412C" w:rsidRPr="0050412C" w:rsidRDefault="0050412C" w:rsidP="002435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 xml:space="preserve">Классы </w:t>
            </w:r>
          </w:p>
        </w:tc>
      </w:tr>
      <w:tr w:rsidR="0050412C" w:rsidRPr="0050412C" w:rsidTr="002435ED">
        <w:tc>
          <w:tcPr>
            <w:tcW w:w="959" w:type="dxa"/>
          </w:tcPr>
          <w:p w:rsidR="0050412C" w:rsidRPr="0050412C" w:rsidRDefault="0050412C" w:rsidP="002435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26" w:type="dxa"/>
          </w:tcPr>
          <w:p w:rsidR="0050412C" w:rsidRPr="0050412C" w:rsidRDefault="0050412C" w:rsidP="002435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Лечебная физкультура</w:t>
            </w:r>
          </w:p>
        </w:tc>
        <w:tc>
          <w:tcPr>
            <w:tcW w:w="2978" w:type="dxa"/>
          </w:tcPr>
          <w:p w:rsidR="0050412C" w:rsidRPr="0050412C" w:rsidRDefault="0050412C" w:rsidP="002435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Зайнутдинова</w:t>
            </w:r>
            <w:proofErr w:type="spellEnd"/>
            <w:r w:rsidRPr="0050412C">
              <w:rPr>
                <w:rFonts w:ascii="Times New Roman" w:hAnsi="Times New Roman" w:cs="Times New Roman"/>
                <w:sz w:val="28"/>
                <w:szCs w:val="28"/>
              </w:rPr>
              <w:t xml:space="preserve"> И.И.</w:t>
            </w:r>
          </w:p>
        </w:tc>
        <w:tc>
          <w:tcPr>
            <w:tcW w:w="1808" w:type="dxa"/>
          </w:tcPr>
          <w:p w:rsidR="0050412C" w:rsidRPr="0050412C" w:rsidRDefault="0050412C" w:rsidP="00530F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</w:tr>
      <w:tr w:rsidR="0050412C" w:rsidRPr="0050412C" w:rsidTr="002435ED">
        <w:tc>
          <w:tcPr>
            <w:tcW w:w="959" w:type="dxa"/>
          </w:tcPr>
          <w:p w:rsidR="0050412C" w:rsidRPr="0050412C" w:rsidRDefault="0050412C" w:rsidP="002435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26" w:type="dxa"/>
          </w:tcPr>
          <w:p w:rsidR="0050412C" w:rsidRPr="0050412C" w:rsidRDefault="00E86394" w:rsidP="002435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Игра, игротерапия</w:t>
            </w:r>
          </w:p>
        </w:tc>
        <w:tc>
          <w:tcPr>
            <w:tcW w:w="2978" w:type="dxa"/>
          </w:tcPr>
          <w:p w:rsidR="0050412C" w:rsidRPr="0050412C" w:rsidRDefault="0050412C" w:rsidP="002435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Исхакова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А.И.</w:t>
            </w:r>
          </w:p>
        </w:tc>
        <w:tc>
          <w:tcPr>
            <w:tcW w:w="1808" w:type="dxa"/>
          </w:tcPr>
          <w:p w:rsidR="0050412C" w:rsidRPr="0050412C" w:rsidRDefault="0050412C" w:rsidP="00530F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</w:tr>
      <w:tr w:rsidR="0050412C" w:rsidRPr="0050412C" w:rsidTr="002435ED">
        <w:tc>
          <w:tcPr>
            <w:tcW w:w="959" w:type="dxa"/>
          </w:tcPr>
          <w:p w:rsidR="0050412C" w:rsidRPr="0050412C" w:rsidRDefault="0050412C" w:rsidP="002435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26" w:type="dxa"/>
          </w:tcPr>
          <w:p w:rsidR="0050412C" w:rsidRPr="0050412C" w:rsidRDefault="0050412C" w:rsidP="002435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Логопедия</w:t>
            </w:r>
          </w:p>
        </w:tc>
        <w:tc>
          <w:tcPr>
            <w:tcW w:w="2978" w:type="dxa"/>
          </w:tcPr>
          <w:p w:rsidR="0050412C" w:rsidRPr="0050412C" w:rsidRDefault="0050412C" w:rsidP="002435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Шигапова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Н.Х.</w:t>
            </w:r>
          </w:p>
        </w:tc>
        <w:tc>
          <w:tcPr>
            <w:tcW w:w="1808" w:type="dxa"/>
          </w:tcPr>
          <w:p w:rsidR="0050412C" w:rsidRPr="0050412C" w:rsidRDefault="00E86394" w:rsidP="00530F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1-6</w:t>
            </w:r>
          </w:p>
        </w:tc>
      </w:tr>
      <w:tr w:rsidR="0050412C" w:rsidRPr="0050412C" w:rsidTr="002435ED">
        <w:tc>
          <w:tcPr>
            <w:tcW w:w="959" w:type="dxa"/>
          </w:tcPr>
          <w:p w:rsidR="0050412C" w:rsidRPr="0050412C" w:rsidRDefault="0050412C" w:rsidP="002435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0412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826" w:type="dxa"/>
          </w:tcPr>
          <w:p w:rsidR="0050412C" w:rsidRPr="0050412C" w:rsidRDefault="0050412C" w:rsidP="002435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Занятия с психологом</w:t>
            </w:r>
          </w:p>
        </w:tc>
        <w:tc>
          <w:tcPr>
            <w:tcW w:w="2978" w:type="dxa"/>
          </w:tcPr>
          <w:p w:rsidR="0050412C" w:rsidRPr="0050412C" w:rsidRDefault="0050412C" w:rsidP="002435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З.Ф.</w:t>
            </w:r>
          </w:p>
        </w:tc>
        <w:tc>
          <w:tcPr>
            <w:tcW w:w="1808" w:type="dxa"/>
          </w:tcPr>
          <w:p w:rsidR="0050412C" w:rsidRPr="0050412C" w:rsidRDefault="0050412C" w:rsidP="00530F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1-9</w:t>
            </w:r>
          </w:p>
        </w:tc>
      </w:tr>
      <w:tr w:rsidR="00E86394" w:rsidRPr="0050412C" w:rsidTr="00E86394">
        <w:tc>
          <w:tcPr>
            <w:tcW w:w="959" w:type="dxa"/>
          </w:tcPr>
          <w:p w:rsidR="00E86394" w:rsidRPr="0050412C" w:rsidRDefault="00E86394" w:rsidP="00406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826" w:type="dxa"/>
          </w:tcPr>
          <w:p w:rsidR="00E86394" w:rsidRPr="0050412C" w:rsidRDefault="00E86394" w:rsidP="00406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Психологический практикум</w:t>
            </w:r>
          </w:p>
        </w:tc>
        <w:tc>
          <w:tcPr>
            <w:tcW w:w="2978" w:type="dxa"/>
          </w:tcPr>
          <w:p w:rsidR="00E86394" w:rsidRDefault="009E503B" w:rsidP="00406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</w:t>
            </w:r>
            <w:r w:rsidR="00E8639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E86394" w:rsidRPr="0050412C" w:rsidRDefault="00E86394" w:rsidP="00406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Платнер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Е.Ю.</w:t>
            </w:r>
          </w:p>
        </w:tc>
        <w:tc>
          <w:tcPr>
            <w:tcW w:w="1808" w:type="dxa"/>
          </w:tcPr>
          <w:p w:rsidR="00E86394" w:rsidRPr="0050412C" w:rsidRDefault="00E86394" w:rsidP="00406E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</w:t>
            </w:r>
          </w:p>
        </w:tc>
      </w:tr>
      <w:tr w:rsidR="00E86394" w:rsidRPr="0050412C" w:rsidTr="00E86394">
        <w:tc>
          <w:tcPr>
            <w:tcW w:w="959" w:type="dxa"/>
          </w:tcPr>
          <w:p w:rsidR="00E86394" w:rsidRPr="0050412C" w:rsidRDefault="00E86394" w:rsidP="00406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826" w:type="dxa"/>
          </w:tcPr>
          <w:p w:rsidR="00E86394" w:rsidRPr="0050412C" w:rsidRDefault="00E86394" w:rsidP="00406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Ритмика</w:t>
            </w:r>
          </w:p>
        </w:tc>
        <w:tc>
          <w:tcPr>
            <w:tcW w:w="2978" w:type="dxa"/>
          </w:tcPr>
          <w:p w:rsidR="00E86394" w:rsidRPr="0050412C" w:rsidRDefault="00E86394" w:rsidP="00406E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Демидова Е.М.</w:t>
            </w:r>
          </w:p>
        </w:tc>
        <w:tc>
          <w:tcPr>
            <w:tcW w:w="1808" w:type="dxa"/>
          </w:tcPr>
          <w:p w:rsidR="00E86394" w:rsidRPr="0050412C" w:rsidRDefault="00E86394" w:rsidP="00406EB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</w:p>
        </w:tc>
      </w:tr>
    </w:tbl>
    <w:p w:rsidR="00780A36" w:rsidRDefault="00780A36" w:rsidP="00D47191">
      <w:pPr>
        <w:rPr>
          <w:rFonts w:ascii="Times New Roman" w:hAnsi="Times New Roman" w:cs="Times New Roman"/>
          <w:color w:val="FF0000"/>
          <w:sz w:val="28"/>
          <w:szCs w:val="28"/>
        </w:rPr>
      </w:pPr>
    </w:p>
    <w:p w:rsidR="00CB437A" w:rsidRDefault="00CB437A" w:rsidP="00D47191">
      <w:pPr>
        <w:rPr>
          <w:rFonts w:ascii="Times New Roman" w:hAnsi="Times New Roman" w:cs="Times New Roman"/>
          <w:color w:val="FF0000"/>
          <w:sz w:val="28"/>
          <w:szCs w:val="28"/>
        </w:rPr>
      </w:pPr>
    </w:p>
    <w:p w:rsidR="00901D88" w:rsidRPr="002435ED" w:rsidRDefault="00901D88" w:rsidP="002435ED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Характеристика </w:t>
      </w:r>
      <w:proofErr w:type="spellStart"/>
      <w:r w:rsidRPr="002435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внутришкольной</w:t>
      </w:r>
      <w:proofErr w:type="spellEnd"/>
      <w:r w:rsidRPr="002435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системы оценки качества</w:t>
      </w:r>
    </w:p>
    <w:p w:rsidR="00901D88" w:rsidRPr="002435ED" w:rsidRDefault="00901D88" w:rsidP="002435ED">
      <w:pPr>
        <w:shd w:val="clear" w:color="auto" w:fill="FFFFFF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Учащиеся аттестуются и переводятся из класса в класс соответственно определенному уровню программных требований. Оставлять их на повторное обучение нецелесообразно.</w:t>
      </w:r>
    </w:p>
    <w:p w:rsidR="00901D88" w:rsidRPr="002435ED" w:rsidRDefault="00901D88" w:rsidP="002435E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Оценка знаний проводится в соответствии с утвержденным уровнем программы и может быть «5», «4», «3», «н/а» (не </w:t>
      </w:r>
      <w:proofErr w:type="gramStart"/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аттестован</w:t>
      </w:r>
      <w:proofErr w:type="gramEnd"/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Оценка «2» не ставиться, так как она означает, что неправильно определен уровень программных требований. Оценка «н/а» (не </w:t>
      </w:r>
      <w:proofErr w:type="gramStart"/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аттестован</w:t>
      </w:r>
      <w:proofErr w:type="gramEnd"/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) обозначает, что обучающийся по каким-либо причинам длительное время отсутствовал в школе. В этом случае ученик переводится в следующий класс, но ему предусматриваются дополнительные занятия со специалистом – дефектологом, для обеспечения усвоения пропущенного учебного материала.</w:t>
      </w:r>
    </w:p>
    <w:p w:rsidR="00901D88" w:rsidRPr="002435ED" w:rsidRDefault="00E472F9" w:rsidP="002435E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Оценка </w:t>
      </w:r>
      <w:r w:rsidR="00901D88"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отражает не только уровень знаний в пределах, определенных программой, но и те усилия, которые были затрачены учеником в процессе приобретения знаний. Назначение оценки – вознаграждать трудолюбие, отражать успех, то есть на первый план выдвигается этическая и стимулирующая функция оценки.</w:t>
      </w:r>
    </w:p>
    <w:p w:rsidR="00901D88" w:rsidRDefault="00901D88" w:rsidP="002435ED">
      <w:pPr>
        <w:spacing w:after="0" w:line="360" w:lineRule="auto"/>
        <w:rPr>
          <w:rFonts w:ascii="Times New Roman" w:hAnsi="Times New Roman" w:cs="Times New Roman"/>
          <w:color w:val="FF0000"/>
          <w:sz w:val="28"/>
          <w:szCs w:val="28"/>
        </w:rPr>
      </w:pPr>
    </w:p>
    <w:p w:rsidR="00780A36" w:rsidRPr="00780A36" w:rsidRDefault="00780A36" w:rsidP="002435ED">
      <w:pPr>
        <w:spacing w:after="120" w:line="48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0A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УСЛОВИЯ ОСУЩЕСТВЛЕНИЯ ОБРАЗОВАТЕЛЬНОГО ПРОЦЕССА</w:t>
      </w:r>
    </w:p>
    <w:p w:rsidR="00B67682" w:rsidRDefault="00780A36" w:rsidP="00B6768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ГБОУ «Актюбинская школа-интернат для детей с ограниченными возможностями здоровья» работает в одну  смену.</w:t>
      </w:r>
    </w:p>
    <w:p w:rsidR="00BA0CE2" w:rsidRDefault="00B67682" w:rsidP="00B6768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01205A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Начало занятий в 8.0</w:t>
      </w:r>
      <w:r w:rsidR="00780A36"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 </w:t>
      </w:r>
      <w:r w:rsidR="0001205A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часов.      Рабочая неделя  -  5</w:t>
      </w:r>
      <w:r w:rsidR="00780A36"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дней. </w:t>
      </w:r>
    </w:p>
    <w:p w:rsidR="00780A36" w:rsidRPr="00A3753B" w:rsidRDefault="00780A36" w:rsidP="00A3753B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Calibri" w:hAnsi="Times New Roman" w:cs="Times New Roman"/>
          <w:sz w:val="28"/>
          <w:szCs w:val="28"/>
        </w:rPr>
        <w:t xml:space="preserve">Продолжительность урока (академический час) во 2-4 классах и 5-9 </w:t>
      </w:r>
      <w:r w:rsidR="0001205A">
        <w:rPr>
          <w:rFonts w:ascii="Times New Roman" w:eastAsia="Calibri" w:hAnsi="Times New Roman" w:cs="Times New Roman"/>
          <w:sz w:val="28"/>
          <w:szCs w:val="28"/>
        </w:rPr>
        <w:t>классах 40</w:t>
      </w:r>
      <w:r w:rsidRPr="002435ED">
        <w:rPr>
          <w:rFonts w:ascii="Times New Roman" w:eastAsia="Calibri" w:hAnsi="Times New Roman" w:cs="Times New Roman"/>
          <w:sz w:val="28"/>
          <w:szCs w:val="28"/>
        </w:rPr>
        <w:t xml:space="preserve"> минут.</w:t>
      </w:r>
    </w:p>
    <w:p w:rsidR="00780A36" w:rsidRPr="002435ED" w:rsidRDefault="00780A36" w:rsidP="00E61081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435ED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 Для обучающихся в первом классе применяется «ступенчатый» метод постепенного наращивания учебной нагрузки (с учетом дополнительных требований): в сентябре, октябре месяцах – 3 урока по 35 минут каждый; со второй четверти – 4 урока по 35 минут каждый. </w:t>
      </w:r>
    </w:p>
    <w:p w:rsidR="00780A36" w:rsidRPr="002435ED" w:rsidRDefault="00780A36" w:rsidP="002435ED">
      <w:pPr>
        <w:spacing w:after="0" w:line="36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Продолжительность перемен – 10 минут,</w:t>
      </w:r>
      <w:r w:rsidR="001C2B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большая перемена – 20</w:t>
      </w: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минут. </w:t>
      </w:r>
      <w:r w:rsidR="00DF6301" w:rsidRPr="002435ED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</w:p>
    <w:p w:rsidR="00820BCD" w:rsidRPr="002435ED" w:rsidRDefault="00820BCD" w:rsidP="002435ED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435ED">
        <w:rPr>
          <w:rFonts w:ascii="Times New Roman" w:eastAsia="Calibri" w:hAnsi="Times New Roman" w:cs="Times New Roman"/>
          <w:sz w:val="28"/>
          <w:szCs w:val="28"/>
        </w:rPr>
        <w:t xml:space="preserve">Продолжительность каникул устанавливается </w:t>
      </w:r>
      <w:r w:rsidR="00B6768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2435ED">
        <w:rPr>
          <w:rFonts w:ascii="Times New Roman" w:eastAsia="Calibri" w:hAnsi="Times New Roman" w:cs="Times New Roman"/>
          <w:sz w:val="28"/>
          <w:szCs w:val="28"/>
        </w:rPr>
        <w:t>П</w:t>
      </w:r>
      <w:r w:rsidR="003B0494">
        <w:rPr>
          <w:rFonts w:ascii="Times New Roman" w:eastAsia="Calibri" w:hAnsi="Times New Roman" w:cs="Times New Roman"/>
          <w:sz w:val="28"/>
          <w:szCs w:val="28"/>
        </w:rPr>
        <w:t>едагогическим советом Учреждения</w:t>
      </w:r>
      <w:r w:rsidRPr="002435ED">
        <w:rPr>
          <w:rFonts w:ascii="Times New Roman" w:eastAsia="Calibri" w:hAnsi="Times New Roman" w:cs="Times New Roman"/>
          <w:sz w:val="28"/>
          <w:szCs w:val="28"/>
        </w:rPr>
        <w:t xml:space="preserve"> в течение учебного года и составляет не менее 30 календарных дней, летом - не менее 8 недель. </w:t>
      </w:r>
    </w:p>
    <w:p w:rsidR="00820BCD" w:rsidRPr="002435ED" w:rsidRDefault="00820BCD" w:rsidP="00B67682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435ED">
        <w:rPr>
          <w:rFonts w:ascii="Times New Roman" w:eastAsia="Calibri" w:hAnsi="Times New Roman" w:cs="Times New Roman"/>
          <w:sz w:val="28"/>
          <w:szCs w:val="28"/>
        </w:rPr>
        <w:t xml:space="preserve">Сроки каникул могут быть изменены также решением Педагогического совета Учреждения </w:t>
      </w:r>
      <w:r w:rsidR="00B67682">
        <w:rPr>
          <w:rFonts w:ascii="Times New Roman" w:eastAsia="Calibri" w:hAnsi="Times New Roman" w:cs="Times New Roman"/>
          <w:sz w:val="28"/>
          <w:szCs w:val="28"/>
        </w:rPr>
        <w:t xml:space="preserve">по согласованию с Учредителем. </w:t>
      </w:r>
      <w:r w:rsidRPr="002435ED">
        <w:rPr>
          <w:rFonts w:ascii="Times New Roman" w:eastAsia="Calibri" w:hAnsi="Times New Roman" w:cs="Times New Roman"/>
          <w:sz w:val="28"/>
          <w:szCs w:val="28"/>
        </w:rPr>
        <w:t xml:space="preserve">Время каникул для отдельных учеников может быть изменено по рекомендации врача. </w:t>
      </w:r>
    </w:p>
    <w:p w:rsidR="00820BCD" w:rsidRDefault="00820BCD" w:rsidP="002435ED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435ED">
        <w:rPr>
          <w:rFonts w:ascii="Times New Roman" w:eastAsia="Calibri" w:hAnsi="Times New Roman" w:cs="Times New Roman"/>
          <w:sz w:val="28"/>
          <w:szCs w:val="28"/>
        </w:rPr>
        <w:t xml:space="preserve">Для обучающихся первых классов в течение учебного года устанавливаются дополнительные недельные каникулы. </w:t>
      </w:r>
    </w:p>
    <w:p w:rsidR="00E61081" w:rsidRDefault="00E61081" w:rsidP="00E61081">
      <w:pPr>
        <w:pStyle w:val="a4"/>
        <w:spacing w:after="0" w:line="360" w:lineRule="auto"/>
        <w:ind w:firstLine="851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Переход на 5-ти дневную учебную неделю дал свои положительные результаты:</w:t>
      </w:r>
    </w:p>
    <w:p w:rsidR="00E61081" w:rsidRDefault="00E61081" w:rsidP="00E61081">
      <w:pPr>
        <w:pStyle w:val="a4"/>
        <w:spacing w:after="0" w:line="360" w:lineRule="auto"/>
        <w:ind w:firstLine="851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Calibri"/>
          <w:sz w:val="28"/>
          <w:szCs w:val="28"/>
        </w:rPr>
        <w:t>1.Отмечается улучшение психического состояния детей (по наблюдениям детского врача-психиатра, уменьшилось количество проявлений невротического состояния</w:t>
      </w:r>
      <w:r w:rsidRPr="00E61081">
        <w:rPr>
          <w:rFonts w:eastAsia="Calibri"/>
          <w:sz w:val="28"/>
          <w:szCs w:val="28"/>
        </w:rPr>
        <w:t xml:space="preserve">, </w:t>
      </w:r>
      <w:r w:rsidRPr="00E61081">
        <w:rPr>
          <w:rFonts w:eastAsia="Times New Roman"/>
          <w:sz w:val="28"/>
          <w:szCs w:val="28"/>
          <w:lang w:eastAsia="ru-RU"/>
        </w:rPr>
        <w:t xml:space="preserve"> вегето-сосудистой дистонии)</w:t>
      </w:r>
      <w:r>
        <w:rPr>
          <w:rFonts w:eastAsia="Times New Roman"/>
          <w:sz w:val="28"/>
          <w:szCs w:val="28"/>
          <w:lang w:eastAsia="ru-RU"/>
        </w:rPr>
        <w:t>, а значит - выигрывает здоровье детей.</w:t>
      </w:r>
      <w:r w:rsidRPr="00E61081">
        <w:rPr>
          <w:rFonts w:eastAsia="Times New Roman"/>
          <w:sz w:val="28"/>
          <w:szCs w:val="28"/>
          <w:lang w:eastAsia="ru-RU"/>
        </w:rPr>
        <w:t xml:space="preserve">  </w:t>
      </w:r>
    </w:p>
    <w:p w:rsidR="00E61081" w:rsidRPr="00E61081" w:rsidRDefault="00E61081" w:rsidP="00CB437A">
      <w:pPr>
        <w:pStyle w:val="a4"/>
        <w:spacing w:after="0" w:line="360" w:lineRule="auto"/>
        <w:ind w:firstLine="851"/>
        <w:jc w:val="both"/>
        <w:rPr>
          <w:rFonts w:eastAsia="Times New Roman"/>
          <w:sz w:val="28"/>
          <w:szCs w:val="28"/>
          <w:lang w:eastAsia="ru-RU"/>
        </w:rPr>
      </w:pPr>
      <w:r w:rsidRPr="00E61081">
        <w:rPr>
          <w:rFonts w:eastAsia="Times New Roman"/>
          <w:sz w:val="28"/>
          <w:szCs w:val="28"/>
          <w:lang w:eastAsia="ru-RU"/>
        </w:rPr>
        <w:t xml:space="preserve"> 2. В учебный план введены предметы,   </w:t>
      </w:r>
      <w:r>
        <w:rPr>
          <w:rFonts w:eastAsia="Times New Roman"/>
          <w:sz w:val="28"/>
          <w:szCs w:val="28"/>
          <w:lang w:eastAsia="ru-RU"/>
        </w:rPr>
        <w:t xml:space="preserve"> направленные </w:t>
      </w:r>
      <w:r w:rsidRPr="00E61081">
        <w:rPr>
          <w:rFonts w:eastAsia="Times New Roman"/>
          <w:sz w:val="28"/>
          <w:szCs w:val="28"/>
          <w:lang w:eastAsia="ru-RU"/>
        </w:rPr>
        <w:t xml:space="preserve">на усиление коррекционного </w:t>
      </w:r>
      <w:proofErr w:type="gramStart"/>
      <w:r w:rsidRPr="00E61081">
        <w:rPr>
          <w:rFonts w:eastAsia="Times New Roman"/>
          <w:sz w:val="28"/>
          <w:szCs w:val="28"/>
          <w:lang w:eastAsia="ru-RU"/>
        </w:rPr>
        <w:t>воздействия</w:t>
      </w:r>
      <w:proofErr w:type="gramEnd"/>
      <w:r w:rsidRPr="00E61081">
        <w:rPr>
          <w:rFonts w:eastAsia="Times New Roman"/>
          <w:sz w:val="28"/>
          <w:szCs w:val="28"/>
          <w:lang w:eastAsia="ru-RU"/>
        </w:rPr>
        <w:t xml:space="preserve"> на личностное развитие обучающихся:</w:t>
      </w:r>
    </w:p>
    <w:p w:rsidR="00E61081" w:rsidRPr="00BA0CE2" w:rsidRDefault="00E61081" w:rsidP="00CB437A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CE2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Устная (разговорная речь) – 1-4 классы</w:t>
      </w:r>
    </w:p>
    <w:p w:rsidR="00E61081" w:rsidRPr="00BA0CE2" w:rsidRDefault="00E61081" w:rsidP="00CB437A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CE2">
        <w:rPr>
          <w:rFonts w:ascii="Times New Roman" w:eastAsia="Times New Roman" w:hAnsi="Times New Roman" w:cs="Times New Roman"/>
          <w:sz w:val="28"/>
          <w:szCs w:val="28"/>
          <w:lang w:eastAsia="ru-RU"/>
        </w:rPr>
        <w:t>Живой мир - 1-4 классы</w:t>
      </w:r>
    </w:p>
    <w:p w:rsidR="00E61081" w:rsidRPr="00BA0CE2" w:rsidRDefault="00E61081" w:rsidP="00CB437A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CE2">
        <w:rPr>
          <w:rFonts w:ascii="Times New Roman" w:eastAsia="Times New Roman" w:hAnsi="Times New Roman" w:cs="Times New Roman"/>
          <w:sz w:val="28"/>
          <w:szCs w:val="28"/>
          <w:lang w:eastAsia="ru-RU"/>
        </w:rPr>
        <w:t>ОБЖ – 1-4 классы</w:t>
      </w:r>
    </w:p>
    <w:p w:rsidR="00E61081" w:rsidRPr="00BA0CE2" w:rsidRDefault="00E61081" w:rsidP="00CB437A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C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A0C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Мир истории – 6 класс</w:t>
      </w:r>
    </w:p>
    <w:p w:rsidR="00E61081" w:rsidRPr="00BA0CE2" w:rsidRDefault="00E61081" w:rsidP="00CB437A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CE2">
        <w:rPr>
          <w:rFonts w:ascii="Times New Roman" w:eastAsia="Times New Roman" w:hAnsi="Times New Roman" w:cs="Times New Roman"/>
          <w:sz w:val="28"/>
          <w:szCs w:val="28"/>
          <w:lang w:eastAsia="ru-RU"/>
        </w:rPr>
        <w:t>Домоводство – 5 -9 классы</w:t>
      </w:r>
    </w:p>
    <w:p w:rsidR="00E61081" w:rsidRPr="00BA0CE2" w:rsidRDefault="00E61081" w:rsidP="00CB437A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CE2">
        <w:rPr>
          <w:rFonts w:ascii="Times New Roman" w:eastAsia="Times New Roman" w:hAnsi="Times New Roman" w:cs="Times New Roman"/>
          <w:sz w:val="28"/>
          <w:szCs w:val="28"/>
          <w:lang w:eastAsia="ru-RU"/>
        </w:rPr>
        <w:t>Этика – 7-9 классы</w:t>
      </w:r>
    </w:p>
    <w:p w:rsidR="00E61081" w:rsidRDefault="00E61081" w:rsidP="00CB437A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0CE2">
        <w:rPr>
          <w:rFonts w:ascii="Times New Roman" w:eastAsia="Times New Roman" w:hAnsi="Times New Roman" w:cs="Times New Roman"/>
          <w:sz w:val="28"/>
          <w:szCs w:val="28"/>
          <w:lang w:eastAsia="ru-RU"/>
        </w:rPr>
        <w:t>Психологический практикум – 7-9 классы</w:t>
      </w:r>
    </w:p>
    <w:p w:rsidR="00E61081" w:rsidRDefault="00E61081" w:rsidP="00CB437A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3.Укрепляются</w:t>
      </w:r>
      <w:r w:rsidRPr="00E610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семейные, родственные, дружеские связи, необходимые для стано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вления личности каждого ребенка</w:t>
      </w:r>
      <w:r w:rsidRPr="00E610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F83664" w:rsidRPr="00E61081" w:rsidRDefault="00F83664" w:rsidP="00CB437A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4.Более эффективно используются энергоресурсы</w:t>
      </w:r>
      <w:r w:rsidR="00E105D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61081" w:rsidRDefault="00E61081" w:rsidP="00E6108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108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B437A" w:rsidRDefault="00CB437A" w:rsidP="00E6108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B437A" w:rsidRDefault="00CB437A" w:rsidP="00E6108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B437A" w:rsidRDefault="00CB437A" w:rsidP="00E61081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61081" w:rsidRDefault="00E61081" w:rsidP="00CB437A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53BAA" w:rsidRPr="00367F50" w:rsidRDefault="00453BAA" w:rsidP="00E936EF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367F5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РЕЖИМ РАБОТЫ</w:t>
      </w:r>
    </w:p>
    <w:p w:rsidR="00453BAA" w:rsidRPr="00367F50" w:rsidRDefault="00453BAA" w:rsidP="00453B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67F5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ГБОУ «Актюбинская школа-интернат </w:t>
      </w:r>
    </w:p>
    <w:p w:rsidR="00453BAA" w:rsidRPr="00367F50" w:rsidRDefault="00453BAA" w:rsidP="00453B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67F5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для детей с ограниченными возможностями здоровья»</w:t>
      </w:r>
    </w:p>
    <w:p w:rsidR="00453BAA" w:rsidRPr="00453BAA" w:rsidRDefault="00453BAA" w:rsidP="00453BA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08"/>
        <w:gridCol w:w="2520"/>
        <w:gridCol w:w="2443"/>
      </w:tblGrid>
      <w:tr w:rsidR="00453BAA" w:rsidRPr="00453BAA" w:rsidTr="00D87C26">
        <w:tc>
          <w:tcPr>
            <w:tcW w:w="4608" w:type="dxa"/>
          </w:tcPr>
          <w:p w:rsidR="00453BAA" w:rsidRPr="00453BAA" w:rsidRDefault="00453BAA" w:rsidP="00453BAA">
            <w:pPr>
              <w:spacing w:after="0" w:line="240" w:lineRule="auto"/>
              <w:ind w:right="-1166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520" w:type="dxa"/>
          </w:tcPr>
          <w:p w:rsidR="00453BAA" w:rsidRPr="00453BAA" w:rsidRDefault="00453BAA" w:rsidP="00453B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53BA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Время для 1-4 классов</w:t>
            </w:r>
          </w:p>
        </w:tc>
        <w:tc>
          <w:tcPr>
            <w:tcW w:w="2443" w:type="dxa"/>
          </w:tcPr>
          <w:p w:rsidR="00453BAA" w:rsidRPr="00453BAA" w:rsidRDefault="00453BAA" w:rsidP="00453B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53BA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Время для 5-9 классов</w:t>
            </w:r>
          </w:p>
        </w:tc>
      </w:tr>
      <w:tr w:rsidR="00453BAA" w:rsidRPr="00453BAA" w:rsidTr="00D87C26">
        <w:trPr>
          <w:trHeight w:val="620"/>
        </w:trPr>
        <w:tc>
          <w:tcPr>
            <w:tcW w:w="4608" w:type="dxa"/>
          </w:tcPr>
          <w:p w:rsidR="00453BAA" w:rsidRPr="00453BAA" w:rsidRDefault="00453BAA" w:rsidP="00453B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453BAA" w:rsidRPr="00453BAA" w:rsidRDefault="00453BAA" w:rsidP="00453B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53BA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1. Подъем</w:t>
            </w:r>
          </w:p>
        </w:tc>
        <w:tc>
          <w:tcPr>
            <w:tcW w:w="2520" w:type="dxa"/>
          </w:tcPr>
          <w:p w:rsidR="00453BAA" w:rsidRPr="00453BAA" w:rsidRDefault="00453BAA" w:rsidP="00453B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453BAA" w:rsidRPr="00453BAA" w:rsidRDefault="003B1BE0" w:rsidP="00453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7.00--7.10</w:t>
            </w:r>
          </w:p>
        </w:tc>
        <w:tc>
          <w:tcPr>
            <w:tcW w:w="2443" w:type="dxa"/>
          </w:tcPr>
          <w:p w:rsidR="00453BAA" w:rsidRPr="00453BAA" w:rsidRDefault="00453BAA" w:rsidP="00453B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453BAA" w:rsidRPr="00453BAA" w:rsidRDefault="00973324" w:rsidP="00453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7.00--7.10</w:t>
            </w:r>
          </w:p>
        </w:tc>
      </w:tr>
      <w:tr w:rsidR="00453BAA" w:rsidRPr="00453BAA" w:rsidTr="00D87C26">
        <w:trPr>
          <w:trHeight w:val="340"/>
        </w:trPr>
        <w:tc>
          <w:tcPr>
            <w:tcW w:w="4608" w:type="dxa"/>
          </w:tcPr>
          <w:p w:rsidR="00453BAA" w:rsidRPr="00453BAA" w:rsidRDefault="00453BAA" w:rsidP="00453B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53BA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2. Утренняя зарядка</w:t>
            </w:r>
          </w:p>
        </w:tc>
        <w:tc>
          <w:tcPr>
            <w:tcW w:w="2520" w:type="dxa"/>
          </w:tcPr>
          <w:p w:rsidR="00453BAA" w:rsidRPr="00453BAA" w:rsidRDefault="003B1BE0" w:rsidP="00453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7.10-7.20</w:t>
            </w:r>
          </w:p>
        </w:tc>
        <w:tc>
          <w:tcPr>
            <w:tcW w:w="2443" w:type="dxa"/>
          </w:tcPr>
          <w:p w:rsidR="00453BAA" w:rsidRPr="00453BAA" w:rsidRDefault="00973324" w:rsidP="00453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7.10-7.20</w:t>
            </w:r>
          </w:p>
        </w:tc>
      </w:tr>
      <w:tr w:rsidR="00453BAA" w:rsidRPr="00453BAA" w:rsidTr="00D87C26">
        <w:trPr>
          <w:trHeight w:val="520"/>
        </w:trPr>
        <w:tc>
          <w:tcPr>
            <w:tcW w:w="4608" w:type="dxa"/>
          </w:tcPr>
          <w:p w:rsidR="00453BAA" w:rsidRPr="00453BAA" w:rsidRDefault="00453BAA" w:rsidP="00453B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53BA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3. Уборка спален, </w:t>
            </w:r>
            <w:proofErr w:type="gramStart"/>
            <w:r w:rsidRPr="00453BA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утренний</w:t>
            </w:r>
            <w:proofErr w:type="gramEnd"/>
            <w:r w:rsidRPr="00453BA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</w:p>
          <w:p w:rsidR="00453BAA" w:rsidRPr="00453BAA" w:rsidRDefault="00453BAA" w:rsidP="00453B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53BA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туалет</w:t>
            </w:r>
          </w:p>
        </w:tc>
        <w:tc>
          <w:tcPr>
            <w:tcW w:w="2520" w:type="dxa"/>
          </w:tcPr>
          <w:p w:rsidR="00453BAA" w:rsidRPr="00453BAA" w:rsidRDefault="003B1BE0" w:rsidP="00453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7.20-7.40</w:t>
            </w:r>
          </w:p>
          <w:p w:rsidR="00453BAA" w:rsidRPr="00453BAA" w:rsidRDefault="00453BAA" w:rsidP="00453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443" w:type="dxa"/>
          </w:tcPr>
          <w:p w:rsidR="00453BAA" w:rsidRPr="00453BAA" w:rsidRDefault="00973324" w:rsidP="00453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7.40-8.00</w:t>
            </w:r>
          </w:p>
          <w:p w:rsidR="00453BAA" w:rsidRPr="00453BAA" w:rsidRDefault="00453BAA" w:rsidP="00453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453BAA" w:rsidRPr="00453BAA" w:rsidTr="00D87C26">
        <w:trPr>
          <w:trHeight w:val="400"/>
        </w:trPr>
        <w:tc>
          <w:tcPr>
            <w:tcW w:w="4608" w:type="dxa"/>
          </w:tcPr>
          <w:p w:rsidR="003B1BE0" w:rsidRPr="003B1BE0" w:rsidRDefault="003B1BE0" w:rsidP="003B1B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4.</w:t>
            </w:r>
            <w:r w:rsidR="00453BAA" w:rsidRPr="003B1BE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Завтрак</w:t>
            </w:r>
            <w:r w:rsidRPr="003B1BE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, подготовка </w:t>
            </w:r>
            <w:proofErr w:type="gramStart"/>
            <w:r w:rsidRPr="003B1BE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</w:t>
            </w:r>
            <w:proofErr w:type="gramEnd"/>
            <w:r w:rsidRPr="003B1BE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</w:t>
            </w:r>
          </w:p>
          <w:p w:rsidR="00453BAA" w:rsidRPr="003B1BE0" w:rsidRDefault="003B1BE0" w:rsidP="003B1BE0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3B1BE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занятиям</w:t>
            </w:r>
          </w:p>
        </w:tc>
        <w:tc>
          <w:tcPr>
            <w:tcW w:w="2520" w:type="dxa"/>
          </w:tcPr>
          <w:p w:rsidR="00453BAA" w:rsidRPr="00453BAA" w:rsidRDefault="003B1BE0" w:rsidP="00453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7.40-8.00</w:t>
            </w:r>
          </w:p>
        </w:tc>
        <w:tc>
          <w:tcPr>
            <w:tcW w:w="2443" w:type="dxa"/>
          </w:tcPr>
          <w:p w:rsidR="00453BAA" w:rsidRPr="00453BAA" w:rsidRDefault="00973324" w:rsidP="00453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7.20-7.40</w:t>
            </w:r>
          </w:p>
        </w:tc>
      </w:tr>
      <w:tr w:rsidR="00453BAA" w:rsidRPr="00453BAA" w:rsidTr="00D87C26">
        <w:trPr>
          <w:trHeight w:val="340"/>
        </w:trPr>
        <w:tc>
          <w:tcPr>
            <w:tcW w:w="4608" w:type="dxa"/>
          </w:tcPr>
          <w:p w:rsidR="00453BAA" w:rsidRPr="00453BAA" w:rsidRDefault="003B1BE0" w:rsidP="00453B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5</w:t>
            </w:r>
            <w:r w:rsidR="00453BAA" w:rsidRPr="00453BA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  Учебные занятия</w:t>
            </w:r>
          </w:p>
        </w:tc>
        <w:tc>
          <w:tcPr>
            <w:tcW w:w="2520" w:type="dxa"/>
          </w:tcPr>
          <w:p w:rsidR="00453BAA" w:rsidRPr="00453BAA" w:rsidRDefault="003B1BE0" w:rsidP="00453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8.00-12.20</w:t>
            </w:r>
          </w:p>
        </w:tc>
        <w:tc>
          <w:tcPr>
            <w:tcW w:w="2443" w:type="dxa"/>
          </w:tcPr>
          <w:p w:rsidR="00453BAA" w:rsidRPr="00453BAA" w:rsidRDefault="003B1BE0" w:rsidP="00453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8.0</w:t>
            </w:r>
            <w:r w:rsidR="00367F5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0-14.1</w:t>
            </w:r>
            <w:r w:rsidR="009733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</w:p>
        </w:tc>
      </w:tr>
      <w:tr w:rsidR="00367F50" w:rsidRPr="00453BAA" w:rsidTr="00D87C26">
        <w:trPr>
          <w:trHeight w:val="340"/>
        </w:trPr>
        <w:tc>
          <w:tcPr>
            <w:tcW w:w="4608" w:type="dxa"/>
          </w:tcPr>
          <w:p w:rsidR="00367F50" w:rsidRPr="00453BAA" w:rsidRDefault="00367F50" w:rsidP="005371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6</w:t>
            </w:r>
            <w:r w:rsidRPr="00453BA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  Обед</w:t>
            </w:r>
          </w:p>
        </w:tc>
        <w:tc>
          <w:tcPr>
            <w:tcW w:w="2520" w:type="dxa"/>
          </w:tcPr>
          <w:p w:rsidR="00367F50" w:rsidRPr="00453BAA" w:rsidRDefault="00367F50" w:rsidP="00367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11.20-11.40</w:t>
            </w:r>
          </w:p>
        </w:tc>
        <w:tc>
          <w:tcPr>
            <w:tcW w:w="2443" w:type="dxa"/>
          </w:tcPr>
          <w:p w:rsidR="00367F50" w:rsidRPr="00453BAA" w:rsidRDefault="00367F50" w:rsidP="00367F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12.20-12.40</w:t>
            </w:r>
          </w:p>
        </w:tc>
      </w:tr>
      <w:tr w:rsidR="00453BAA" w:rsidRPr="00453BAA" w:rsidTr="00D87C26">
        <w:trPr>
          <w:trHeight w:val="360"/>
        </w:trPr>
        <w:tc>
          <w:tcPr>
            <w:tcW w:w="4608" w:type="dxa"/>
          </w:tcPr>
          <w:p w:rsidR="00453BAA" w:rsidRPr="00453BAA" w:rsidRDefault="00367F50" w:rsidP="00453B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7</w:t>
            </w:r>
            <w:r w:rsidR="00453BAA" w:rsidRPr="00453BA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  Прогулка</w:t>
            </w:r>
          </w:p>
        </w:tc>
        <w:tc>
          <w:tcPr>
            <w:tcW w:w="2520" w:type="dxa"/>
          </w:tcPr>
          <w:p w:rsidR="00453BAA" w:rsidRPr="00453BAA" w:rsidRDefault="00367F50" w:rsidP="00453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12.20-13.3</w:t>
            </w:r>
            <w:r w:rsidR="003B1BE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443" w:type="dxa"/>
          </w:tcPr>
          <w:p w:rsidR="00453BAA" w:rsidRPr="00453BAA" w:rsidRDefault="00367F50" w:rsidP="00453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14.00-14.30</w:t>
            </w:r>
            <w:r w:rsidR="00453BAA" w:rsidRPr="00453BA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3B1BE0" w:rsidRPr="00453BAA" w:rsidTr="00D87C26">
        <w:trPr>
          <w:trHeight w:val="360"/>
        </w:trPr>
        <w:tc>
          <w:tcPr>
            <w:tcW w:w="4608" w:type="dxa"/>
          </w:tcPr>
          <w:p w:rsidR="003B1BE0" w:rsidRPr="00453BAA" w:rsidRDefault="003B1BE0" w:rsidP="00453B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8</w:t>
            </w:r>
            <w:r w:rsidRPr="00453BA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.  Послеобеденный сон </w:t>
            </w:r>
          </w:p>
        </w:tc>
        <w:tc>
          <w:tcPr>
            <w:tcW w:w="2520" w:type="dxa"/>
          </w:tcPr>
          <w:p w:rsidR="003B1BE0" w:rsidRPr="00453BAA" w:rsidRDefault="00367F50" w:rsidP="00453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14.00-15.2</w:t>
            </w:r>
            <w:r w:rsidR="003B1BE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443" w:type="dxa"/>
          </w:tcPr>
          <w:p w:rsidR="003B1BE0" w:rsidRPr="00453BAA" w:rsidRDefault="00367F50" w:rsidP="009E79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14.00-15.2</w:t>
            </w:r>
            <w:r w:rsidR="009733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0 (5 </w:t>
            </w:r>
            <w:proofErr w:type="spellStart"/>
            <w:r w:rsidR="009733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кл</w:t>
            </w:r>
            <w:proofErr w:type="spellEnd"/>
            <w:r w:rsidR="009733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.)</w:t>
            </w:r>
          </w:p>
        </w:tc>
      </w:tr>
      <w:tr w:rsidR="003B1BE0" w:rsidRPr="00453BAA" w:rsidTr="00D87C26">
        <w:trPr>
          <w:trHeight w:val="1240"/>
        </w:trPr>
        <w:tc>
          <w:tcPr>
            <w:tcW w:w="4608" w:type="dxa"/>
          </w:tcPr>
          <w:p w:rsidR="003B1BE0" w:rsidRPr="00453BAA" w:rsidRDefault="003B1BE0" w:rsidP="00367F5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9</w:t>
            </w:r>
            <w:r w:rsidRPr="00453BA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.  Прогулка, </w:t>
            </w:r>
            <w:r w:rsidR="00367F5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полдник, </w:t>
            </w:r>
          </w:p>
          <w:p w:rsidR="003B1BE0" w:rsidRPr="00453BAA" w:rsidRDefault="003B1BE0" w:rsidP="00453B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53BA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экскурсии, спортивные</w:t>
            </w:r>
          </w:p>
          <w:p w:rsidR="003B1BE0" w:rsidRPr="00453BAA" w:rsidRDefault="003B1BE0" w:rsidP="00453B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53BA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мероприятия </w:t>
            </w:r>
          </w:p>
        </w:tc>
        <w:tc>
          <w:tcPr>
            <w:tcW w:w="2520" w:type="dxa"/>
          </w:tcPr>
          <w:p w:rsidR="003B1BE0" w:rsidRPr="00453BAA" w:rsidRDefault="00367F50" w:rsidP="00453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15.30-16.0</w:t>
            </w:r>
            <w:r w:rsidR="003B1BE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</w:p>
          <w:p w:rsidR="003B1BE0" w:rsidRPr="00453BAA" w:rsidRDefault="003B1BE0" w:rsidP="00453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3B1BE0" w:rsidRPr="00453BAA" w:rsidRDefault="003B1BE0" w:rsidP="00453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3B1BE0" w:rsidRPr="00453BAA" w:rsidRDefault="003B1BE0" w:rsidP="00453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443" w:type="dxa"/>
          </w:tcPr>
          <w:p w:rsidR="003B1BE0" w:rsidRPr="00453BAA" w:rsidRDefault="00973324" w:rsidP="00453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14.30-16.00</w:t>
            </w:r>
          </w:p>
          <w:p w:rsidR="003B1BE0" w:rsidRPr="00453BAA" w:rsidRDefault="00367F50" w:rsidP="00453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6-9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</w:p>
          <w:p w:rsidR="003B1BE0" w:rsidRPr="00453BAA" w:rsidRDefault="003B1BE0" w:rsidP="00453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3B1BE0" w:rsidRPr="00453BAA" w:rsidRDefault="003B1BE0" w:rsidP="00453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3B1BE0" w:rsidRPr="00453BAA" w:rsidTr="00D87C26">
        <w:trPr>
          <w:trHeight w:val="1920"/>
        </w:trPr>
        <w:tc>
          <w:tcPr>
            <w:tcW w:w="4608" w:type="dxa"/>
          </w:tcPr>
          <w:p w:rsidR="003B1BE0" w:rsidRPr="00453BAA" w:rsidRDefault="003B1BE0" w:rsidP="00453B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10</w:t>
            </w:r>
            <w:r w:rsidRPr="00453BA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  Внеклассная работа</w:t>
            </w:r>
          </w:p>
          <w:p w:rsidR="003B1BE0" w:rsidRPr="00453BAA" w:rsidRDefault="003B1BE0" w:rsidP="00453B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53BA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1. Кружковые занятия</w:t>
            </w:r>
          </w:p>
          <w:p w:rsidR="003B1BE0" w:rsidRPr="00453BAA" w:rsidRDefault="003B1BE0" w:rsidP="00453B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53BA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2. Уроки нравственности</w:t>
            </w:r>
          </w:p>
          <w:p w:rsidR="003B1BE0" w:rsidRPr="00453BAA" w:rsidRDefault="003B1BE0" w:rsidP="00453B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53BA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3. Внеклассные чтения</w:t>
            </w:r>
          </w:p>
          <w:p w:rsidR="003B1BE0" w:rsidRPr="00453BAA" w:rsidRDefault="003B1BE0" w:rsidP="00453B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53BA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4. Беседы о событиях в стране</w:t>
            </w:r>
          </w:p>
          <w:p w:rsidR="003B1BE0" w:rsidRPr="00453BAA" w:rsidRDefault="003B1BE0" w:rsidP="00453B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5. Досуг</w:t>
            </w:r>
            <w:r w:rsidRPr="00453BA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, вечера</w:t>
            </w:r>
          </w:p>
        </w:tc>
        <w:tc>
          <w:tcPr>
            <w:tcW w:w="2520" w:type="dxa"/>
          </w:tcPr>
          <w:p w:rsidR="003B1BE0" w:rsidRPr="00453BAA" w:rsidRDefault="00367F50" w:rsidP="00453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16.0</w:t>
            </w:r>
            <w:r w:rsidR="003B1BE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0-17.00</w:t>
            </w:r>
          </w:p>
          <w:p w:rsidR="003B1BE0" w:rsidRPr="00453BAA" w:rsidRDefault="003B1BE0" w:rsidP="00453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3B1BE0" w:rsidRPr="00453BAA" w:rsidRDefault="003B1BE0" w:rsidP="00453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3B1BE0" w:rsidRPr="00453BAA" w:rsidRDefault="003B1BE0" w:rsidP="00453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3B1BE0" w:rsidRPr="00453BAA" w:rsidRDefault="003B1BE0" w:rsidP="00453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3B1BE0" w:rsidRPr="00453BAA" w:rsidRDefault="003B1BE0" w:rsidP="00453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443" w:type="dxa"/>
          </w:tcPr>
          <w:p w:rsidR="003B1BE0" w:rsidRPr="00453BAA" w:rsidRDefault="00367F50" w:rsidP="00453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16</w:t>
            </w:r>
            <w:r w:rsidR="009733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.00</w:t>
            </w:r>
            <w:r w:rsidR="003B1BE0" w:rsidRPr="00453BA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-17</w:t>
            </w:r>
            <w:r w:rsidR="009733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.00</w:t>
            </w:r>
          </w:p>
          <w:p w:rsidR="003B1BE0" w:rsidRPr="00453BAA" w:rsidRDefault="003B1BE0" w:rsidP="00453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3B1BE0" w:rsidRPr="00453BAA" w:rsidRDefault="003B1BE0" w:rsidP="00453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3B1BE0" w:rsidRPr="00453BAA" w:rsidRDefault="003B1BE0" w:rsidP="00453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3B1BE0" w:rsidRPr="00453BAA" w:rsidRDefault="003B1BE0" w:rsidP="00453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3B1BE0" w:rsidRPr="00453BAA" w:rsidRDefault="003B1BE0" w:rsidP="00453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3B1BE0" w:rsidRPr="00453BAA" w:rsidTr="00D87C26">
        <w:trPr>
          <w:trHeight w:val="340"/>
        </w:trPr>
        <w:tc>
          <w:tcPr>
            <w:tcW w:w="4608" w:type="dxa"/>
          </w:tcPr>
          <w:p w:rsidR="003B1BE0" w:rsidRPr="00453BAA" w:rsidRDefault="003B1BE0" w:rsidP="00453B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11</w:t>
            </w:r>
            <w:r w:rsidRPr="00453BA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  Самоподготовка</w:t>
            </w:r>
          </w:p>
        </w:tc>
        <w:tc>
          <w:tcPr>
            <w:tcW w:w="2520" w:type="dxa"/>
          </w:tcPr>
          <w:p w:rsidR="003B1BE0" w:rsidRPr="00453BAA" w:rsidRDefault="00127258" w:rsidP="00127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17.00-19</w:t>
            </w:r>
            <w:r w:rsidR="003B1BE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  <w:r w:rsidR="003B1BE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443" w:type="dxa"/>
          </w:tcPr>
          <w:p w:rsidR="00973324" w:rsidRDefault="00127258" w:rsidP="00453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17.00-19</w:t>
            </w:r>
            <w:r w:rsidR="009733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  <w:r w:rsidR="009733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0 (5 </w:t>
            </w:r>
            <w:proofErr w:type="spellStart"/>
            <w:r w:rsidR="009733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кл</w:t>
            </w:r>
            <w:proofErr w:type="spellEnd"/>
            <w:r w:rsidR="009733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.)</w:t>
            </w:r>
          </w:p>
          <w:p w:rsidR="003B1BE0" w:rsidRPr="00453BAA" w:rsidRDefault="00127258" w:rsidP="00453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17.00-19.3</w:t>
            </w:r>
            <w:r w:rsidR="009733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</w:p>
        </w:tc>
      </w:tr>
      <w:tr w:rsidR="003B1BE0" w:rsidRPr="00453BAA" w:rsidTr="00D87C26">
        <w:trPr>
          <w:trHeight w:val="360"/>
        </w:trPr>
        <w:tc>
          <w:tcPr>
            <w:tcW w:w="4608" w:type="dxa"/>
          </w:tcPr>
          <w:p w:rsidR="003B1BE0" w:rsidRPr="00453BAA" w:rsidRDefault="003B1BE0" w:rsidP="00453B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12</w:t>
            </w:r>
            <w:r w:rsidRPr="00453BA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  Ужин</w:t>
            </w:r>
          </w:p>
        </w:tc>
        <w:tc>
          <w:tcPr>
            <w:tcW w:w="2520" w:type="dxa"/>
          </w:tcPr>
          <w:p w:rsidR="003B1BE0" w:rsidRPr="00453BAA" w:rsidRDefault="00127258" w:rsidP="00453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18.00-18.2</w:t>
            </w:r>
            <w:r w:rsidR="003B1BE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2443" w:type="dxa"/>
          </w:tcPr>
          <w:p w:rsidR="003B1BE0" w:rsidRPr="00453BAA" w:rsidRDefault="00127258" w:rsidP="00127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18</w:t>
            </w:r>
            <w:r w:rsidR="009733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30-18</w:t>
            </w:r>
            <w:r w:rsidR="009733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  <w:r w:rsidR="009733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</w:p>
        </w:tc>
      </w:tr>
      <w:tr w:rsidR="003B1BE0" w:rsidRPr="00453BAA" w:rsidTr="00D87C26">
        <w:trPr>
          <w:trHeight w:val="1220"/>
        </w:trPr>
        <w:tc>
          <w:tcPr>
            <w:tcW w:w="4608" w:type="dxa"/>
          </w:tcPr>
          <w:p w:rsidR="003B1BE0" w:rsidRPr="00453BAA" w:rsidRDefault="003B1BE0" w:rsidP="00453B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13</w:t>
            </w:r>
            <w:r w:rsidRPr="00453BA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  Свободное время, вечера</w:t>
            </w:r>
          </w:p>
          <w:p w:rsidR="003B1BE0" w:rsidRPr="00453BAA" w:rsidRDefault="003B1BE0" w:rsidP="00453B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53BA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отдыха, настольные игры,</w:t>
            </w:r>
          </w:p>
          <w:p w:rsidR="00127258" w:rsidRDefault="003B1BE0" w:rsidP="0012725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53BA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</w:t>
            </w:r>
            <w:r w:rsidR="0012725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коррекционно-развивающие     </w:t>
            </w:r>
          </w:p>
          <w:p w:rsidR="00127258" w:rsidRDefault="00127258" w:rsidP="0012725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игры по развитию </w:t>
            </w:r>
          </w:p>
          <w:p w:rsidR="003B1BE0" w:rsidRPr="00453BAA" w:rsidRDefault="00127258" w:rsidP="0012725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 xml:space="preserve">        эмоционально-волевой сферы</w:t>
            </w:r>
          </w:p>
        </w:tc>
        <w:tc>
          <w:tcPr>
            <w:tcW w:w="2520" w:type="dxa"/>
          </w:tcPr>
          <w:p w:rsidR="003B1BE0" w:rsidRPr="00453BAA" w:rsidRDefault="003B1BE0" w:rsidP="00453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19.00-19.30</w:t>
            </w:r>
          </w:p>
          <w:p w:rsidR="003B1BE0" w:rsidRPr="00453BAA" w:rsidRDefault="003B1BE0" w:rsidP="00453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3B1BE0" w:rsidRPr="00453BAA" w:rsidRDefault="003B1BE0" w:rsidP="00453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3B1BE0" w:rsidRPr="00453BAA" w:rsidRDefault="003B1BE0" w:rsidP="00453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443" w:type="dxa"/>
          </w:tcPr>
          <w:p w:rsidR="003B1BE0" w:rsidRPr="00453BAA" w:rsidRDefault="00127258" w:rsidP="00453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19.30-20.3</w:t>
            </w:r>
            <w:r w:rsidR="009733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</w:p>
          <w:p w:rsidR="003B1BE0" w:rsidRPr="00453BAA" w:rsidRDefault="003B1BE0" w:rsidP="00453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3B1BE0" w:rsidRPr="00453BAA" w:rsidRDefault="003B1BE0" w:rsidP="00453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3B1BE0" w:rsidRPr="00453BAA" w:rsidRDefault="003B1BE0" w:rsidP="00453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127258" w:rsidRPr="00453BAA" w:rsidTr="00D87C26">
        <w:trPr>
          <w:trHeight w:val="1220"/>
        </w:trPr>
        <w:tc>
          <w:tcPr>
            <w:tcW w:w="4608" w:type="dxa"/>
          </w:tcPr>
          <w:p w:rsidR="00127258" w:rsidRPr="00127258" w:rsidRDefault="00127258" w:rsidP="00453B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 xml:space="preserve">   14. 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 xml:space="preserve">II 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ужин</w:t>
            </w:r>
          </w:p>
        </w:tc>
        <w:tc>
          <w:tcPr>
            <w:tcW w:w="2520" w:type="dxa"/>
          </w:tcPr>
          <w:p w:rsidR="00127258" w:rsidRDefault="00127258" w:rsidP="00453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19.30</w:t>
            </w:r>
          </w:p>
        </w:tc>
        <w:tc>
          <w:tcPr>
            <w:tcW w:w="2443" w:type="dxa"/>
          </w:tcPr>
          <w:p w:rsidR="00127258" w:rsidRDefault="00127258" w:rsidP="00453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20.30</w:t>
            </w:r>
          </w:p>
        </w:tc>
      </w:tr>
      <w:tr w:rsidR="003B1BE0" w:rsidRPr="00453BAA" w:rsidTr="00D87C26">
        <w:trPr>
          <w:trHeight w:val="300"/>
        </w:trPr>
        <w:tc>
          <w:tcPr>
            <w:tcW w:w="4608" w:type="dxa"/>
          </w:tcPr>
          <w:p w:rsidR="003B1BE0" w:rsidRDefault="00127258" w:rsidP="00453B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15</w:t>
            </w:r>
            <w:r w:rsidR="003B1BE0" w:rsidRPr="00453BA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 Подготовка ко сну</w:t>
            </w:r>
            <w:r w:rsidR="003B1BE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, </w:t>
            </w:r>
            <w:proofErr w:type="gramStart"/>
            <w:r w:rsidR="003B1BE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вечерний</w:t>
            </w:r>
            <w:proofErr w:type="gramEnd"/>
            <w:r w:rsidR="003B1BE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</w:t>
            </w:r>
          </w:p>
          <w:p w:rsidR="003B1BE0" w:rsidRPr="00453BAA" w:rsidRDefault="003B1BE0" w:rsidP="00453B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      туалет</w:t>
            </w:r>
          </w:p>
        </w:tc>
        <w:tc>
          <w:tcPr>
            <w:tcW w:w="2520" w:type="dxa"/>
          </w:tcPr>
          <w:p w:rsidR="003B1BE0" w:rsidRPr="00453BAA" w:rsidRDefault="00127258" w:rsidP="00453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19.4</w:t>
            </w:r>
            <w:r w:rsidR="003B1BE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0-20.30</w:t>
            </w:r>
          </w:p>
        </w:tc>
        <w:tc>
          <w:tcPr>
            <w:tcW w:w="2443" w:type="dxa"/>
          </w:tcPr>
          <w:p w:rsidR="003B1BE0" w:rsidRPr="00453BAA" w:rsidRDefault="00127258" w:rsidP="001272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20.40-22</w:t>
            </w:r>
            <w:r w:rsidR="009733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  <w:r w:rsidR="009733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0</w:t>
            </w:r>
          </w:p>
        </w:tc>
      </w:tr>
      <w:tr w:rsidR="003B1BE0" w:rsidRPr="00453BAA" w:rsidTr="00D87C26">
        <w:trPr>
          <w:trHeight w:val="700"/>
        </w:trPr>
        <w:tc>
          <w:tcPr>
            <w:tcW w:w="4608" w:type="dxa"/>
          </w:tcPr>
          <w:p w:rsidR="003B1BE0" w:rsidRPr="00453BAA" w:rsidRDefault="003B1BE0" w:rsidP="00453B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 15</w:t>
            </w:r>
            <w:r w:rsidRPr="00453BA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. Сон</w:t>
            </w:r>
          </w:p>
        </w:tc>
        <w:tc>
          <w:tcPr>
            <w:tcW w:w="2520" w:type="dxa"/>
          </w:tcPr>
          <w:p w:rsidR="003B1BE0" w:rsidRPr="00453BAA" w:rsidRDefault="00973324" w:rsidP="00453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20.30-7.00</w:t>
            </w:r>
          </w:p>
          <w:p w:rsidR="003B1BE0" w:rsidRPr="00453BAA" w:rsidRDefault="003B1BE0" w:rsidP="00453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443" w:type="dxa"/>
          </w:tcPr>
          <w:p w:rsidR="003B1BE0" w:rsidRPr="00453BAA" w:rsidRDefault="00973324" w:rsidP="00453B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22.00-7.00</w:t>
            </w:r>
          </w:p>
        </w:tc>
      </w:tr>
    </w:tbl>
    <w:p w:rsidR="00780A36" w:rsidRPr="002435ED" w:rsidRDefault="00780A36" w:rsidP="002435E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Занятия в школе проводятся по следующему звонковому режиму:</w:t>
      </w:r>
    </w:p>
    <w:p w:rsidR="00780A36" w:rsidRPr="002435ED" w:rsidRDefault="00820BCD" w:rsidP="002435E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урок   -  </w:t>
      </w:r>
      <w:r w:rsidR="001C2BA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8-00   –  8-40</w:t>
      </w:r>
    </w:p>
    <w:p w:rsidR="00780A36" w:rsidRPr="002435ED" w:rsidRDefault="001C2BAD" w:rsidP="002435E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 урок   –  8-50   –  9-30</w:t>
      </w:r>
    </w:p>
    <w:p w:rsidR="00780A36" w:rsidRPr="002435ED" w:rsidRDefault="001C2BAD" w:rsidP="002435E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 урок   –  9-50   – 10-30</w:t>
      </w:r>
    </w:p>
    <w:p w:rsidR="00780A36" w:rsidRPr="002435ED" w:rsidRDefault="001A64CF" w:rsidP="002435ED">
      <w:pPr>
        <w:spacing w:after="0" w:line="36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 урок   – 10-40   -  11-2</w:t>
      </w:r>
      <w:r w:rsidR="001C2BAD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</w:p>
    <w:p w:rsidR="00780A36" w:rsidRPr="002435ED" w:rsidRDefault="001C2BAD" w:rsidP="002435ED">
      <w:pPr>
        <w:keepNext/>
        <w:keepLines/>
        <w:spacing w:after="0" w:line="360" w:lineRule="auto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 урок   – 11-40  –  12-20</w:t>
      </w:r>
    </w:p>
    <w:p w:rsidR="00780A36" w:rsidRDefault="001A64CF" w:rsidP="002435E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 урок   – 12-40  –  13-2</w:t>
      </w:r>
      <w:r w:rsidR="001C2BAD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</w:p>
    <w:p w:rsidR="001C2BAD" w:rsidRPr="002435ED" w:rsidRDefault="001A64CF" w:rsidP="002435ED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 урок   - 13-30   -  14-1</w:t>
      </w:r>
      <w:r w:rsidR="001C2BAD">
        <w:rPr>
          <w:rFonts w:ascii="Times New Roman" w:eastAsia="Times New Roman" w:hAnsi="Times New Roman" w:cs="Times New Roman"/>
          <w:sz w:val="28"/>
          <w:szCs w:val="28"/>
          <w:lang w:eastAsia="ru-RU"/>
        </w:rPr>
        <w:t>0</w:t>
      </w:r>
    </w:p>
    <w:p w:rsidR="00780A36" w:rsidRPr="002435ED" w:rsidRDefault="00780A36" w:rsidP="002435E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коррекционные индивидуальные и групповые занятия по расписанию отводятся часы во вторую половину дня.  Их </w:t>
      </w:r>
      <w:r w:rsidR="003B04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продолжительность 15 – 25 минут с учетом индивидуальных особенностей детей. </w:t>
      </w:r>
    </w:p>
    <w:p w:rsidR="00780A36" w:rsidRPr="002435ED" w:rsidRDefault="00780A36" w:rsidP="002435E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0A36" w:rsidRPr="002435ED" w:rsidRDefault="00780A36" w:rsidP="00E936EF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Условия для занятий физкультурой и спортом.</w:t>
      </w:r>
    </w:p>
    <w:p w:rsidR="00780A36" w:rsidRPr="002435ED" w:rsidRDefault="00780A36" w:rsidP="002435ED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Задачами по физическому воспитанию являются:</w:t>
      </w:r>
    </w:p>
    <w:p w:rsidR="00780A36" w:rsidRPr="002435ED" w:rsidRDefault="00780A36" w:rsidP="002435ED">
      <w:pPr>
        <w:numPr>
          <w:ilvl w:val="0"/>
          <w:numId w:val="3"/>
        </w:numPr>
        <w:tabs>
          <w:tab w:val="left" w:pos="426"/>
        </w:tabs>
        <w:spacing w:after="0" w:line="360" w:lineRule="auto"/>
        <w:ind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укрепление здоровья и закаливание организма, формирование правильной осанки;</w:t>
      </w:r>
    </w:p>
    <w:p w:rsidR="00780A36" w:rsidRPr="002435ED" w:rsidRDefault="00780A36" w:rsidP="002435ED">
      <w:pPr>
        <w:numPr>
          <w:ilvl w:val="0"/>
          <w:numId w:val="3"/>
        </w:numPr>
        <w:tabs>
          <w:tab w:val="left" w:pos="426"/>
        </w:tabs>
        <w:spacing w:after="0" w:line="360" w:lineRule="auto"/>
        <w:ind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и совершенствование двигательных умений и навыков;</w:t>
      </w:r>
    </w:p>
    <w:p w:rsidR="00780A36" w:rsidRPr="002435ED" w:rsidRDefault="00780A36" w:rsidP="002435ED">
      <w:pPr>
        <w:numPr>
          <w:ilvl w:val="0"/>
          <w:numId w:val="3"/>
        </w:numPr>
        <w:tabs>
          <w:tab w:val="left" w:pos="426"/>
        </w:tabs>
        <w:spacing w:after="0" w:line="360" w:lineRule="auto"/>
        <w:ind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коррекция и компенсация нарушений физического развития и психомоторики;</w:t>
      </w:r>
    </w:p>
    <w:p w:rsidR="00780A36" w:rsidRPr="002435ED" w:rsidRDefault="00780A36" w:rsidP="002435ED">
      <w:pPr>
        <w:numPr>
          <w:ilvl w:val="0"/>
          <w:numId w:val="3"/>
        </w:numPr>
        <w:tabs>
          <w:tab w:val="left" w:pos="426"/>
        </w:tabs>
        <w:spacing w:after="0" w:line="360" w:lineRule="auto"/>
        <w:ind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двигательных качеств (силы, быстроты, выносливости, ловкости и т.д.);</w:t>
      </w:r>
    </w:p>
    <w:p w:rsidR="00780A36" w:rsidRPr="002435ED" w:rsidRDefault="00780A36" w:rsidP="002435ED">
      <w:pPr>
        <w:numPr>
          <w:ilvl w:val="0"/>
          <w:numId w:val="3"/>
        </w:numPr>
        <w:tabs>
          <w:tab w:val="left" w:pos="426"/>
        </w:tabs>
        <w:spacing w:after="0" w:line="360" w:lineRule="auto"/>
        <w:ind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приобретение знаний в области гигиены, теоретических по физкультуре;</w:t>
      </w:r>
    </w:p>
    <w:p w:rsidR="00780A36" w:rsidRPr="002435ED" w:rsidRDefault="00780A36" w:rsidP="002435ED">
      <w:pPr>
        <w:numPr>
          <w:ilvl w:val="0"/>
          <w:numId w:val="3"/>
        </w:numPr>
        <w:tabs>
          <w:tab w:val="left" w:pos="426"/>
        </w:tabs>
        <w:spacing w:after="0" w:line="360" w:lineRule="auto"/>
        <w:ind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привитие устойчивого интереса к занятиям физическими упражнениями.</w:t>
      </w:r>
    </w:p>
    <w:p w:rsidR="00530F36" w:rsidRPr="00820BCD" w:rsidRDefault="00780A36" w:rsidP="00530F3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решения этих задач в школе</w:t>
      </w:r>
      <w:r w:rsidR="00820BCD"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-интернате </w:t>
      </w:r>
      <w:r w:rsidR="00820BCD" w:rsidRPr="002435ED">
        <w:rPr>
          <w:rFonts w:ascii="Times New Roman" w:hAnsi="Times New Roman" w:cs="Times New Roman"/>
          <w:sz w:val="28"/>
          <w:szCs w:val="28"/>
        </w:rPr>
        <w:t>имеются оборудованные и используемые в образовательном процессе спортивные сооружения:</w:t>
      </w:r>
      <w:r w:rsidR="00820BCD" w:rsidRPr="00B7649C">
        <w:rPr>
          <w:rFonts w:ascii="Times New Roman" w:hAnsi="Times New Roman" w:cs="Times New Roman"/>
          <w:sz w:val="28"/>
          <w:szCs w:val="28"/>
        </w:rPr>
        <w:t xml:space="preserve"> спортивная площадка</w:t>
      </w:r>
      <w:r w:rsidR="00530F36">
        <w:rPr>
          <w:rFonts w:ascii="Times New Roman" w:hAnsi="Times New Roman" w:cs="Times New Roman"/>
          <w:sz w:val="28"/>
          <w:szCs w:val="28"/>
        </w:rPr>
        <w:t xml:space="preserve"> площадью 3888 </w:t>
      </w:r>
      <w:proofErr w:type="spellStart"/>
      <w:r w:rsidR="00530F36">
        <w:rPr>
          <w:rFonts w:ascii="Times New Roman" w:hAnsi="Times New Roman" w:cs="Times New Roman"/>
          <w:sz w:val="28"/>
          <w:szCs w:val="28"/>
        </w:rPr>
        <w:t>кв</w:t>
      </w:r>
      <w:proofErr w:type="gramStart"/>
      <w:r w:rsidR="00530F36">
        <w:rPr>
          <w:rFonts w:ascii="Times New Roman" w:hAnsi="Times New Roman" w:cs="Times New Roman"/>
          <w:sz w:val="28"/>
          <w:szCs w:val="28"/>
        </w:rPr>
        <w:t>.м</w:t>
      </w:r>
      <w:proofErr w:type="spellEnd"/>
      <w:proofErr w:type="gramEnd"/>
      <w:r w:rsidR="00820BCD" w:rsidRPr="00B7649C">
        <w:rPr>
          <w:rFonts w:ascii="Times New Roman" w:hAnsi="Times New Roman" w:cs="Times New Roman"/>
          <w:sz w:val="28"/>
          <w:szCs w:val="28"/>
        </w:rPr>
        <w:t>, игровая площадка</w:t>
      </w:r>
      <w:r w:rsidR="00530F36">
        <w:rPr>
          <w:rFonts w:ascii="Times New Roman" w:hAnsi="Times New Roman" w:cs="Times New Roman"/>
          <w:sz w:val="28"/>
          <w:szCs w:val="28"/>
        </w:rPr>
        <w:t xml:space="preserve"> площадью 2000 кв. м.</w:t>
      </w:r>
    </w:p>
    <w:p w:rsidR="00820BCD" w:rsidRPr="00530F36" w:rsidRDefault="00530F36" w:rsidP="00530F3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r w:rsidR="00820BCD">
        <w:rPr>
          <w:rFonts w:ascii="Times New Roman" w:hAnsi="Times New Roman" w:cs="Times New Roman"/>
          <w:sz w:val="28"/>
          <w:szCs w:val="28"/>
        </w:rPr>
        <w:t>Спортивная площадка имеет следующие зоны:</w:t>
      </w:r>
    </w:p>
    <w:p w:rsidR="00820BCD" w:rsidRDefault="00820BCD" w:rsidP="002435ED">
      <w:pPr>
        <w:pStyle w:val="a7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Турник (2 перекладины), спортивная лестница (3 пролета);</w:t>
      </w:r>
    </w:p>
    <w:p w:rsidR="00820BCD" w:rsidRDefault="00820BCD" w:rsidP="002435ED">
      <w:pPr>
        <w:pStyle w:val="a7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Площадка для игры в волейбол, пионербол;</w:t>
      </w:r>
    </w:p>
    <w:p w:rsidR="00820BCD" w:rsidRDefault="00820BCD" w:rsidP="002435ED">
      <w:pPr>
        <w:pStyle w:val="a7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Футбольное поле;</w:t>
      </w:r>
    </w:p>
    <w:p w:rsidR="00820BCD" w:rsidRDefault="00820BCD" w:rsidP="002435ED">
      <w:pPr>
        <w:pStyle w:val="a7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Рукоход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820BCD" w:rsidRDefault="002435ED" w:rsidP="002435E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820BCD" w:rsidRPr="001606BB">
        <w:rPr>
          <w:rFonts w:ascii="Times New Roman" w:hAnsi="Times New Roman" w:cs="Times New Roman"/>
          <w:sz w:val="28"/>
          <w:szCs w:val="28"/>
        </w:rPr>
        <w:t xml:space="preserve">Спортивная площадка используется для проведения уроков физической культуры, уроков здоровья, внеклассных занятий и общешкольных спортивных мероприятий. </w:t>
      </w:r>
      <w:r w:rsidR="00820B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405E3" w:rsidRPr="00B67682" w:rsidRDefault="00BA0CE2" w:rsidP="002435E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67682">
        <w:rPr>
          <w:rFonts w:ascii="Times New Roman" w:hAnsi="Times New Roman" w:cs="Times New Roman"/>
          <w:sz w:val="28"/>
          <w:szCs w:val="28"/>
          <w:u w:val="single"/>
        </w:rPr>
        <w:t xml:space="preserve">Вместе с тем, </w:t>
      </w:r>
      <w:r w:rsidR="001405E3" w:rsidRPr="00B67682">
        <w:rPr>
          <w:rFonts w:ascii="Times New Roman" w:hAnsi="Times New Roman" w:cs="Times New Roman"/>
          <w:sz w:val="28"/>
          <w:szCs w:val="28"/>
          <w:u w:val="single"/>
        </w:rPr>
        <w:t xml:space="preserve">спортивная площадка </w:t>
      </w:r>
      <w:r w:rsidRPr="00B67682">
        <w:rPr>
          <w:rFonts w:ascii="Times New Roman" w:hAnsi="Times New Roman" w:cs="Times New Roman"/>
          <w:sz w:val="28"/>
          <w:szCs w:val="28"/>
          <w:u w:val="single"/>
        </w:rPr>
        <w:t>требует</w:t>
      </w:r>
      <w:r w:rsidR="001405E3" w:rsidRPr="00B67682">
        <w:rPr>
          <w:rFonts w:ascii="Times New Roman" w:hAnsi="Times New Roman" w:cs="Times New Roman"/>
          <w:sz w:val="28"/>
          <w:szCs w:val="28"/>
          <w:u w:val="single"/>
        </w:rPr>
        <w:t xml:space="preserve"> обновления: </w:t>
      </w:r>
    </w:p>
    <w:p w:rsidR="00B972B5" w:rsidRPr="00B67682" w:rsidRDefault="001405E3" w:rsidP="002435E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67682">
        <w:rPr>
          <w:rFonts w:ascii="Times New Roman" w:hAnsi="Times New Roman" w:cs="Times New Roman"/>
          <w:sz w:val="28"/>
          <w:szCs w:val="28"/>
          <w:u w:val="single"/>
        </w:rPr>
        <w:t xml:space="preserve"> - нанесение </w:t>
      </w:r>
      <w:r w:rsidR="003B0494" w:rsidRPr="00B67682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B67682">
        <w:rPr>
          <w:rFonts w:ascii="Times New Roman" w:hAnsi="Times New Roman" w:cs="Times New Roman"/>
          <w:sz w:val="28"/>
          <w:szCs w:val="28"/>
          <w:u w:val="single"/>
        </w:rPr>
        <w:t xml:space="preserve"> специального покрытия</w:t>
      </w:r>
      <w:r w:rsidR="00B972B5" w:rsidRPr="00B67682">
        <w:rPr>
          <w:rFonts w:ascii="Times New Roman" w:hAnsi="Times New Roman" w:cs="Times New Roman"/>
          <w:sz w:val="28"/>
          <w:szCs w:val="28"/>
          <w:u w:val="single"/>
        </w:rPr>
        <w:t>;</w:t>
      </w:r>
    </w:p>
    <w:p w:rsidR="003B0494" w:rsidRPr="00B67682" w:rsidRDefault="00B972B5" w:rsidP="002435ED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67682">
        <w:rPr>
          <w:rFonts w:ascii="Times New Roman" w:hAnsi="Times New Roman" w:cs="Times New Roman"/>
          <w:sz w:val="28"/>
          <w:szCs w:val="28"/>
          <w:u w:val="single"/>
        </w:rPr>
        <w:t xml:space="preserve"> - </w:t>
      </w:r>
      <w:r w:rsidR="003B0494" w:rsidRPr="00B67682">
        <w:rPr>
          <w:rFonts w:ascii="Times New Roman" w:hAnsi="Times New Roman" w:cs="Times New Roman"/>
          <w:sz w:val="28"/>
          <w:szCs w:val="28"/>
          <w:u w:val="single"/>
        </w:rPr>
        <w:t xml:space="preserve">обновление построек с учетом безопасности и  </w:t>
      </w:r>
      <w:r w:rsidRPr="00B67682">
        <w:rPr>
          <w:rFonts w:ascii="Times New Roman" w:hAnsi="Times New Roman" w:cs="Times New Roman"/>
          <w:sz w:val="28"/>
          <w:szCs w:val="28"/>
          <w:u w:val="single"/>
        </w:rPr>
        <w:t xml:space="preserve">технических </w:t>
      </w:r>
      <w:r w:rsidR="003B0494" w:rsidRPr="00B67682">
        <w:rPr>
          <w:rFonts w:ascii="Times New Roman" w:hAnsi="Times New Roman" w:cs="Times New Roman"/>
          <w:sz w:val="28"/>
          <w:szCs w:val="28"/>
          <w:u w:val="single"/>
        </w:rPr>
        <w:t>стандартов</w:t>
      </w:r>
      <w:r w:rsidRPr="00B67682">
        <w:rPr>
          <w:rFonts w:ascii="Times New Roman" w:hAnsi="Times New Roman" w:cs="Times New Roman"/>
          <w:sz w:val="28"/>
          <w:szCs w:val="28"/>
          <w:u w:val="single"/>
        </w:rPr>
        <w:t>.</w:t>
      </w:r>
    </w:p>
    <w:p w:rsidR="00B972B5" w:rsidRDefault="00820BCD" w:rsidP="00B972B5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Игровая площадка содержит игровую зону, детские постройки, песочницу и площадку для самостоятельной двигательной деятельности детей.</w:t>
      </w:r>
      <w:r w:rsidR="006F047F" w:rsidRPr="006F04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573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ED6E48" w:rsidRPr="00B548C6" w:rsidRDefault="00B548C6" w:rsidP="00B548C6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В связи с проведением осенью 2017 года капитального ремонта наружной сети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тепло-водоснабжения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и водоотведения требуется благоустройство территории площадью 1 га. </w:t>
      </w:r>
    </w:p>
    <w:p w:rsidR="00ED6E48" w:rsidRDefault="006F047F" w:rsidP="00754401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047F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Площадь участка планомерно засажена деревьями и кустарниками, которые ограждают   террит</w:t>
      </w:r>
      <w:r w:rsidR="00B548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орию школы от проезжей части. </w:t>
      </w:r>
    </w:p>
    <w:p w:rsidR="00CB437A" w:rsidRPr="00754401" w:rsidRDefault="00CB437A" w:rsidP="00754401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0A36" w:rsidRPr="00A3753B" w:rsidRDefault="00780A36" w:rsidP="00B67682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Организация питания</w:t>
      </w:r>
    </w:p>
    <w:p w:rsidR="00780A36" w:rsidRPr="002435ED" w:rsidRDefault="00780A36" w:rsidP="002435E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организации пита</w:t>
      </w:r>
      <w:r w:rsidR="00414D9A"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 детей имеется столовая на 100</w:t>
      </w: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посадочных мест. Дети с ограниченными возможностями здо</w:t>
      </w:r>
      <w:r w:rsidR="00414D9A"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ровья обеспечены </w:t>
      </w:r>
      <w:r w:rsidR="00414D9A"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бесплатным пяти</w:t>
      </w: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разовым горячим питанием (завтрак, обед</w:t>
      </w:r>
      <w:r w:rsidR="00414D9A"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полдник, ужин</w:t>
      </w:r>
      <w:r w:rsidR="009756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97568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</w:t>
      </w:r>
      <w:r w:rsidR="00975685" w:rsidRPr="0097568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75685">
        <w:rPr>
          <w:rFonts w:ascii="Times New Roman" w:eastAsia="Times New Roman" w:hAnsi="Times New Roman" w:cs="Times New Roman"/>
          <w:sz w:val="28"/>
          <w:szCs w:val="28"/>
          <w:lang w:eastAsia="ru-RU"/>
        </w:rPr>
        <w:t>ужин</w:t>
      </w: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="00B30C9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A06FD" w:rsidRDefault="00780A36" w:rsidP="007A06F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7A06FD" w:rsidRPr="007A06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обеспечения здоровым питанием всех учащихся   разработано двухнедельное меню для детей с 7-11 лет и 12-18 лет, которое утверждено руководителем школы-интерната и согласовано с заместителем начальника ТОУ </w:t>
      </w:r>
      <w:proofErr w:type="spellStart"/>
      <w:r w:rsidR="007A06FD" w:rsidRPr="007A06FD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Роспотребнадзора</w:t>
      </w:r>
      <w:proofErr w:type="spellEnd"/>
      <w:r w:rsidR="007A06FD" w:rsidRPr="007A06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РТ (Татарстан) в </w:t>
      </w:r>
      <w:proofErr w:type="spellStart"/>
      <w:r w:rsidR="007A06FD" w:rsidRPr="007A06FD">
        <w:rPr>
          <w:rFonts w:ascii="Times New Roman" w:eastAsia="Times New Roman" w:hAnsi="Times New Roman" w:cs="Times New Roman"/>
          <w:sz w:val="28"/>
          <w:szCs w:val="28"/>
          <w:lang w:eastAsia="ru-RU"/>
        </w:rPr>
        <w:t>Бугульминском</w:t>
      </w:r>
      <w:proofErr w:type="spellEnd"/>
      <w:r w:rsidR="007A06FD" w:rsidRPr="007A06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7A06FD" w:rsidRPr="007A06FD">
        <w:rPr>
          <w:rFonts w:ascii="Times New Roman" w:eastAsia="Times New Roman" w:hAnsi="Times New Roman" w:cs="Times New Roman"/>
          <w:sz w:val="28"/>
          <w:szCs w:val="28"/>
          <w:lang w:eastAsia="ru-RU"/>
        </w:rPr>
        <w:t>Азнакаевском</w:t>
      </w:r>
      <w:proofErr w:type="spellEnd"/>
      <w:r w:rsidR="007A06FD" w:rsidRPr="007A06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="007A06FD" w:rsidRPr="007A06FD">
        <w:rPr>
          <w:rFonts w:ascii="Times New Roman" w:eastAsia="Times New Roman" w:hAnsi="Times New Roman" w:cs="Times New Roman"/>
          <w:sz w:val="28"/>
          <w:szCs w:val="28"/>
          <w:lang w:eastAsia="ru-RU"/>
        </w:rPr>
        <w:t>Бавлинском</w:t>
      </w:r>
      <w:proofErr w:type="spellEnd"/>
      <w:r w:rsidR="007A06FD" w:rsidRPr="007A06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районах </w:t>
      </w:r>
      <w:proofErr w:type="spellStart"/>
      <w:r w:rsidR="007A06FD" w:rsidRPr="007A06FD">
        <w:rPr>
          <w:rFonts w:ascii="Times New Roman" w:eastAsia="Times New Roman" w:hAnsi="Times New Roman" w:cs="Times New Roman"/>
          <w:sz w:val="28"/>
          <w:szCs w:val="28"/>
          <w:lang w:eastAsia="ru-RU"/>
        </w:rPr>
        <w:t>Дружковым</w:t>
      </w:r>
      <w:proofErr w:type="spellEnd"/>
      <w:r w:rsidR="007A06FD" w:rsidRPr="007A06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И.Г. </w:t>
      </w:r>
    </w:p>
    <w:p w:rsidR="007A06FD" w:rsidRPr="002435ED" w:rsidRDefault="007A06FD" w:rsidP="007A06F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Меню содержит информацию о количественном составе блюд, энергетической и пищевой ценности, включая содержание витаминов и минеральных веществ в каждом блюде. Ежедневно в меню включены блюда из мяса птицы или говядины, молоко, сливочное и растительное масло. Рыба, яйца, сыр, творог включены один раз в два-три дня. </w:t>
      </w:r>
    </w:p>
    <w:p w:rsidR="007A06FD" w:rsidRPr="002435ED" w:rsidRDefault="007A06FD" w:rsidP="007A06F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Учащиеся школы-интерната питаются по графику, вывешенному в столовой на видном месте.   Охват горячим питанием 100 % учащихся. Ежемесячные нормы питания выполняются.</w:t>
      </w:r>
    </w:p>
    <w:p w:rsidR="007A06FD" w:rsidRPr="007A06FD" w:rsidRDefault="007A06FD" w:rsidP="007A06F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A06FD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Общая сумма, выделенная на питание детей в год составляет</w:t>
      </w:r>
      <w:proofErr w:type="gramEnd"/>
      <w:r w:rsidRPr="007A06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3 387 797 рублей. В день на каждого ребенка выделяется  184, 63 руб.</w:t>
      </w:r>
    </w:p>
    <w:p w:rsidR="00780A36" w:rsidRPr="002435ED" w:rsidRDefault="007A06FD" w:rsidP="007A06FD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7A06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Пищеблок укомплектован квалифицированными сотрудниками, соблюдается санитарно-эпидемиологический режим. По результатам проверки ТОУ </w:t>
      </w:r>
      <w:proofErr w:type="spellStart"/>
      <w:r w:rsidRPr="007A06FD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Роспотребнадзора</w:t>
      </w:r>
      <w:proofErr w:type="spellEnd"/>
      <w:r w:rsidRPr="007A06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акты без замечаний. </w:t>
      </w:r>
    </w:p>
    <w:p w:rsidR="00780A36" w:rsidRPr="002435ED" w:rsidRDefault="00DF6301" w:rsidP="002435E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="0091680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780A36"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Выдача готовых блюд разрешается только после снятия пробы, результаты которой записываются в </w:t>
      </w:r>
      <w:proofErr w:type="spellStart"/>
      <w:r w:rsidR="00780A36"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бракеражный</w:t>
      </w:r>
      <w:proofErr w:type="spellEnd"/>
      <w:r w:rsidR="00780A36"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журнал. Комиссия оценивает внешний вид пищи, запах, вкус каждого блюда, отмечает выявленные недостатки в </w:t>
      </w:r>
      <w:proofErr w:type="spellStart"/>
      <w:r w:rsidR="00780A36"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бракеражном</w:t>
      </w:r>
      <w:proofErr w:type="spellEnd"/>
      <w:r w:rsidR="00780A36"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журнале и делает запись о разрешении выдачи блюд.</w:t>
      </w:r>
    </w:p>
    <w:p w:rsidR="00780A36" w:rsidRPr="002435ED" w:rsidRDefault="00780A36" w:rsidP="002435E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На пищеблоке соблюдается санитарно-эпидемический режим: весь кухонный инвентарь промаркирован, посуда хранится на стеллажах, столовые приборы – в специальных кассетах. </w:t>
      </w:r>
      <w:r w:rsidR="00DF6301" w:rsidRPr="002435ED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помещении вывешены инструкции о правилах мытья посуды с указанием концентрации и объемах </w:t>
      </w: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применяемых моющих средств, температурный режим воды в моечных ваннах.</w:t>
      </w:r>
    </w:p>
    <w:p w:rsidR="00E046D1" w:rsidRDefault="00780A36" w:rsidP="002435ED">
      <w:pPr>
        <w:spacing w:after="0" w:line="36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Для обработки посуды используются разрешенные к применению дезинфицирующие средства, согласно инструкциям по их применению.</w:t>
      </w:r>
      <w:r w:rsidR="00E046D1" w:rsidRPr="00E046D1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="00E046D1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    </w:t>
      </w:r>
    </w:p>
    <w:p w:rsidR="00ED6E48" w:rsidRPr="00F47F60" w:rsidRDefault="007A06FD" w:rsidP="000E19B0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u w:val="single"/>
          <w:lang w:eastAsia="ru-RU"/>
        </w:rPr>
      </w:pPr>
      <w:r w:rsidRPr="007A06FD">
        <w:rPr>
          <w:rFonts w:ascii="Times New Roman" w:eastAsia="Times New Roman" w:hAnsi="Times New Roman" w:cs="Times New Roman"/>
          <w:sz w:val="28"/>
          <w:szCs w:val="28"/>
          <w:lang w:eastAsia="ru-RU"/>
        </w:rPr>
        <w:t>Имеется все необходимое оборудование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частично требующее обновления</w:t>
      </w:r>
      <w:r w:rsidR="00ED6E48" w:rsidRPr="00C018F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:    мойки  для  мытья посуды, мойка для мытья  овощей</w:t>
      </w:r>
      <w:r w:rsidR="007B7431">
        <w:rPr>
          <w:rFonts w:ascii="Times New Roman" w:eastAsia="Times New Roman" w:hAnsi="Times New Roman" w:cs="Times New Roman"/>
          <w:color w:val="FF0000"/>
          <w:sz w:val="28"/>
          <w:szCs w:val="28"/>
          <w:u w:val="single"/>
          <w:lang w:eastAsia="ru-RU"/>
        </w:rPr>
        <w:t>.</w:t>
      </w:r>
    </w:p>
    <w:p w:rsidR="00B30C9F" w:rsidRDefault="00B73F97" w:rsidP="00B30C9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</w:p>
    <w:p w:rsidR="00CB437A" w:rsidRPr="002435ED" w:rsidRDefault="00CB437A" w:rsidP="00B30C9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0A36" w:rsidRPr="002435ED" w:rsidRDefault="00780A36" w:rsidP="00B6768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Медицинское обслуживание</w:t>
      </w:r>
    </w:p>
    <w:p w:rsidR="002252DA" w:rsidRPr="002435ED" w:rsidRDefault="00A3753B" w:rsidP="00B6768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</w:t>
      </w:r>
      <w:r w:rsidR="00F038AF"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Медицинское обслуживание в школе-интернате осуществляется на осн</w:t>
      </w:r>
      <w:r w:rsidR="00924CAD"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овании</w:t>
      </w:r>
      <w:r w:rsidR="00924CAD" w:rsidRPr="002435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24CAD" w:rsidRPr="002435ED">
        <w:rPr>
          <w:rFonts w:ascii="Times New Roman" w:hAnsi="Times New Roman" w:cs="Times New Roman"/>
          <w:sz w:val="28"/>
          <w:szCs w:val="28"/>
        </w:rPr>
        <w:t xml:space="preserve">лицензии на осуществление медицинской деятельности </w:t>
      </w:r>
      <w:r w:rsidR="007B7431" w:rsidRPr="007B7431">
        <w:rPr>
          <w:rFonts w:ascii="Times New Roman" w:hAnsi="Times New Roman" w:cs="Times New Roman"/>
          <w:sz w:val="28"/>
          <w:szCs w:val="28"/>
        </w:rPr>
        <w:t>№ ЛО-16-01-005437 от 10 октября 2016</w:t>
      </w:r>
      <w:r w:rsidR="00924CAD" w:rsidRPr="007B7431">
        <w:rPr>
          <w:rFonts w:ascii="Times New Roman" w:hAnsi="Times New Roman" w:cs="Times New Roman"/>
          <w:sz w:val="28"/>
          <w:szCs w:val="28"/>
        </w:rPr>
        <w:t xml:space="preserve"> г. Имеется Санитарно-эпидемиологическое </w:t>
      </w:r>
      <w:r w:rsidR="00924CAD" w:rsidRPr="002435ED">
        <w:rPr>
          <w:rFonts w:ascii="Times New Roman" w:hAnsi="Times New Roman" w:cs="Times New Roman"/>
          <w:sz w:val="28"/>
          <w:szCs w:val="28"/>
        </w:rPr>
        <w:t>закл</w:t>
      </w:r>
      <w:r w:rsidR="00596048">
        <w:rPr>
          <w:rFonts w:ascii="Times New Roman" w:hAnsi="Times New Roman" w:cs="Times New Roman"/>
          <w:sz w:val="28"/>
          <w:szCs w:val="28"/>
        </w:rPr>
        <w:t>ючение №16.08.01.000.М.000008.01.16 от 26.01.2016</w:t>
      </w:r>
      <w:r w:rsidR="00924CAD" w:rsidRPr="002435ED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2252DA" w:rsidRPr="002435ED" w:rsidRDefault="00F038AF" w:rsidP="002435ED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Медицинское обслуживание осуществляют </w:t>
      </w:r>
      <w:r w:rsidR="0017603C">
        <w:rPr>
          <w:rFonts w:ascii="Times New Roman" w:eastAsia="Times New Roman" w:hAnsi="Times New Roman" w:cs="Times New Roman"/>
          <w:sz w:val="28"/>
          <w:szCs w:val="28"/>
          <w:lang w:eastAsia="ru-RU"/>
        </w:rPr>
        <w:t>штатные медицинские работники: 1 медицинская сестра</w:t>
      </w: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, 1 врач-педиатр, 1 специалист по здравоохранению и обществен</w:t>
      </w:r>
      <w:r w:rsidR="00924CAD"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ому здоровью</w:t>
      </w:r>
      <w:r w:rsidR="00924CAD"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>. Все медицинские работники имеют высшую квалификационную категорию.</w:t>
      </w:r>
    </w:p>
    <w:p w:rsidR="00924CAD" w:rsidRPr="002435ED" w:rsidRDefault="00924CAD" w:rsidP="002435ED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  <w:r w:rsidRPr="00243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В школе-интернате</w:t>
      </w:r>
      <w:r w:rsidRPr="002435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2435ED">
        <w:rPr>
          <w:rFonts w:ascii="Times New Roman" w:hAnsi="Times New Roman" w:cs="Times New Roman"/>
          <w:sz w:val="28"/>
          <w:szCs w:val="28"/>
        </w:rPr>
        <w:t>имеется собственный оборудованный медицинский блок: кабинет врача, смотровой кабинет,</w:t>
      </w:r>
      <w:r w:rsidR="0017603C">
        <w:rPr>
          <w:rFonts w:ascii="Times New Roman" w:hAnsi="Times New Roman" w:cs="Times New Roman"/>
          <w:sz w:val="28"/>
          <w:szCs w:val="28"/>
        </w:rPr>
        <w:t xml:space="preserve"> процедурный кабинет,  изолятор</w:t>
      </w:r>
      <w:r w:rsidRPr="002435ED">
        <w:rPr>
          <w:rFonts w:ascii="Times New Roman" w:hAnsi="Times New Roman" w:cs="Times New Roman"/>
          <w:sz w:val="28"/>
          <w:szCs w:val="28"/>
        </w:rPr>
        <w:t>.</w:t>
      </w:r>
    </w:p>
    <w:p w:rsidR="002252DA" w:rsidRDefault="00924CAD" w:rsidP="004C17B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35ED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</w:t>
      </w:r>
      <w:r w:rsidR="004C17B3" w:rsidRPr="004C17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медицинском кабинете имеется следующее </w:t>
      </w:r>
      <w:r w:rsidR="002252DA" w:rsidRPr="004C17B3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оборудование</w:t>
      </w:r>
      <w:r w:rsidR="004C17B3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6345"/>
        <w:gridCol w:w="3226"/>
      </w:tblGrid>
      <w:tr w:rsidR="004C17B3" w:rsidTr="004C17B3">
        <w:tc>
          <w:tcPr>
            <w:tcW w:w="6345" w:type="dxa"/>
          </w:tcPr>
          <w:p w:rsidR="004C17B3" w:rsidRDefault="004C17B3" w:rsidP="004C17B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оборудования</w:t>
            </w:r>
          </w:p>
        </w:tc>
        <w:tc>
          <w:tcPr>
            <w:tcW w:w="3226" w:type="dxa"/>
          </w:tcPr>
          <w:p w:rsidR="004C17B3" w:rsidRDefault="004C17B3" w:rsidP="004C17B3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</w:t>
            </w:r>
          </w:p>
        </w:tc>
      </w:tr>
      <w:tr w:rsidR="004C17B3" w:rsidTr="004C17B3">
        <w:tc>
          <w:tcPr>
            <w:tcW w:w="6345" w:type="dxa"/>
          </w:tcPr>
          <w:p w:rsidR="004C17B3" w:rsidRDefault="004C17B3" w:rsidP="004C17B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Шкаф медицинский</w:t>
            </w:r>
          </w:p>
        </w:tc>
        <w:tc>
          <w:tcPr>
            <w:tcW w:w="3226" w:type="dxa"/>
          </w:tcPr>
          <w:p w:rsidR="004C17B3" w:rsidRDefault="004C17B3" w:rsidP="004C17B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4C17B3" w:rsidTr="004C17B3">
        <w:tc>
          <w:tcPr>
            <w:tcW w:w="6345" w:type="dxa"/>
          </w:tcPr>
          <w:p w:rsidR="004C17B3" w:rsidRDefault="004C17B3" w:rsidP="004C17B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Холодильник </w:t>
            </w:r>
          </w:p>
        </w:tc>
        <w:tc>
          <w:tcPr>
            <w:tcW w:w="3226" w:type="dxa"/>
          </w:tcPr>
          <w:p w:rsidR="004C17B3" w:rsidRDefault="004C17B3" w:rsidP="004C17B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4C17B3" w:rsidTr="004C17B3">
        <w:tc>
          <w:tcPr>
            <w:tcW w:w="6345" w:type="dxa"/>
          </w:tcPr>
          <w:p w:rsidR="004C17B3" w:rsidRDefault="004C17B3" w:rsidP="004C17B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Весы электронные</w:t>
            </w:r>
          </w:p>
        </w:tc>
        <w:tc>
          <w:tcPr>
            <w:tcW w:w="3226" w:type="dxa"/>
          </w:tcPr>
          <w:p w:rsidR="004C17B3" w:rsidRDefault="004C17B3" w:rsidP="004C17B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4C17B3" w:rsidTr="004C17B3">
        <w:tc>
          <w:tcPr>
            <w:tcW w:w="6345" w:type="dxa"/>
          </w:tcPr>
          <w:p w:rsidR="004C17B3" w:rsidRDefault="004C17B3" w:rsidP="004C17B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Ростомер </w:t>
            </w:r>
          </w:p>
        </w:tc>
        <w:tc>
          <w:tcPr>
            <w:tcW w:w="3226" w:type="dxa"/>
          </w:tcPr>
          <w:p w:rsidR="004C17B3" w:rsidRDefault="004C17B3" w:rsidP="004C17B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4C17B3" w:rsidTr="004C17B3">
        <w:tc>
          <w:tcPr>
            <w:tcW w:w="6345" w:type="dxa"/>
          </w:tcPr>
          <w:p w:rsidR="004C17B3" w:rsidRDefault="004C17B3" w:rsidP="004C17B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Аппарат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Ротта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осветитель таблиц для исследования остроты зрения</w:t>
            </w:r>
          </w:p>
        </w:tc>
        <w:tc>
          <w:tcPr>
            <w:tcW w:w="3226" w:type="dxa"/>
          </w:tcPr>
          <w:p w:rsidR="004C17B3" w:rsidRDefault="0054301F" w:rsidP="004C17B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  <w:tr w:rsidR="004C17B3" w:rsidTr="004C17B3">
        <w:tc>
          <w:tcPr>
            <w:tcW w:w="6345" w:type="dxa"/>
          </w:tcPr>
          <w:p w:rsidR="004C17B3" w:rsidRDefault="0054301F" w:rsidP="004C17B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Облучатель бактерицидный «Азов»</w:t>
            </w:r>
          </w:p>
        </w:tc>
        <w:tc>
          <w:tcPr>
            <w:tcW w:w="3226" w:type="dxa"/>
          </w:tcPr>
          <w:p w:rsidR="004C17B3" w:rsidRDefault="0054301F" w:rsidP="004C17B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4C17B3" w:rsidTr="004C17B3">
        <w:tc>
          <w:tcPr>
            <w:tcW w:w="6345" w:type="dxa"/>
          </w:tcPr>
          <w:p w:rsidR="004C17B3" w:rsidRDefault="0054301F" w:rsidP="004C17B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Облучатель УФ кварцевый «Солнышко»</w:t>
            </w:r>
          </w:p>
        </w:tc>
        <w:tc>
          <w:tcPr>
            <w:tcW w:w="3226" w:type="dxa"/>
          </w:tcPr>
          <w:p w:rsidR="004C17B3" w:rsidRDefault="0054301F" w:rsidP="004C17B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4C17B3" w:rsidTr="004C17B3">
        <w:tc>
          <w:tcPr>
            <w:tcW w:w="6345" w:type="dxa"/>
          </w:tcPr>
          <w:p w:rsidR="004C17B3" w:rsidRDefault="0054301F" w:rsidP="004C17B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Аппарат 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Boreal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3226" w:type="dxa"/>
          </w:tcPr>
          <w:p w:rsidR="004C17B3" w:rsidRPr="0054301F" w:rsidRDefault="0054301F" w:rsidP="004C17B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</w:t>
            </w:r>
          </w:p>
        </w:tc>
      </w:tr>
      <w:tr w:rsidR="004C17B3" w:rsidTr="004C17B3">
        <w:tc>
          <w:tcPr>
            <w:tcW w:w="6345" w:type="dxa"/>
          </w:tcPr>
          <w:p w:rsidR="004C17B3" w:rsidRPr="0054301F" w:rsidRDefault="0054301F" w:rsidP="004C17B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Плантограф</w:t>
            </w:r>
            <w:proofErr w:type="spellEnd"/>
          </w:p>
        </w:tc>
        <w:tc>
          <w:tcPr>
            <w:tcW w:w="3226" w:type="dxa"/>
          </w:tcPr>
          <w:p w:rsidR="004C17B3" w:rsidRDefault="0054301F" w:rsidP="004C17B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4C17B3" w:rsidTr="004C17B3">
        <w:tc>
          <w:tcPr>
            <w:tcW w:w="6345" w:type="dxa"/>
          </w:tcPr>
          <w:p w:rsidR="004C17B3" w:rsidRDefault="0054301F" w:rsidP="004C17B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Спиротест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3226" w:type="dxa"/>
          </w:tcPr>
          <w:p w:rsidR="004C17B3" w:rsidRDefault="0054301F" w:rsidP="004C17B3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54301F" w:rsidTr="0054301F">
        <w:tc>
          <w:tcPr>
            <w:tcW w:w="6345" w:type="dxa"/>
          </w:tcPr>
          <w:p w:rsidR="0054301F" w:rsidRDefault="0054301F" w:rsidP="00530F3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Динамометр кистевой</w:t>
            </w:r>
          </w:p>
        </w:tc>
        <w:tc>
          <w:tcPr>
            <w:tcW w:w="3226" w:type="dxa"/>
          </w:tcPr>
          <w:p w:rsidR="0054301F" w:rsidRDefault="0054301F" w:rsidP="00530F3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54301F" w:rsidTr="0054301F">
        <w:tc>
          <w:tcPr>
            <w:tcW w:w="6345" w:type="dxa"/>
          </w:tcPr>
          <w:p w:rsidR="0054301F" w:rsidRDefault="0054301F" w:rsidP="00530F3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Тонометр 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Omron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3226" w:type="dxa"/>
          </w:tcPr>
          <w:p w:rsidR="0054301F" w:rsidRDefault="00053FE4" w:rsidP="00530F3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</w:tr>
    </w:tbl>
    <w:p w:rsidR="004C17B3" w:rsidRPr="004C17B3" w:rsidRDefault="004C17B3" w:rsidP="004C17B3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B0366" w:rsidRPr="0054301F" w:rsidRDefault="005E747F" w:rsidP="0054301F">
      <w:pPr>
        <w:spacing w:after="0" w:line="360" w:lineRule="auto"/>
        <w:ind w:firstLine="425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4B0366" w:rsidRPr="0054301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Условия для сохранения и укрепления здоровья обучающихся, воспитанников и педагогических работников соответствует установленным требованиям. </w:t>
      </w:r>
    </w:p>
    <w:p w:rsidR="00780A36" w:rsidRPr="0054301F" w:rsidRDefault="0054301F" w:rsidP="0054301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301F"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      </w:t>
      </w:r>
      <w:r w:rsidR="00414D9A"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ГБОУ «Актюбинская школа-интернат для детей с ограниченными возможностями здоровья» </w:t>
      </w:r>
      <w:r w:rsidR="00780A36"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регулярно проводится санитарно-просветительская работа среди воспитанников на темы: </w:t>
      </w:r>
      <w:proofErr w:type="gramStart"/>
      <w:r w:rsidR="00780A36"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>«Личная гигиена мальчика и девочки», «Сон – лучшее лекарство», «Для чего нужен режим дня», «В здоровом теле здоровый дух», «Курить – здоровью вредить», «Прогулки и их значение», «Инфекционные заболевания – профилактика»,  «Значение прививок», «Кариес – профилактика и лечение», «Педикулез и профилактика», «Сколиоз, нарушение осанки, профилактика и лечение», «Профилактика травматизма».</w:t>
      </w:r>
      <w:proofErr w:type="gramEnd"/>
    </w:p>
    <w:p w:rsidR="00780A36" w:rsidRPr="0054301F" w:rsidRDefault="00780A36" w:rsidP="0054301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Внеклассная и внешкольная работа вк</w:t>
      </w:r>
      <w:r w:rsidR="00E613AD"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>лючает  проведение бесед</w:t>
      </w:r>
      <w:r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индивидуальных консультаций, просмотр тематических видеофильмов. </w:t>
      </w:r>
    </w:p>
    <w:p w:rsidR="00780A36" w:rsidRPr="0054301F" w:rsidRDefault="00780A36" w:rsidP="0054301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Гигиеническое воспитание родителей проводится в виде лекций и бесед на родительских собраниях, индивидуальных бесед и консультаций. В медицинском кабинете имеется необходимая научно-популярная литература, памятки, рекомендации для родителей. Наиболее актуальные темы для работы с родителями - «Режим дня детей и подростов», «Выбор профессии и здоровье», «Половое воспитание детей и подростков», «Профилактика вредных привычек», «Охрана нервно-психического здоровья подростков», «Физкультура и здоровье».</w:t>
      </w:r>
    </w:p>
    <w:p w:rsidR="00780A36" w:rsidRPr="0054301F" w:rsidRDefault="00780A36" w:rsidP="0054301F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основании ежегодных медицинских осмотров учащихся ведется анализ состояния здоровья, результаты которого доводятся до родителей и  </w:t>
      </w:r>
      <w:r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педагогов школы  на педагогических советах и родительских собраниях и намечаются направления работы по коррекции и поддержанию здоровья обучающихся. </w:t>
      </w:r>
    </w:p>
    <w:p w:rsidR="00780A36" w:rsidRPr="0054301F" w:rsidRDefault="00780A36" w:rsidP="0054301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 течение учебного года проводится профилактическая работа:</w:t>
      </w:r>
    </w:p>
    <w:p w:rsidR="00780A36" w:rsidRPr="0054301F" w:rsidRDefault="00780A36" w:rsidP="0054301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соблюдение режима питания;</w:t>
      </w:r>
    </w:p>
    <w:p w:rsidR="00780A36" w:rsidRPr="0054301F" w:rsidRDefault="00780A36" w:rsidP="0054301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витаминизация блюд – постоянно; </w:t>
      </w:r>
    </w:p>
    <w:p w:rsidR="00780A36" w:rsidRPr="0054301F" w:rsidRDefault="00780A36" w:rsidP="0054301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профилактические прививки согласно срокам</w:t>
      </w:r>
      <w:r w:rsidR="00E613AD"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 разрешения родителей</w:t>
      </w:r>
      <w:r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780A36" w:rsidRPr="0054301F" w:rsidRDefault="00780A36" w:rsidP="0054301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противоэпидемические мероприятия против гриппа;</w:t>
      </w:r>
    </w:p>
    <w:p w:rsidR="00A11428" w:rsidRPr="0054301F" w:rsidRDefault="00A11428" w:rsidP="0054301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заполнение паспортов здоровья;</w:t>
      </w:r>
    </w:p>
    <w:p w:rsidR="00A11428" w:rsidRPr="0054301F" w:rsidRDefault="00A11428" w:rsidP="0054301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>- диспансерный учет хронически больных;</w:t>
      </w:r>
    </w:p>
    <w:p w:rsidR="0054301F" w:rsidRDefault="00A11428" w:rsidP="0054301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>- диспансе</w:t>
      </w:r>
      <w:r w:rsidR="00E613AD"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>ризация юношей и девушек;</w:t>
      </w:r>
    </w:p>
    <w:p w:rsidR="00780A36" w:rsidRPr="0054301F" w:rsidRDefault="00780A36" w:rsidP="0054301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301F">
        <w:rPr>
          <w:rFonts w:ascii="Times New Roman" w:eastAsia="Times New Roman" w:hAnsi="Times New Roman" w:cs="Times New Roman"/>
          <w:b/>
          <w:color w:val="000000"/>
          <w:spacing w:val="7"/>
          <w:sz w:val="28"/>
          <w:szCs w:val="28"/>
          <w:lang w:eastAsia="ru-RU"/>
        </w:rPr>
        <w:t xml:space="preserve">Лечебно-оздоровительное направление </w:t>
      </w:r>
      <w:r w:rsidRPr="0054301F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eastAsia="ru-RU"/>
        </w:rPr>
        <w:t xml:space="preserve">заключается </w:t>
      </w:r>
      <w:proofErr w:type="gramStart"/>
      <w:r w:rsidRPr="0054301F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eastAsia="ru-RU"/>
        </w:rPr>
        <w:t>в</w:t>
      </w:r>
      <w:proofErr w:type="gramEnd"/>
      <w:r w:rsidRPr="0054301F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  <w:lang w:eastAsia="ru-RU"/>
        </w:rPr>
        <w:t>:</w:t>
      </w:r>
    </w:p>
    <w:p w:rsidR="00780A36" w:rsidRPr="0054301F" w:rsidRDefault="00780A36" w:rsidP="0054301F">
      <w:pPr>
        <w:widowControl w:val="0"/>
        <w:shd w:val="clear" w:color="auto" w:fill="FFFFFF"/>
        <w:tabs>
          <w:tab w:val="left" w:pos="70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30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- своевременной диагностике и профилактике заболеваний </w:t>
      </w:r>
      <w:r w:rsidRPr="0054301F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детей;</w:t>
      </w:r>
    </w:p>
    <w:p w:rsidR="00780A36" w:rsidRPr="0054301F" w:rsidRDefault="00780A36" w:rsidP="0054301F">
      <w:pPr>
        <w:widowControl w:val="0"/>
        <w:shd w:val="clear" w:color="auto" w:fill="FFFFFF"/>
        <w:tabs>
          <w:tab w:val="left" w:pos="70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30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- </w:t>
      </w:r>
      <w:proofErr w:type="gramStart"/>
      <w:r w:rsidRPr="005430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мониторинге</w:t>
      </w:r>
      <w:proofErr w:type="gramEnd"/>
      <w:r w:rsidRPr="005430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состояния соматического и нервно-психичес</w:t>
      </w:r>
      <w:r w:rsidRPr="005430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softHyphen/>
      </w:r>
      <w:r w:rsidRPr="0054301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кого здоровья;</w:t>
      </w:r>
    </w:p>
    <w:p w:rsidR="00780A36" w:rsidRPr="0054301F" w:rsidRDefault="00780A36" w:rsidP="0054301F">
      <w:pPr>
        <w:widowControl w:val="0"/>
        <w:shd w:val="clear" w:color="auto" w:fill="FFFFFF"/>
        <w:tabs>
          <w:tab w:val="left" w:pos="706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301F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- комплексной оценке состояния здоровья с определением </w:t>
      </w:r>
      <w:r w:rsidRPr="005430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группы здоровья и группы занятий физической культурой, назначением соответствующих рекомендаций;</w:t>
      </w:r>
    </w:p>
    <w:p w:rsidR="00780A36" w:rsidRPr="0054301F" w:rsidRDefault="00780A36" w:rsidP="0054301F">
      <w:pPr>
        <w:widowControl w:val="0"/>
        <w:shd w:val="clear" w:color="auto" w:fill="FFFFFF"/>
        <w:tabs>
          <w:tab w:val="left" w:pos="725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30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gramStart"/>
      <w:r w:rsidRPr="005430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использовании</w:t>
      </w:r>
      <w:proofErr w:type="gramEnd"/>
      <w:r w:rsidRPr="005430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возможностей образовательного процесса </w:t>
      </w:r>
      <w:r w:rsidRPr="0054301F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  <w:t>для формирования у воспитанников ценностей здорового образа жизни;</w:t>
      </w:r>
    </w:p>
    <w:p w:rsidR="00780A36" w:rsidRPr="0054301F" w:rsidRDefault="00780A36" w:rsidP="0054301F">
      <w:pPr>
        <w:widowControl w:val="0"/>
        <w:shd w:val="clear" w:color="auto" w:fill="FFFFFF"/>
        <w:tabs>
          <w:tab w:val="left" w:pos="725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30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- приоритетной ориентации в образовательном процессе на </w:t>
      </w:r>
      <w:proofErr w:type="spellStart"/>
      <w:r w:rsidRPr="005430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здоровьесберегающие</w:t>
      </w:r>
      <w:proofErr w:type="spellEnd"/>
      <w:r w:rsidRPr="0054301F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технологии;</w:t>
      </w:r>
    </w:p>
    <w:p w:rsidR="00780A36" w:rsidRPr="0054301F" w:rsidRDefault="00780A36" w:rsidP="0054301F">
      <w:pPr>
        <w:widowControl w:val="0"/>
        <w:shd w:val="clear" w:color="auto" w:fill="FFFFFF"/>
        <w:tabs>
          <w:tab w:val="left" w:pos="725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430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- </w:t>
      </w:r>
      <w:proofErr w:type="gramStart"/>
      <w:r w:rsidRPr="005430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>упорядочении</w:t>
      </w:r>
      <w:proofErr w:type="gramEnd"/>
      <w:r w:rsidRPr="005430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t xml:space="preserve"> режима учебных занятий, предотвращении перегрузки детей, контроле соблюдения санитарно-гигиени</w:t>
      </w:r>
      <w:r w:rsidRPr="0054301F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lang w:eastAsia="ru-RU"/>
        </w:rPr>
        <w:softHyphen/>
      </w:r>
      <w:r w:rsidRPr="0054301F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>ческих требований;</w:t>
      </w:r>
    </w:p>
    <w:p w:rsidR="00780A36" w:rsidRPr="00ED6E48" w:rsidRDefault="00780A36" w:rsidP="00ED6E48">
      <w:pPr>
        <w:widowControl w:val="0"/>
        <w:shd w:val="clear" w:color="auto" w:fill="FFFFFF"/>
        <w:tabs>
          <w:tab w:val="left" w:pos="725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</w:pPr>
      <w:r w:rsidRPr="00780A36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- </w:t>
      </w:r>
      <w:proofErr w:type="gramStart"/>
      <w:r w:rsidRPr="00ED6E4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>использовании</w:t>
      </w:r>
      <w:proofErr w:type="gramEnd"/>
      <w:r w:rsidRPr="00ED6E48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  <w:lang w:eastAsia="ru-RU"/>
        </w:rPr>
        <w:t xml:space="preserve"> возможностей физической культуры для </w:t>
      </w:r>
      <w:r w:rsidRPr="00ED6E48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коррекции развития обучающихся.</w:t>
      </w:r>
    </w:p>
    <w:p w:rsidR="00E613AD" w:rsidRDefault="00E613AD" w:rsidP="00780A36">
      <w:pPr>
        <w:widowControl w:val="0"/>
        <w:shd w:val="clear" w:color="auto" w:fill="FFFFFF"/>
        <w:tabs>
          <w:tab w:val="left" w:pos="72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</w:pPr>
    </w:p>
    <w:p w:rsidR="00E613AD" w:rsidRDefault="00E613AD" w:rsidP="00780A36">
      <w:pPr>
        <w:widowControl w:val="0"/>
        <w:shd w:val="clear" w:color="auto" w:fill="FFFFFF"/>
        <w:tabs>
          <w:tab w:val="left" w:pos="72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</w:pPr>
    </w:p>
    <w:p w:rsidR="00780A36" w:rsidRPr="0054301F" w:rsidRDefault="00780A36" w:rsidP="00F27EF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430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Условия для обучения детей с ОВЗ</w:t>
      </w:r>
    </w:p>
    <w:p w:rsidR="00780A36" w:rsidRPr="0054301F" w:rsidRDefault="00780A36" w:rsidP="00F27EF6">
      <w:pPr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54301F">
        <w:rPr>
          <w:rFonts w:ascii="Times New Roman" w:eastAsia="Calibri" w:hAnsi="Times New Roman" w:cs="Times New Roman"/>
          <w:sz w:val="28"/>
          <w:szCs w:val="28"/>
          <w:lang w:eastAsia="ru-RU"/>
        </w:rPr>
        <w:t>В целях обеспечения образовательного процесса испол</w:t>
      </w:r>
      <w:r w:rsidR="00414D9A" w:rsidRPr="0054301F">
        <w:rPr>
          <w:rFonts w:ascii="Times New Roman" w:eastAsia="Calibri" w:hAnsi="Times New Roman" w:cs="Times New Roman"/>
          <w:sz w:val="28"/>
          <w:szCs w:val="28"/>
          <w:lang w:eastAsia="ru-RU"/>
        </w:rPr>
        <w:t>ьзуются  следующие помещения: 15</w:t>
      </w:r>
      <w:r w:rsidRPr="0054301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классных аудиторий, </w:t>
      </w:r>
      <w:r w:rsidR="00A11428" w:rsidRPr="0054301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2 швейные мастерские, </w:t>
      </w:r>
      <w:r w:rsidRPr="0054301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библиотека</w:t>
      </w:r>
      <w:r w:rsidRPr="0042263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r w:rsidR="00414D9A" w:rsidRPr="0042263B">
        <w:rPr>
          <w:rFonts w:ascii="Times New Roman" w:eastAsia="Calibri" w:hAnsi="Times New Roman" w:cs="Times New Roman"/>
          <w:sz w:val="28"/>
          <w:szCs w:val="28"/>
          <w:lang w:eastAsia="ru-RU"/>
        </w:rPr>
        <w:t>спортивный зал</w:t>
      </w:r>
      <w:r w:rsidR="0042263B" w:rsidRPr="0042263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(приспособленный)</w:t>
      </w:r>
      <w:r w:rsidRPr="0042263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r w:rsidR="004B0366" w:rsidRPr="0042263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актовый </w:t>
      </w:r>
      <w:r w:rsidR="004B0366" w:rsidRPr="0054301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зал, </w:t>
      </w:r>
      <w:r w:rsidRPr="0054301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медицинский </w:t>
      </w:r>
      <w:r w:rsidRPr="0054301F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 xml:space="preserve">кабинет, </w:t>
      </w:r>
      <w:r w:rsidR="00A11428" w:rsidRPr="0054301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кабинет </w:t>
      </w:r>
      <w:r w:rsidRPr="0054301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учителя-логопеда, административные и служебные помещения.               </w:t>
      </w:r>
    </w:p>
    <w:p w:rsidR="00780A36" w:rsidRPr="0054301F" w:rsidRDefault="00780A36" w:rsidP="00F27EF6">
      <w:pPr>
        <w:shd w:val="clear" w:color="auto" w:fill="FFFFFF"/>
        <w:spacing w:after="0" w:line="36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54301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Классные помещения оборудованы необходимой учебной мебелью. </w:t>
      </w:r>
    </w:p>
    <w:p w:rsidR="00780A36" w:rsidRPr="00ED6E48" w:rsidRDefault="00780A36" w:rsidP="00ED6E48">
      <w:pPr>
        <w:shd w:val="clear" w:color="auto" w:fill="FFFFFF"/>
        <w:tabs>
          <w:tab w:val="left" w:pos="965"/>
        </w:tabs>
        <w:spacing w:after="0" w:line="360" w:lineRule="auto"/>
        <w:ind w:firstLine="425"/>
        <w:jc w:val="both"/>
        <w:rPr>
          <w:rFonts w:ascii="Times New Roman" w:eastAsia="Calibri" w:hAnsi="Times New Roman" w:cs="Times New Roman"/>
          <w:color w:val="000000"/>
          <w:spacing w:val="7"/>
          <w:sz w:val="28"/>
          <w:szCs w:val="28"/>
          <w:lang w:eastAsia="ru-RU"/>
        </w:rPr>
      </w:pPr>
      <w:r w:rsidRPr="0054301F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   Для реализации адаптированных программ </w:t>
      </w:r>
      <w:r w:rsidR="00A95F63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основного общего образования </w:t>
      </w:r>
      <w:r w:rsidRPr="00ED6E48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вс</w:t>
      </w:r>
      <w:r w:rsidRPr="00ED6E48">
        <w:rPr>
          <w:rFonts w:ascii="Times New Roman" w:eastAsia="Calibri" w:hAnsi="Times New Roman" w:cs="Times New Roman"/>
          <w:color w:val="000000"/>
          <w:spacing w:val="-1"/>
          <w:sz w:val="28"/>
          <w:szCs w:val="28"/>
          <w:lang w:eastAsia="ru-RU"/>
        </w:rPr>
        <w:t>е кабинеты оборудованы полностью.</w:t>
      </w:r>
      <w:r w:rsidRPr="00ED6E48">
        <w:rPr>
          <w:rFonts w:ascii="Times New Roman" w:eastAsia="Calibri" w:hAnsi="Times New Roman" w:cs="Times New Roman"/>
          <w:color w:val="000000"/>
          <w:spacing w:val="5"/>
          <w:sz w:val="28"/>
          <w:szCs w:val="28"/>
          <w:lang w:eastAsia="ru-RU"/>
        </w:rPr>
        <w:t xml:space="preserve"> В  образовательном учреждении созданы условия для функционирования</w:t>
      </w:r>
      <w:r w:rsidR="00A11428" w:rsidRPr="00ED6E48">
        <w:rPr>
          <w:rFonts w:ascii="Times New Roman" w:eastAsia="Calibri" w:hAnsi="Times New Roman" w:cs="Times New Roman"/>
          <w:color w:val="000000"/>
          <w:spacing w:val="5"/>
          <w:sz w:val="28"/>
          <w:szCs w:val="28"/>
          <w:lang w:eastAsia="ru-RU"/>
        </w:rPr>
        <w:t xml:space="preserve">  единой информационной систе</w:t>
      </w:r>
      <w:r w:rsidR="0029400C">
        <w:rPr>
          <w:rFonts w:ascii="Times New Roman" w:eastAsia="Calibri" w:hAnsi="Times New Roman" w:cs="Times New Roman"/>
          <w:color w:val="000000"/>
          <w:spacing w:val="5"/>
          <w:sz w:val="28"/>
          <w:szCs w:val="28"/>
          <w:lang w:eastAsia="ru-RU"/>
        </w:rPr>
        <w:t>мы. В школе-интернате имеются 33</w:t>
      </w:r>
      <w:r w:rsidR="00A11428" w:rsidRPr="00ED6E48">
        <w:rPr>
          <w:rFonts w:ascii="Times New Roman" w:eastAsia="Calibri" w:hAnsi="Times New Roman" w:cs="Times New Roman"/>
          <w:color w:val="000000"/>
          <w:spacing w:val="5"/>
          <w:sz w:val="28"/>
          <w:szCs w:val="28"/>
          <w:lang w:eastAsia="ru-RU"/>
        </w:rPr>
        <w:t xml:space="preserve"> портативных компьютеров-ноутбуков, </w:t>
      </w:r>
      <w:proofErr w:type="gramStart"/>
      <w:r w:rsidR="00A11428" w:rsidRPr="00ED6E48">
        <w:rPr>
          <w:rFonts w:ascii="Times New Roman" w:eastAsia="Calibri" w:hAnsi="Times New Roman" w:cs="Times New Roman"/>
          <w:color w:val="000000"/>
          <w:spacing w:val="5"/>
          <w:sz w:val="28"/>
          <w:szCs w:val="28"/>
          <w:lang w:eastAsia="ru-RU"/>
        </w:rPr>
        <w:t>используемые</w:t>
      </w:r>
      <w:proofErr w:type="gramEnd"/>
      <w:r w:rsidR="00A11428" w:rsidRPr="00ED6E48">
        <w:rPr>
          <w:rFonts w:ascii="Times New Roman" w:eastAsia="Calibri" w:hAnsi="Times New Roman" w:cs="Times New Roman"/>
          <w:color w:val="000000"/>
          <w:spacing w:val="5"/>
          <w:sz w:val="28"/>
          <w:szCs w:val="28"/>
          <w:lang w:eastAsia="ru-RU"/>
        </w:rPr>
        <w:t xml:space="preserve"> в образовательных целях</w:t>
      </w:r>
      <w:r w:rsidR="004B0366" w:rsidRPr="00ED6E48">
        <w:rPr>
          <w:rFonts w:ascii="Times New Roman" w:eastAsia="Calibri" w:hAnsi="Times New Roman" w:cs="Times New Roman"/>
          <w:color w:val="000000"/>
          <w:spacing w:val="7"/>
          <w:sz w:val="28"/>
          <w:szCs w:val="28"/>
          <w:lang w:eastAsia="ru-RU"/>
        </w:rPr>
        <w:t xml:space="preserve"> с выходом в Интернет.</w:t>
      </w:r>
      <w:r w:rsidR="00A11428" w:rsidRPr="00ED6E48">
        <w:rPr>
          <w:rFonts w:ascii="Times New Roman" w:eastAsia="Calibri" w:hAnsi="Times New Roman" w:cs="Times New Roman"/>
          <w:color w:val="000000"/>
          <w:spacing w:val="5"/>
          <w:sz w:val="28"/>
          <w:szCs w:val="28"/>
          <w:lang w:eastAsia="ru-RU"/>
        </w:rPr>
        <w:t xml:space="preserve"> Компьютерами обеспечены все учителя,</w:t>
      </w:r>
      <w:r w:rsidR="0029400C">
        <w:rPr>
          <w:rFonts w:ascii="Times New Roman" w:eastAsia="Calibri" w:hAnsi="Times New Roman" w:cs="Times New Roman"/>
          <w:color w:val="000000"/>
          <w:spacing w:val="5"/>
          <w:sz w:val="28"/>
          <w:szCs w:val="28"/>
          <w:lang w:eastAsia="ru-RU"/>
        </w:rPr>
        <w:t xml:space="preserve"> классные руководители,</w:t>
      </w:r>
      <w:r w:rsidR="00A11428" w:rsidRPr="00ED6E48">
        <w:rPr>
          <w:rFonts w:ascii="Times New Roman" w:eastAsia="Calibri" w:hAnsi="Times New Roman" w:cs="Times New Roman"/>
          <w:color w:val="000000"/>
          <w:spacing w:val="5"/>
          <w:sz w:val="28"/>
          <w:szCs w:val="28"/>
          <w:lang w:eastAsia="ru-RU"/>
        </w:rPr>
        <w:t xml:space="preserve"> педагог-организатор, педагог-психолог, библиотекарь</w:t>
      </w:r>
      <w:proofErr w:type="gramStart"/>
      <w:r w:rsidR="00A11428" w:rsidRPr="00ED6E48">
        <w:rPr>
          <w:rFonts w:ascii="Times New Roman" w:eastAsia="Calibri" w:hAnsi="Times New Roman" w:cs="Times New Roman"/>
          <w:color w:val="000000"/>
          <w:spacing w:val="5"/>
          <w:sz w:val="28"/>
          <w:szCs w:val="28"/>
          <w:lang w:eastAsia="ru-RU"/>
        </w:rPr>
        <w:t>.</w:t>
      </w:r>
      <w:proofErr w:type="gramEnd"/>
      <w:r w:rsidR="00A11428" w:rsidRPr="00ED6E48">
        <w:rPr>
          <w:rFonts w:ascii="Times New Roman" w:eastAsia="Calibri" w:hAnsi="Times New Roman" w:cs="Times New Roman"/>
          <w:color w:val="000000"/>
          <w:spacing w:val="5"/>
          <w:sz w:val="28"/>
          <w:szCs w:val="28"/>
          <w:lang w:eastAsia="ru-RU"/>
        </w:rPr>
        <w:t xml:space="preserve"> </w:t>
      </w:r>
      <w:r w:rsidR="004B0366" w:rsidRPr="00ED6E48">
        <w:rPr>
          <w:rFonts w:ascii="Times New Roman" w:eastAsia="Calibri" w:hAnsi="Times New Roman" w:cs="Times New Roman"/>
          <w:color w:val="000000"/>
          <w:spacing w:val="5"/>
          <w:sz w:val="28"/>
          <w:szCs w:val="28"/>
          <w:lang w:eastAsia="ru-RU"/>
        </w:rPr>
        <w:t xml:space="preserve"> </w:t>
      </w:r>
      <w:proofErr w:type="gramStart"/>
      <w:r w:rsidR="004B0366" w:rsidRPr="00ED6E48">
        <w:rPr>
          <w:rFonts w:ascii="Times New Roman" w:eastAsia="Calibri" w:hAnsi="Times New Roman" w:cs="Times New Roman"/>
          <w:color w:val="000000"/>
          <w:spacing w:val="5"/>
          <w:sz w:val="28"/>
          <w:szCs w:val="28"/>
          <w:lang w:eastAsia="ru-RU"/>
        </w:rPr>
        <w:t>к</w:t>
      </w:r>
      <w:proofErr w:type="gramEnd"/>
      <w:r w:rsidR="004B0366" w:rsidRPr="00ED6E48">
        <w:rPr>
          <w:rFonts w:ascii="Times New Roman" w:eastAsia="Calibri" w:hAnsi="Times New Roman" w:cs="Times New Roman"/>
          <w:color w:val="000000"/>
          <w:spacing w:val="5"/>
          <w:sz w:val="28"/>
          <w:szCs w:val="28"/>
          <w:lang w:eastAsia="ru-RU"/>
        </w:rPr>
        <w:t xml:space="preserve">роме </w:t>
      </w:r>
      <w:r w:rsidR="0029400C">
        <w:rPr>
          <w:rFonts w:ascii="Times New Roman" w:eastAsia="Calibri" w:hAnsi="Times New Roman" w:cs="Times New Roman"/>
          <w:color w:val="000000"/>
          <w:spacing w:val="5"/>
          <w:sz w:val="28"/>
          <w:szCs w:val="28"/>
          <w:lang w:eastAsia="ru-RU"/>
        </w:rPr>
        <w:t>того в школе-интернате имеются 5</w:t>
      </w:r>
      <w:r w:rsidR="004B0366" w:rsidRPr="00ED6E48">
        <w:rPr>
          <w:rFonts w:ascii="Times New Roman" w:eastAsia="Calibri" w:hAnsi="Times New Roman" w:cs="Times New Roman"/>
          <w:color w:val="000000"/>
          <w:spacing w:val="5"/>
          <w:sz w:val="28"/>
          <w:szCs w:val="28"/>
          <w:lang w:eastAsia="ru-RU"/>
        </w:rPr>
        <w:t xml:space="preserve"> мультимедийных комплекта (проектор</w:t>
      </w:r>
      <w:r w:rsidR="00B73F97">
        <w:rPr>
          <w:rFonts w:ascii="Times New Roman" w:eastAsia="Calibri" w:hAnsi="Times New Roman" w:cs="Times New Roman"/>
          <w:color w:val="000000"/>
          <w:spacing w:val="5"/>
          <w:sz w:val="28"/>
          <w:szCs w:val="28"/>
          <w:lang w:eastAsia="ru-RU"/>
        </w:rPr>
        <w:t xml:space="preserve"> и </w:t>
      </w:r>
      <w:r w:rsidR="004B0366" w:rsidRPr="00ED6E48">
        <w:rPr>
          <w:rFonts w:ascii="Times New Roman" w:eastAsia="Calibri" w:hAnsi="Times New Roman" w:cs="Times New Roman"/>
          <w:color w:val="000000"/>
          <w:spacing w:val="5"/>
          <w:sz w:val="28"/>
          <w:szCs w:val="28"/>
          <w:lang w:eastAsia="ru-RU"/>
        </w:rPr>
        <w:t>экран).</w:t>
      </w:r>
    </w:p>
    <w:p w:rsidR="0054301F" w:rsidRDefault="00780A36" w:rsidP="0054301F">
      <w:pPr>
        <w:shd w:val="clear" w:color="auto" w:fill="FFFFFF"/>
        <w:spacing w:after="0" w:line="360" w:lineRule="auto"/>
        <w:ind w:firstLine="425"/>
        <w:jc w:val="both"/>
        <w:rPr>
          <w:rFonts w:ascii="Times New Roman" w:eastAsia="Calibri" w:hAnsi="Times New Roman" w:cs="Times New Roman"/>
          <w:spacing w:val="-1"/>
          <w:sz w:val="28"/>
          <w:szCs w:val="28"/>
          <w:lang w:eastAsia="ru-RU"/>
        </w:rPr>
      </w:pPr>
      <w:r w:rsidRPr="0054301F">
        <w:rPr>
          <w:rFonts w:ascii="Times New Roman" w:eastAsia="Calibri" w:hAnsi="Times New Roman" w:cs="Times New Roman"/>
          <w:spacing w:val="-1"/>
          <w:sz w:val="28"/>
          <w:szCs w:val="28"/>
          <w:lang w:eastAsia="ru-RU"/>
        </w:rPr>
        <w:t xml:space="preserve">Предметные кабинеты функционируют в самостоятельном режиме. </w:t>
      </w:r>
      <w:r w:rsidRPr="0054301F">
        <w:rPr>
          <w:rFonts w:ascii="Times New Roman" w:eastAsia="Calibri" w:hAnsi="Times New Roman" w:cs="Times New Roman"/>
          <w:color w:val="000000"/>
          <w:spacing w:val="5"/>
          <w:sz w:val="28"/>
          <w:szCs w:val="28"/>
          <w:lang w:eastAsia="ru-RU"/>
        </w:rPr>
        <w:t xml:space="preserve">Учебные кабинеты оборудованы видео- и аудиотехникой. </w:t>
      </w:r>
      <w:r w:rsidRPr="0054301F">
        <w:rPr>
          <w:rFonts w:ascii="Times New Roman" w:eastAsia="Calibri" w:hAnsi="Times New Roman" w:cs="Times New Roman"/>
          <w:spacing w:val="-1"/>
          <w:sz w:val="28"/>
          <w:szCs w:val="28"/>
          <w:lang w:eastAsia="ru-RU"/>
        </w:rPr>
        <w:t>На все кабинеты оформлены соответствующие паспорта.</w:t>
      </w:r>
    </w:p>
    <w:p w:rsidR="00ED6E48" w:rsidRPr="0029400C" w:rsidRDefault="00ED6E48" w:rsidP="0029400C">
      <w:pPr>
        <w:shd w:val="clear" w:color="auto" w:fill="FFFFFF"/>
        <w:spacing w:after="0" w:line="360" w:lineRule="auto"/>
        <w:ind w:firstLine="425"/>
        <w:jc w:val="both"/>
        <w:rPr>
          <w:rFonts w:ascii="Times New Roman" w:eastAsia="Calibri" w:hAnsi="Times New Roman" w:cs="Times New Roman"/>
          <w:color w:val="FF0000"/>
          <w:spacing w:val="-1"/>
          <w:sz w:val="28"/>
          <w:szCs w:val="28"/>
          <w:u w:val="single"/>
          <w:lang w:eastAsia="ru-RU"/>
        </w:rPr>
      </w:pPr>
      <w:r w:rsidRPr="005643B4">
        <w:rPr>
          <w:rFonts w:ascii="Times New Roman" w:eastAsia="Calibri" w:hAnsi="Times New Roman" w:cs="Times New Roman"/>
          <w:spacing w:val="-1"/>
          <w:sz w:val="28"/>
          <w:szCs w:val="28"/>
          <w:u w:val="single"/>
          <w:lang w:eastAsia="ru-RU"/>
        </w:rPr>
        <w:t xml:space="preserve">Вместе с тем, необходимо усиление материально-технической базы. </w:t>
      </w:r>
      <w:r w:rsidR="0029400C" w:rsidRPr="005643B4">
        <w:rPr>
          <w:rFonts w:ascii="Times New Roman" w:eastAsia="Calibri" w:hAnsi="Times New Roman" w:cs="Times New Roman"/>
          <w:spacing w:val="-1"/>
          <w:sz w:val="28"/>
          <w:szCs w:val="28"/>
          <w:u w:val="single"/>
          <w:lang w:eastAsia="ru-RU"/>
        </w:rPr>
        <w:t xml:space="preserve"> Требуется: оснащение кабинетов интерактивными  комплектами, </w:t>
      </w:r>
      <w:r w:rsidRPr="00F27EF6">
        <w:rPr>
          <w:rFonts w:ascii="Times New Roman" w:eastAsia="Calibri" w:hAnsi="Times New Roman" w:cs="Times New Roman"/>
          <w:spacing w:val="-1"/>
          <w:sz w:val="28"/>
          <w:szCs w:val="28"/>
          <w:u w:val="single"/>
          <w:lang w:eastAsia="ru-RU"/>
        </w:rPr>
        <w:t>замена ученической мебели в кабинетах</w:t>
      </w:r>
      <w:r w:rsidR="00E105DE">
        <w:rPr>
          <w:rFonts w:ascii="Times New Roman" w:eastAsia="Calibri" w:hAnsi="Times New Roman" w:cs="Times New Roman"/>
          <w:spacing w:val="-1"/>
          <w:sz w:val="28"/>
          <w:szCs w:val="28"/>
          <w:u w:val="single"/>
          <w:lang w:eastAsia="ru-RU"/>
        </w:rPr>
        <w:t xml:space="preserve"> в соответствии с требованиями СанПиН 2.4.2.2821-10</w:t>
      </w:r>
      <w:r w:rsidRPr="00F27EF6">
        <w:rPr>
          <w:rFonts w:ascii="Times New Roman" w:eastAsia="Calibri" w:hAnsi="Times New Roman" w:cs="Times New Roman"/>
          <w:spacing w:val="-1"/>
          <w:sz w:val="28"/>
          <w:szCs w:val="28"/>
          <w:u w:val="single"/>
          <w:lang w:eastAsia="ru-RU"/>
        </w:rPr>
        <w:t xml:space="preserve">, </w:t>
      </w:r>
      <w:r w:rsidR="00A95F63">
        <w:rPr>
          <w:rFonts w:ascii="Times New Roman" w:eastAsia="Calibri" w:hAnsi="Times New Roman" w:cs="Times New Roman"/>
          <w:spacing w:val="-1"/>
          <w:sz w:val="28"/>
          <w:szCs w:val="28"/>
          <w:u w:val="single"/>
          <w:lang w:eastAsia="ru-RU"/>
        </w:rPr>
        <w:t xml:space="preserve"> </w:t>
      </w:r>
      <w:r w:rsidR="00C56510">
        <w:rPr>
          <w:rFonts w:ascii="Times New Roman" w:eastAsia="Calibri" w:hAnsi="Times New Roman" w:cs="Times New Roman"/>
          <w:spacing w:val="-1"/>
          <w:sz w:val="28"/>
          <w:szCs w:val="28"/>
          <w:u w:val="single"/>
          <w:lang w:eastAsia="ru-RU"/>
        </w:rPr>
        <w:t xml:space="preserve"> обновление наглядности с учетом</w:t>
      </w:r>
      <w:r w:rsidR="00CE6216" w:rsidRPr="00F27EF6">
        <w:rPr>
          <w:rFonts w:ascii="Times New Roman" w:eastAsia="Calibri" w:hAnsi="Times New Roman" w:cs="Times New Roman"/>
          <w:spacing w:val="-1"/>
          <w:sz w:val="28"/>
          <w:szCs w:val="28"/>
          <w:u w:val="single"/>
          <w:lang w:eastAsia="ru-RU"/>
        </w:rPr>
        <w:t xml:space="preserve"> современных требований к программе обучения детей с огран</w:t>
      </w:r>
      <w:r w:rsidR="00BF56DD">
        <w:rPr>
          <w:rFonts w:ascii="Times New Roman" w:eastAsia="Calibri" w:hAnsi="Times New Roman" w:cs="Times New Roman"/>
          <w:spacing w:val="-1"/>
          <w:sz w:val="28"/>
          <w:szCs w:val="28"/>
          <w:u w:val="single"/>
          <w:lang w:eastAsia="ru-RU"/>
        </w:rPr>
        <w:t>иченными возможностями здоровья.</w:t>
      </w:r>
      <w:r w:rsidR="00F10078">
        <w:rPr>
          <w:rFonts w:ascii="Times New Roman" w:eastAsia="Calibri" w:hAnsi="Times New Roman" w:cs="Times New Roman"/>
          <w:spacing w:val="-1"/>
          <w:sz w:val="28"/>
          <w:szCs w:val="28"/>
          <w:u w:val="single"/>
          <w:lang w:eastAsia="ru-RU"/>
        </w:rPr>
        <w:t xml:space="preserve"> В спальные комнаты необходимо приобрести кровати, шкафы для одежды, прикроватные тумбочки, так как имеющаяся мебель находится в неудовлетворительном состоян</w:t>
      </w:r>
      <w:proofErr w:type="gramStart"/>
      <w:r w:rsidR="00F10078">
        <w:rPr>
          <w:rFonts w:ascii="Times New Roman" w:eastAsia="Calibri" w:hAnsi="Times New Roman" w:cs="Times New Roman"/>
          <w:spacing w:val="-1"/>
          <w:sz w:val="28"/>
          <w:szCs w:val="28"/>
          <w:u w:val="single"/>
          <w:lang w:eastAsia="ru-RU"/>
        </w:rPr>
        <w:t>ии и ее</w:t>
      </w:r>
      <w:proofErr w:type="gramEnd"/>
      <w:r w:rsidR="00F10078">
        <w:rPr>
          <w:rFonts w:ascii="Times New Roman" w:eastAsia="Calibri" w:hAnsi="Times New Roman" w:cs="Times New Roman"/>
          <w:spacing w:val="-1"/>
          <w:sz w:val="28"/>
          <w:szCs w:val="28"/>
          <w:u w:val="single"/>
          <w:lang w:eastAsia="ru-RU"/>
        </w:rPr>
        <w:t xml:space="preserve"> нет в необходимом количестве.</w:t>
      </w:r>
    </w:p>
    <w:p w:rsidR="0054301F" w:rsidRDefault="00780A36" w:rsidP="0054301F">
      <w:pPr>
        <w:shd w:val="clear" w:color="auto" w:fill="FFFFFF"/>
        <w:spacing w:after="0" w:line="360" w:lineRule="auto"/>
        <w:ind w:firstLine="425"/>
        <w:jc w:val="both"/>
        <w:rPr>
          <w:rFonts w:ascii="Times New Roman" w:eastAsia="Calibri" w:hAnsi="Times New Roman" w:cs="Times New Roman"/>
          <w:spacing w:val="-1"/>
          <w:sz w:val="28"/>
          <w:szCs w:val="28"/>
          <w:lang w:eastAsia="ru-RU"/>
        </w:rPr>
      </w:pPr>
      <w:r w:rsidRPr="0054301F">
        <w:rPr>
          <w:rFonts w:ascii="Times New Roman" w:eastAsia="Calibri" w:hAnsi="Times New Roman" w:cs="Times New Roman"/>
          <w:color w:val="000000"/>
          <w:spacing w:val="-1"/>
          <w:sz w:val="28"/>
          <w:szCs w:val="28"/>
          <w:lang w:eastAsia="ru-RU"/>
        </w:rPr>
        <w:t xml:space="preserve">Образовательное учреждение имеет </w:t>
      </w:r>
      <w:r w:rsidR="004B0366" w:rsidRPr="0054301F">
        <w:rPr>
          <w:rFonts w:ascii="Times New Roman" w:eastAsia="Calibri" w:hAnsi="Times New Roman" w:cs="Times New Roman"/>
          <w:color w:val="000000"/>
          <w:spacing w:val="-1"/>
          <w:sz w:val="28"/>
          <w:szCs w:val="28"/>
          <w:lang w:eastAsia="ru-RU"/>
        </w:rPr>
        <w:t xml:space="preserve">приспособленный спортивный зал </w:t>
      </w:r>
      <w:r w:rsidR="004B0366" w:rsidRPr="0042263B">
        <w:rPr>
          <w:rFonts w:ascii="Times New Roman" w:eastAsia="Calibri" w:hAnsi="Times New Roman" w:cs="Times New Roman"/>
          <w:spacing w:val="-1"/>
          <w:sz w:val="28"/>
          <w:szCs w:val="28"/>
          <w:lang w:eastAsia="ru-RU"/>
        </w:rPr>
        <w:t xml:space="preserve">площадью </w:t>
      </w:r>
      <w:r w:rsidR="0042263B" w:rsidRPr="0042263B">
        <w:rPr>
          <w:rFonts w:ascii="Times New Roman" w:eastAsia="Calibri" w:hAnsi="Times New Roman" w:cs="Times New Roman"/>
          <w:spacing w:val="-1"/>
          <w:sz w:val="28"/>
          <w:szCs w:val="28"/>
          <w:lang w:eastAsia="ru-RU"/>
        </w:rPr>
        <w:t xml:space="preserve">200 </w:t>
      </w:r>
      <w:proofErr w:type="spellStart"/>
      <w:r w:rsidR="0042263B" w:rsidRPr="0042263B">
        <w:rPr>
          <w:rFonts w:ascii="Times New Roman" w:eastAsia="Calibri" w:hAnsi="Times New Roman" w:cs="Times New Roman"/>
          <w:spacing w:val="-1"/>
          <w:sz w:val="28"/>
          <w:szCs w:val="28"/>
          <w:lang w:eastAsia="ru-RU"/>
        </w:rPr>
        <w:t>кв</w:t>
      </w:r>
      <w:proofErr w:type="gramStart"/>
      <w:r w:rsidR="0042263B" w:rsidRPr="0042263B">
        <w:rPr>
          <w:rFonts w:ascii="Times New Roman" w:eastAsia="Calibri" w:hAnsi="Times New Roman" w:cs="Times New Roman"/>
          <w:spacing w:val="-1"/>
          <w:sz w:val="28"/>
          <w:szCs w:val="28"/>
          <w:lang w:eastAsia="ru-RU"/>
        </w:rPr>
        <w:t>.м</w:t>
      </w:r>
      <w:proofErr w:type="spellEnd"/>
      <w:proofErr w:type="gramEnd"/>
      <w:r w:rsidR="004B0366" w:rsidRPr="004226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4B0366"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оснащённый необходимым для занятий физической культурой инвентарем и оборудованием: тренажеры, лыжи, роликовые коньки, мячи, гимнастическое оборудование и пр.</w:t>
      </w:r>
      <w:r w:rsidR="00CE62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</w:t>
      </w:r>
      <w:r w:rsidR="00530F36">
        <w:rPr>
          <w:rFonts w:ascii="Times New Roman" w:eastAsia="Times New Roman" w:hAnsi="Times New Roman" w:cs="Times New Roman"/>
          <w:sz w:val="28"/>
          <w:szCs w:val="28"/>
          <w:lang w:eastAsia="ru-RU"/>
        </w:rPr>
        <w:t>ля проведения уроков физической культуры используется зал Спортивного комплекса Детско-юношеской спортивной школы «Барс» (Договор на безвозмезд</w:t>
      </w:r>
      <w:r w:rsidR="00CC2E4A">
        <w:rPr>
          <w:rFonts w:ascii="Times New Roman" w:eastAsia="Times New Roman" w:hAnsi="Times New Roman" w:cs="Times New Roman"/>
          <w:sz w:val="28"/>
          <w:szCs w:val="28"/>
          <w:lang w:eastAsia="ru-RU"/>
        </w:rPr>
        <w:t>ное оказание услуг от 01</w:t>
      </w:r>
      <w:r w:rsidR="00A95F63">
        <w:rPr>
          <w:rFonts w:ascii="Times New Roman" w:eastAsia="Times New Roman" w:hAnsi="Times New Roman" w:cs="Times New Roman"/>
          <w:sz w:val="28"/>
          <w:szCs w:val="28"/>
          <w:lang w:eastAsia="ru-RU"/>
        </w:rPr>
        <w:t>.0</w:t>
      </w:r>
      <w:r w:rsidR="00CC2E4A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A95F63">
        <w:rPr>
          <w:rFonts w:ascii="Times New Roman" w:eastAsia="Times New Roman" w:hAnsi="Times New Roman" w:cs="Times New Roman"/>
          <w:sz w:val="28"/>
          <w:szCs w:val="28"/>
          <w:lang w:eastAsia="ru-RU"/>
        </w:rPr>
        <w:t>.201</w:t>
      </w:r>
      <w:r w:rsidR="00CC2E4A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530F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года)</w:t>
      </w:r>
    </w:p>
    <w:p w:rsidR="00A95F63" w:rsidRPr="00CB437A" w:rsidRDefault="004B0366" w:rsidP="00CB437A">
      <w:pPr>
        <w:shd w:val="clear" w:color="auto" w:fill="FFFFFF"/>
        <w:spacing w:after="0" w:line="36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Обучающиеся в целом обеспечены спортивным инвентарем для проведения занятий физической культурой.</w:t>
      </w:r>
      <w:r w:rsidR="00ED6E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End"/>
    </w:p>
    <w:p w:rsidR="00E74F96" w:rsidRPr="00E936EF" w:rsidRDefault="00E74F96" w:rsidP="00E936EF">
      <w:pPr>
        <w:shd w:val="clear" w:color="auto" w:fill="FFFFFF"/>
        <w:spacing w:after="0" w:line="360" w:lineRule="auto"/>
        <w:ind w:firstLine="425"/>
        <w:jc w:val="both"/>
        <w:rPr>
          <w:rFonts w:ascii="Times New Roman" w:eastAsia="Calibri" w:hAnsi="Times New Roman" w:cs="Times New Roman"/>
          <w:spacing w:val="-1"/>
          <w:sz w:val="28"/>
          <w:szCs w:val="28"/>
          <w:u w:val="single"/>
          <w:lang w:eastAsia="ru-RU"/>
        </w:rPr>
      </w:pPr>
      <w:r w:rsidRPr="0054301F">
        <w:rPr>
          <w:rFonts w:ascii="Times New Roman" w:eastAsia="Times New Roman" w:hAnsi="Times New Roman" w:cs="Times New Roman"/>
          <w:sz w:val="28"/>
          <w:szCs w:val="28"/>
        </w:rPr>
        <w:t>Ежегодно на базе школы-интерната проводятся районные, зональные и республиканские практические семинары и спортивные мероприятия:</w:t>
      </w:r>
    </w:p>
    <w:p w:rsidR="00E74F96" w:rsidRDefault="00E74F96" w:rsidP="00E74F96">
      <w:pPr>
        <w:widowControl w:val="0"/>
        <w:autoSpaceDE w:val="0"/>
        <w:autoSpaceDN w:val="0"/>
        <w:adjustRightInd w:val="0"/>
        <w:spacing w:after="0" w:line="25" w:lineRule="atLeast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47"/>
        <w:gridCol w:w="1598"/>
        <w:gridCol w:w="4644"/>
        <w:gridCol w:w="2382"/>
      </w:tblGrid>
      <w:tr w:rsidR="00E74F96" w:rsidTr="00E74F96">
        <w:tc>
          <w:tcPr>
            <w:tcW w:w="947" w:type="dxa"/>
          </w:tcPr>
          <w:p w:rsidR="00E74F96" w:rsidRPr="0054301F" w:rsidRDefault="00E74F96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  <w:p w:rsidR="00E74F96" w:rsidRPr="0054301F" w:rsidRDefault="00E74F96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598" w:type="dxa"/>
          </w:tcPr>
          <w:p w:rsidR="00E74F96" w:rsidRPr="0054301F" w:rsidRDefault="00E74F96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Год проведения</w:t>
            </w:r>
          </w:p>
        </w:tc>
        <w:tc>
          <w:tcPr>
            <w:tcW w:w="4644" w:type="dxa"/>
          </w:tcPr>
          <w:p w:rsidR="00E74F96" w:rsidRPr="0054301F" w:rsidRDefault="00E74F96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</w:t>
            </w:r>
          </w:p>
        </w:tc>
        <w:tc>
          <w:tcPr>
            <w:tcW w:w="2382" w:type="dxa"/>
          </w:tcPr>
          <w:p w:rsidR="00E74F96" w:rsidRPr="0054301F" w:rsidRDefault="00E74F96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</w:t>
            </w:r>
          </w:p>
        </w:tc>
      </w:tr>
      <w:tr w:rsidR="00E74F96" w:rsidTr="00E74F96">
        <w:tc>
          <w:tcPr>
            <w:tcW w:w="947" w:type="dxa"/>
          </w:tcPr>
          <w:p w:rsidR="00E74F96" w:rsidRPr="0054301F" w:rsidRDefault="0042263B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E74F96"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98" w:type="dxa"/>
          </w:tcPr>
          <w:p w:rsidR="00E74F96" w:rsidRPr="0054301F" w:rsidRDefault="00E74F96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4644" w:type="dxa"/>
          </w:tcPr>
          <w:p w:rsidR="00E74F96" w:rsidRPr="0054301F" w:rsidRDefault="00E74F96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семинар-совещание руководителей коррекционных учреждений VIII вида по теме: «Педагогический мониторинг, как условие успешного внедрения информационно-коммуникативных технологий в учебно-воспитательный и коррекционно–оздоровительный процесс»;</w:t>
            </w:r>
          </w:p>
        </w:tc>
        <w:tc>
          <w:tcPr>
            <w:tcW w:w="2382" w:type="dxa"/>
          </w:tcPr>
          <w:p w:rsidR="00E74F96" w:rsidRPr="0054301F" w:rsidRDefault="00E74F96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</w:t>
            </w:r>
          </w:p>
        </w:tc>
      </w:tr>
      <w:tr w:rsidR="00E74F96" w:rsidTr="00E74F96">
        <w:tc>
          <w:tcPr>
            <w:tcW w:w="947" w:type="dxa"/>
          </w:tcPr>
          <w:p w:rsidR="00E74F96" w:rsidRPr="0054301F" w:rsidRDefault="0042263B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E74F96"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98" w:type="dxa"/>
          </w:tcPr>
          <w:p w:rsidR="00E74F96" w:rsidRPr="0054301F" w:rsidRDefault="00E74F96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4644" w:type="dxa"/>
          </w:tcPr>
          <w:p w:rsidR="00E74F96" w:rsidRPr="0054301F" w:rsidRDefault="00E74F96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Зональный этап </w:t>
            </w:r>
            <w:proofErr w:type="gramStart"/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Республиканских</w:t>
            </w:r>
            <w:proofErr w:type="gramEnd"/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соревнования по программам Специальной Олимпиады России по настольному теннису</w:t>
            </w:r>
          </w:p>
        </w:tc>
        <w:tc>
          <w:tcPr>
            <w:tcW w:w="2382" w:type="dxa"/>
          </w:tcPr>
          <w:p w:rsidR="00E74F96" w:rsidRPr="0054301F" w:rsidRDefault="00E74F96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зональный</w:t>
            </w:r>
          </w:p>
        </w:tc>
      </w:tr>
      <w:tr w:rsidR="00E74F96" w:rsidTr="00E74F96">
        <w:tc>
          <w:tcPr>
            <w:tcW w:w="947" w:type="dxa"/>
          </w:tcPr>
          <w:p w:rsidR="00E74F96" w:rsidRPr="0054301F" w:rsidRDefault="0042263B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E74F96"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98" w:type="dxa"/>
          </w:tcPr>
          <w:p w:rsidR="00E74F96" w:rsidRPr="0054301F" w:rsidRDefault="00E74F96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4644" w:type="dxa"/>
          </w:tcPr>
          <w:p w:rsidR="00E74F96" w:rsidRPr="0054301F" w:rsidRDefault="00E74F96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Практический семинар педагогов коррекционных учреждений VIII вида по теме «Совершенствование системы образования и воспитания, перспективы использования инновационных технологий и методик педагогической деятельности»</w:t>
            </w:r>
          </w:p>
        </w:tc>
        <w:tc>
          <w:tcPr>
            <w:tcW w:w="2382" w:type="dxa"/>
          </w:tcPr>
          <w:p w:rsidR="00E74F96" w:rsidRPr="0054301F" w:rsidRDefault="00E74F96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</w:t>
            </w:r>
          </w:p>
        </w:tc>
      </w:tr>
      <w:tr w:rsidR="00E74F96" w:rsidTr="0042263B">
        <w:trPr>
          <w:trHeight w:val="1067"/>
        </w:trPr>
        <w:tc>
          <w:tcPr>
            <w:tcW w:w="947" w:type="dxa"/>
          </w:tcPr>
          <w:p w:rsidR="00E74F96" w:rsidRPr="0054301F" w:rsidRDefault="0042263B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E74F96"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98" w:type="dxa"/>
          </w:tcPr>
          <w:p w:rsidR="00E74F96" w:rsidRPr="0054301F" w:rsidRDefault="00E74F96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4644" w:type="dxa"/>
          </w:tcPr>
          <w:p w:rsidR="00F46E2A" w:rsidRPr="0054301F" w:rsidRDefault="00E74F96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Зональный этап </w:t>
            </w:r>
            <w:proofErr w:type="gramStart"/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Республиканских</w:t>
            </w:r>
            <w:proofErr w:type="gramEnd"/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соревнования по программам Специальной Олимпиады России по мини-футболу</w:t>
            </w:r>
          </w:p>
        </w:tc>
        <w:tc>
          <w:tcPr>
            <w:tcW w:w="2382" w:type="dxa"/>
          </w:tcPr>
          <w:p w:rsidR="00E74F96" w:rsidRPr="0054301F" w:rsidRDefault="00E74F96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зональный</w:t>
            </w:r>
          </w:p>
        </w:tc>
      </w:tr>
      <w:tr w:rsidR="0042263B" w:rsidTr="00E74F96">
        <w:trPr>
          <w:trHeight w:val="853"/>
        </w:trPr>
        <w:tc>
          <w:tcPr>
            <w:tcW w:w="947" w:type="dxa"/>
          </w:tcPr>
          <w:p w:rsidR="0042263B" w:rsidRDefault="0042263B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598" w:type="dxa"/>
          </w:tcPr>
          <w:p w:rsidR="0042263B" w:rsidRPr="0054301F" w:rsidRDefault="0042263B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4644" w:type="dxa"/>
          </w:tcPr>
          <w:p w:rsidR="0042263B" w:rsidRPr="0054301F" w:rsidRDefault="0042263B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Районное методическое объединение классных руководителей школ для детей с ограниченными возможностями здоровья</w:t>
            </w:r>
          </w:p>
        </w:tc>
        <w:tc>
          <w:tcPr>
            <w:tcW w:w="2382" w:type="dxa"/>
          </w:tcPr>
          <w:p w:rsidR="0042263B" w:rsidRPr="0054301F" w:rsidRDefault="0042263B" w:rsidP="00F46A3C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</w:t>
            </w:r>
          </w:p>
        </w:tc>
      </w:tr>
      <w:tr w:rsidR="0042263B" w:rsidRPr="0054301F" w:rsidTr="00A95F63">
        <w:tc>
          <w:tcPr>
            <w:tcW w:w="947" w:type="dxa"/>
          </w:tcPr>
          <w:p w:rsidR="0042263B" w:rsidRPr="0054301F" w:rsidRDefault="0042263B" w:rsidP="00406EB9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98" w:type="dxa"/>
          </w:tcPr>
          <w:p w:rsidR="0042263B" w:rsidRPr="0054301F" w:rsidRDefault="0042263B" w:rsidP="00406EB9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4644" w:type="dxa"/>
          </w:tcPr>
          <w:p w:rsidR="0042263B" w:rsidRPr="0054301F" w:rsidRDefault="0042263B" w:rsidP="00406EB9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Зональный этап </w:t>
            </w:r>
            <w:proofErr w:type="gramStart"/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Республиканских</w:t>
            </w:r>
            <w:proofErr w:type="gramEnd"/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соревнования по программам Специальной Олимпиады России по мини-футболу</w:t>
            </w:r>
          </w:p>
        </w:tc>
        <w:tc>
          <w:tcPr>
            <w:tcW w:w="2382" w:type="dxa"/>
          </w:tcPr>
          <w:p w:rsidR="0042263B" w:rsidRPr="0054301F" w:rsidRDefault="0042263B" w:rsidP="00406EB9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зональный</w:t>
            </w:r>
          </w:p>
        </w:tc>
      </w:tr>
      <w:tr w:rsidR="001568DC" w:rsidRPr="0054301F" w:rsidTr="00A95F63">
        <w:tc>
          <w:tcPr>
            <w:tcW w:w="947" w:type="dxa"/>
          </w:tcPr>
          <w:p w:rsidR="001568DC" w:rsidRDefault="00CB437A" w:rsidP="00406EB9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598" w:type="dxa"/>
          </w:tcPr>
          <w:p w:rsidR="001568DC" w:rsidRDefault="001568DC" w:rsidP="00406EB9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4644" w:type="dxa"/>
          </w:tcPr>
          <w:p w:rsidR="001568DC" w:rsidRPr="0054301F" w:rsidRDefault="001568DC" w:rsidP="001568DC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Практический семинар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учителей-дефектологов</w:t>
            </w: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теме «</w:t>
            </w:r>
            <w:r w:rsidRPr="001568DC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основных компонентов учебной деятельности детей с ОВЗ на основе внедрения современных педагогических техно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логий в образовательный процесс</w:t>
            </w: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82" w:type="dxa"/>
          </w:tcPr>
          <w:p w:rsidR="001568DC" w:rsidRPr="0054301F" w:rsidRDefault="001568DC" w:rsidP="0053711C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зональный</w:t>
            </w:r>
          </w:p>
        </w:tc>
      </w:tr>
    </w:tbl>
    <w:p w:rsidR="00E74F96" w:rsidRDefault="00E74F96" w:rsidP="009F201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201A" w:rsidRPr="00F27EF6" w:rsidRDefault="00B73F97" w:rsidP="00B73F97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         </w:t>
      </w:r>
      <w:r w:rsidR="009F201A" w:rsidRPr="00F27EF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Сотрудники школы-интерната принимают активное участие</w:t>
      </w:r>
      <w:r w:rsidR="00D60079" w:rsidRPr="00F27EF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в республиканских, муниципальных</w:t>
      </w:r>
      <w:r w:rsidRPr="00F27EF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, поселковых</w:t>
      </w:r>
      <w:r w:rsidR="00D60079" w:rsidRPr="00F27EF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спортивно-культурных мероприятиях</w:t>
      </w:r>
      <w:r w:rsidR="001568DC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.  В 2017</w:t>
      </w:r>
      <w:r w:rsidRPr="00F27EF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году п</w:t>
      </w:r>
      <w:r w:rsidR="00D60079" w:rsidRPr="00F27EF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едагогический коллектив </w:t>
      </w:r>
      <w:r w:rsidRPr="00F27EF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принял участие в двух </w:t>
      </w:r>
      <w:r w:rsidRPr="00F27EF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lastRenderedPageBreak/>
        <w:t>сессиях сдачи нормативов  ГТО.  Ежегодно коллектив участвует</w:t>
      </w:r>
      <w:r w:rsidR="00D60079" w:rsidRPr="00F27EF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в </w:t>
      </w:r>
      <w:proofErr w:type="gramStart"/>
      <w:r w:rsidR="00D60079" w:rsidRPr="00F27EF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Сабан</w:t>
      </w:r>
      <w:r w:rsidRPr="00F27EF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-туе</w:t>
      </w:r>
      <w:proofErr w:type="gramEnd"/>
      <w:r w:rsidRPr="00F27EF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педагогов Азнакаевского муниципального района</w:t>
      </w:r>
      <w:r w:rsidR="00D60079" w:rsidRPr="00F27EF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,</w:t>
      </w:r>
      <w:r w:rsidRPr="00F27EF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Спартакиаде</w:t>
      </w:r>
      <w:r w:rsidR="00D60079" w:rsidRPr="00F27EF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работников образования, </w:t>
      </w:r>
      <w:r w:rsidRPr="00F27EF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спортивных состязаниях «Лыжня </w:t>
      </w:r>
      <w:proofErr w:type="spellStart"/>
      <w:r w:rsidRPr="00F27EF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Актюбы</w:t>
      </w:r>
      <w:proofErr w:type="spellEnd"/>
      <w:r w:rsidRPr="00F27EF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», Акции «Б</w:t>
      </w:r>
      <w:r w:rsidR="00D60079" w:rsidRPr="00F27EF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ессмертный полк</w:t>
      </w:r>
      <w:r w:rsidRPr="00F27EF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»</w:t>
      </w:r>
      <w:r w:rsidR="00D60079" w:rsidRPr="00F27EF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, </w:t>
      </w:r>
      <w:r w:rsidRPr="00F27EF6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Смотрах-конкурсах художественной самодеятельности. С особым вниманием  коллектив относится к работе с ветеранами и пенсионерами школы-интерната.</w:t>
      </w:r>
    </w:p>
    <w:p w:rsidR="00780A36" w:rsidRDefault="00780A36" w:rsidP="00780A36">
      <w:pPr>
        <w:shd w:val="clear" w:color="auto" w:fill="FFFFFF"/>
        <w:spacing w:after="0" w:line="240" w:lineRule="auto"/>
        <w:ind w:firstLine="425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F27EF6" w:rsidRDefault="00F27EF6" w:rsidP="00780A36">
      <w:pPr>
        <w:shd w:val="clear" w:color="auto" w:fill="FFFFFF"/>
        <w:spacing w:after="0" w:line="240" w:lineRule="auto"/>
        <w:ind w:firstLine="425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B437A" w:rsidRDefault="00CB437A" w:rsidP="00780A36">
      <w:pPr>
        <w:shd w:val="clear" w:color="auto" w:fill="FFFFFF"/>
        <w:spacing w:after="0" w:line="240" w:lineRule="auto"/>
        <w:ind w:firstLine="425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B437A" w:rsidRDefault="00CB437A" w:rsidP="00780A36">
      <w:pPr>
        <w:shd w:val="clear" w:color="auto" w:fill="FFFFFF"/>
        <w:spacing w:after="0" w:line="240" w:lineRule="auto"/>
        <w:ind w:firstLine="425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780A36" w:rsidRPr="005E747F" w:rsidRDefault="00780A36" w:rsidP="00E936E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430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Кадровый состав</w:t>
      </w:r>
    </w:p>
    <w:p w:rsidR="00780A36" w:rsidRPr="0054301F" w:rsidRDefault="00780A36" w:rsidP="0054301F">
      <w:pPr>
        <w:spacing w:after="0" w:line="360" w:lineRule="auto"/>
        <w:ind w:firstLine="42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>Администрация школы:</w:t>
      </w:r>
    </w:p>
    <w:p w:rsidR="00780A36" w:rsidRPr="0054301F" w:rsidRDefault="004B0366" w:rsidP="0054301F">
      <w:pPr>
        <w:numPr>
          <w:ilvl w:val="0"/>
          <w:numId w:val="5"/>
        </w:numPr>
        <w:tabs>
          <w:tab w:val="left" w:pos="28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>Лутфуллина</w:t>
      </w:r>
      <w:proofErr w:type="spellEnd"/>
      <w:r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Гульнара </w:t>
      </w:r>
      <w:proofErr w:type="spellStart"/>
      <w:r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>Фаритовна</w:t>
      </w:r>
      <w:proofErr w:type="spellEnd"/>
      <w:r w:rsidR="00780A36"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>, директор</w:t>
      </w:r>
      <w:r w:rsidR="00F533C9"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80A36"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>– стаж р</w:t>
      </w:r>
      <w:r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>аботы в должности д</w:t>
      </w:r>
      <w:r w:rsidR="00052C0E">
        <w:rPr>
          <w:rFonts w:ascii="Times New Roman" w:eastAsia="Times New Roman" w:hAnsi="Times New Roman" w:cs="Times New Roman"/>
          <w:sz w:val="28"/>
          <w:szCs w:val="28"/>
          <w:lang w:eastAsia="ru-RU"/>
        </w:rPr>
        <w:t>иректора – 16</w:t>
      </w:r>
      <w:r w:rsidR="00780A36"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</w:t>
      </w:r>
    </w:p>
    <w:p w:rsidR="00780A36" w:rsidRPr="0054301F" w:rsidRDefault="004B0366" w:rsidP="0054301F">
      <w:pPr>
        <w:numPr>
          <w:ilvl w:val="0"/>
          <w:numId w:val="5"/>
        </w:numPr>
        <w:tabs>
          <w:tab w:val="left" w:pos="28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>Демидова Елена Марат</w:t>
      </w:r>
      <w:r w:rsidR="00780A36"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>овна, заместитель директора по учебно-воспитательной работе – стаж работы в должности з</w:t>
      </w:r>
      <w:r w:rsidR="00052C0E">
        <w:rPr>
          <w:rFonts w:ascii="Times New Roman" w:eastAsia="Times New Roman" w:hAnsi="Times New Roman" w:cs="Times New Roman"/>
          <w:sz w:val="28"/>
          <w:szCs w:val="28"/>
          <w:lang w:eastAsia="ru-RU"/>
        </w:rPr>
        <w:t>аместителя директора по УВР – 15</w:t>
      </w:r>
      <w:r w:rsidR="00780A36"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</w:t>
      </w:r>
    </w:p>
    <w:p w:rsidR="00780A36" w:rsidRPr="0054301F" w:rsidRDefault="00052C0E" w:rsidP="0054301F">
      <w:pPr>
        <w:numPr>
          <w:ilvl w:val="0"/>
          <w:numId w:val="5"/>
        </w:numPr>
        <w:tabs>
          <w:tab w:val="left" w:pos="28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Вшивцева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Анастасия Анатольевна</w:t>
      </w:r>
      <w:r w:rsidR="00780A36"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>, главный бухгалтер – стаж работы в д</w:t>
      </w:r>
      <w:r w:rsidR="00761F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олжности </w:t>
      </w:r>
      <w:r w:rsidR="00F533C9"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бухгалтера - </w:t>
      </w:r>
      <w:r w:rsidR="005E74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80A36"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761F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лет</w:t>
      </w:r>
    </w:p>
    <w:p w:rsidR="00641E65" w:rsidRPr="0054301F" w:rsidRDefault="00C35135" w:rsidP="0054301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301F">
        <w:rPr>
          <w:rFonts w:ascii="Times New Roman" w:eastAsia="Times New Roman" w:hAnsi="Times New Roman" w:cs="Times New Roman"/>
          <w:sz w:val="28"/>
          <w:szCs w:val="28"/>
        </w:rPr>
        <w:t>В школе-интернате стабильный коллектив</w:t>
      </w:r>
      <w:r w:rsidRPr="009C6E6A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="001F2775">
        <w:rPr>
          <w:rFonts w:ascii="Times New Roman" w:eastAsia="Times New Roman" w:hAnsi="Times New Roman" w:cs="Times New Roman"/>
          <w:sz w:val="28"/>
          <w:szCs w:val="28"/>
        </w:rPr>
        <w:t>55</w:t>
      </w:r>
      <w:r w:rsidRPr="009C6E6A">
        <w:rPr>
          <w:rFonts w:ascii="Times New Roman" w:eastAsia="Times New Roman" w:hAnsi="Times New Roman" w:cs="Times New Roman"/>
          <w:sz w:val="28"/>
          <w:szCs w:val="28"/>
        </w:rPr>
        <w:t xml:space="preserve"> человек. </w:t>
      </w:r>
    </w:p>
    <w:p w:rsidR="00641E65" w:rsidRPr="0054301F" w:rsidRDefault="00641E65" w:rsidP="0054301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Руководящих работников – 3</w:t>
      </w:r>
    </w:p>
    <w:p w:rsidR="00641E65" w:rsidRPr="0054301F" w:rsidRDefault="00052C0E" w:rsidP="0054301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Педагогических работников – 32</w:t>
      </w:r>
    </w:p>
    <w:p w:rsidR="00641E65" w:rsidRPr="0054301F" w:rsidRDefault="00F92CFA" w:rsidP="0054301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их них:    учителя – 15</w:t>
      </w:r>
    </w:p>
    <w:p w:rsidR="00641E65" w:rsidRPr="0054301F" w:rsidRDefault="00641E65" w:rsidP="0054301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учитель-логопед -1</w:t>
      </w:r>
    </w:p>
    <w:p w:rsidR="00780A36" w:rsidRPr="0054301F" w:rsidRDefault="00641E65" w:rsidP="0054301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педагог-психолог – 1</w:t>
      </w:r>
    </w:p>
    <w:p w:rsidR="00641E65" w:rsidRPr="0054301F" w:rsidRDefault="00641E65" w:rsidP="0054301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педагог-организатор -1</w:t>
      </w:r>
    </w:p>
    <w:p w:rsidR="00641E65" w:rsidRDefault="00052C0E" w:rsidP="0054301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воспитатели – 14</w:t>
      </w:r>
    </w:p>
    <w:p w:rsidR="00F92CFA" w:rsidRPr="0054301F" w:rsidRDefault="00052C0E" w:rsidP="0054301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Медицинский персонал - 3</w:t>
      </w:r>
    </w:p>
    <w:p w:rsidR="00641E65" w:rsidRPr="0054301F" w:rsidRDefault="00641E65" w:rsidP="0054301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</w:t>
      </w:r>
      <w:r w:rsidR="00F92CFA">
        <w:rPr>
          <w:rFonts w:ascii="Times New Roman" w:eastAsia="Times New Roman" w:hAnsi="Times New Roman" w:cs="Times New Roman"/>
          <w:sz w:val="28"/>
          <w:szCs w:val="28"/>
          <w:lang w:eastAsia="ru-RU"/>
        </w:rPr>
        <w:t>бно-вспомогательный персонал – 6</w:t>
      </w:r>
    </w:p>
    <w:p w:rsidR="00641E65" w:rsidRPr="0054301F" w:rsidRDefault="00F92CFA" w:rsidP="0054301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Обслуживающий персонал - 11</w:t>
      </w:r>
    </w:p>
    <w:p w:rsidR="00C35135" w:rsidRPr="0054301F" w:rsidRDefault="00C35135" w:rsidP="0054301F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301F">
        <w:rPr>
          <w:rFonts w:ascii="Times New Roman" w:eastAsia="Times New Roman" w:hAnsi="Times New Roman" w:cs="Times New Roman"/>
          <w:sz w:val="28"/>
          <w:szCs w:val="28"/>
        </w:rPr>
        <w:t xml:space="preserve">      Средний возраст работников – 43 года. </w:t>
      </w:r>
    </w:p>
    <w:p w:rsidR="00C35135" w:rsidRPr="0054301F" w:rsidRDefault="00C35135" w:rsidP="0054301F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301F">
        <w:rPr>
          <w:rFonts w:ascii="Times New Roman" w:eastAsia="Times New Roman" w:hAnsi="Times New Roman" w:cs="Times New Roman"/>
          <w:sz w:val="28"/>
          <w:szCs w:val="28"/>
        </w:rPr>
        <w:t xml:space="preserve">      Имеют:</w:t>
      </w:r>
    </w:p>
    <w:p w:rsidR="00C35135" w:rsidRPr="001F2775" w:rsidRDefault="00F92CFA" w:rsidP="0054301F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F2775">
        <w:rPr>
          <w:rFonts w:ascii="Times New Roman" w:eastAsia="Times New Roman" w:hAnsi="Times New Roman" w:cs="Times New Roman"/>
          <w:sz w:val="28"/>
          <w:szCs w:val="28"/>
        </w:rPr>
        <w:lastRenderedPageBreak/>
        <w:t>Высшее образование -  38</w:t>
      </w:r>
      <w:r w:rsidR="00C35135" w:rsidRPr="001F2775">
        <w:rPr>
          <w:rFonts w:ascii="Times New Roman" w:eastAsia="Times New Roman" w:hAnsi="Times New Roman" w:cs="Times New Roman"/>
          <w:sz w:val="28"/>
          <w:szCs w:val="28"/>
        </w:rPr>
        <w:t xml:space="preserve"> чел</w:t>
      </w:r>
      <w:r w:rsidR="001F2775" w:rsidRPr="001F2775">
        <w:rPr>
          <w:rFonts w:ascii="Times New Roman" w:eastAsia="Times New Roman" w:hAnsi="Times New Roman" w:cs="Times New Roman"/>
          <w:sz w:val="28"/>
          <w:szCs w:val="28"/>
        </w:rPr>
        <w:t>овек (из них педагогическое – 34</w:t>
      </w:r>
      <w:r w:rsidR="00C35135" w:rsidRPr="001F2775">
        <w:rPr>
          <w:rFonts w:ascii="Times New Roman" w:eastAsia="Times New Roman" w:hAnsi="Times New Roman" w:cs="Times New Roman"/>
          <w:sz w:val="28"/>
          <w:szCs w:val="28"/>
        </w:rPr>
        <w:t xml:space="preserve"> человека), Среднее профессиональное образование – </w:t>
      </w:r>
      <w:r w:rsidR="001F2775" w:rsidRPr="001F2775">
        <w:rPr>
          <w:rFonts w:ascii="Times New Roman" w:eastAsia="Times New Roman" w:hAnsi="Times New Roman" w:cs="Times New Roman"/>
          <w:sz w:val="28"/>
          <w:szCs w:val="28"/>
        </w:rPr>
        <w:t>6</w:t>
      </w:r>
      <w:r w:rsidR="00C35135" w:rsidRPr="001F2775">
        <w:rPr>
          <w:rFonts w:ascii="Times New Roman" w:eastAsia="Times New Roman" w:hAnsi="Times New Roman" w:cs="Times New Roman"/>
          <w:sz w:val="28"/>
          <w:szCs w:val="28"/>
        </w:rPr>
        <w:t xml:space="preserve"> работников,</w:t>
      </w:r>
      <w:r w:rsidR="00C35135" w:rsidRPr="001F27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35135" w:rsidRPr="001F2775" w:rsidRDefault="00C35135" w:rsidP="0054301F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F2775">
        <w:rPr>
          <w:rFonts w:ascii="Times New Roman" w:eastAsia="Times New Roman" w:hAnsi="Times New Roman" w:cs="Times New Roman"/>
          <w:sz w:val="28"/>
          <w:szCs w:val="28"/>
        </w:rPr>
        <w:t>Специальное деф</w:t>
      </w:r>
      <w:r w:rsidR="001F2775" w:rsidRPr="001F2775">
        <w:rPr>
          <w:rFonts w:ascii="Times New Roman" w:eastAsia="Times New Roman" w:hAnsi="Times New Roman" w:cs="Times New Roman"/>
          <w:sz w:val="28"/>
          <w:szCs w:val="28"/>
        </w:rPr>
        <w:t>ектологическое образование  - 33  человека.</w:t>
      </w:r>
    </w:p>
    <w:p w:rsidR="00C35135" w:rsidRPr="001F2775" w:rsidRDefault="00C35135" w:rsidP="00C3513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F2775">
        <w:rPr>
          <w:rFonts w:ascii="Times New Roman" w:eastAsia="Times New Roman" w:hAnsi="Times New Roman" w:cs="Times New Roman"/>
          <w:sz w:val="28"/>
          <w:szCs w:val="28"/>
        </w:rPr>
        <w:t xml:space="preserve">          </w:t>
      </w:r>
    </w:p>
    <w:p w:rsidR="00780A36" w:rsidRPr="0054301F" w:rsidRDefault="00780A36" w:rsidP="00F27EF6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430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Повышение квалификации</w:t>
      </w:r>
    </w:p>
    <w:p w:rsidR="00FB4D03" w:rsidRPr="0054301F" w:rsidRDefault="00FB4D03" w:rsidP="0054301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>В школе-интернате реализуется единая кадровая политика, направленная на повышение квалификации педагогов. Каждый преподаватель повышает свою педагогическую ква</w:t>
      </w:r>
      <w:r w:rsidR="009C6E6A">
        <w:rPr>
          <w:rFonts w:ascii="Times New Roman" w:eastAsia="Times New Roman" w:hAnsi="Times New Roman" w:cs="Times New Roman"/>
          <w:sz w:val="28"/>
          <w:szCs w:val="28"/>
          <w:lang w:eastAsia="ru-RU"/>
        </w:rPr>
        <w:t>лификацию не реже 1 раза в 3 года</w:t>
      </w:r>
      <w:r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целью обеспечения качества образовательного процесса, развития собственной профессиональной компетентности.</w:t>
      </w:r>
    </w:p>
    <w:p w:rsidR="00C35135" w:rsidRPr="00C023D5" w:rsidRDefault="00C35135" w:rsidP="00A3753B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023D5">
        <w:rPr>
          <w:rFonts w:ascii="Times New Roman" w:eastAsia="Times New Roman" w:hAnsi="Times New Roman" w:cs="Times New Roman"/>
          <w:b/>
          <w:sz w:val="28"/>
          <w:szCs w:val="28"/>
        </w:rPr>
        <w:t>Курсы повышения квалификации и професс</w:t>
      </w:r>
      <w:r w:rsidR="00052C0E" w:rsidRPr="00C023D5">
        <w:rPr>
          <w:rFonts w:ascii="Times New Roman" w:eastAsia="Times New Roman" w:hAnsi="Times New Roman" w:cs="Times New Roman"/>
          <w:b/>
          <w:sz w:val="28"/>
          <w:szCs w:val="28"/>
        </w:rPr>
        <w:t xml:space="preserve">иональная переподготовка  в 2017 </w:t>
      </w:r>
      <w:r w:rsidRPr="00C023D5">
        <w:rPr>
          <w:rFonts w:ascii="Times New Roman" w:eastAsia="Times New Roman" w:hAnsi="Times New Roman" w:cs="Times New Roman"/>
          <w:b/>
          <w:sz w:val="28"/>
          <w:szCs w:val="28"/>
        </w:rPr>
        <w:t>году:</w:t>
      </w: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261"/>
        <w:gridCol w:w="4394"/>
        <w:gridCol w:w="1241"/>
      </w:tblGrid>
      <w:tr w:rsidR="00C35135" w:rsidTr="00E74F96">
        <w:tc>
          <w:tcPr>
            <w:tcW w:w="675" w:type="dxa"/>
          </w:tcPr>
          <w:p w:rsidR="00C35135" w:rsidRPr="0054301F" w:rsidRDefault="00C35135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  <w:p w:rsidR="00C35135" w:rsidRPr="0054301F" w:rsidRDefault="00C35135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261" w:type="dxa"/>
          </w:tcPr>
          <w:p w:rsidR="00C35135" w:rsidRPr="0054301F" w:rsidRDefault="00C35135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образовательной организации</w:t>
            </w:r>
          </w:p>
        </w:tc>
        <w:tc>
          <w:tcPr>
            <w:tcW w:w="4394" w:type="dxa"/>
          </w:tcPr>
          <w:p w:rsidR="00C35135" w:rsidRPr="0054301F" w:rsidRDefault="00C35135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Тематика курсов повышения квалификации</w:t>
            </w:r>
          </w:p>
        </w:tc>
        <w:tc>
          <w:tcPr>
            <w:tcW w:w="1241" w:type="dxa"/>
          </w:tcPr>
          <w:p w:rsidR="00C35135" w:rsidRPr="0054301F" w:rsidRDefault="00C35135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слушателей</w:t>
            </w:r>
          </w:p>
        </w:tc>
      </w:tr>
      <w:tr w:rsidR="00C35135" w:rsidTr="00E74F96">
        <w:tc>
          <w:tcPr>
            <w:tcW w:w="675" w:type="dxa"/>
          </w:tcPr>
          <w:p w:rsidR="00C35135" w:rsidRPr="0054301F" w:rsidRDefault="00C35135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261" w:type="dxa"/>
          </w:tcPr>
          <w:p w:rsidR="00C35135" w:rsidRPr="0054301F" w:rsidRDefault="00C35135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ФГАОУ ВПО «Казанский (Приволжский) федеральный университет»</w:t>
            </w:r>
          </w:p>
        </w:tc>
        <w:tc>
          <w:tcPr>
            <w:tcW w:w="4394" w:type="dxa"/>
          </w:tcPr>
          <w:p w:rsidR="00C35135" w:rsidRPr="0054301F" w:rsidRDefault="009C6E6A" w:rsidP="00C023D5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C023D5">
              <w:rPr>
                <w:rFonts w:ascii="Times New Roman" w:eastAsia="Times New Roman" w:hAnsi="Times New Roman" w:cs="Times New Roman"/>
                <w:sz w:val="24"/>
                <w:szCs w:val="24"/>
              </w:rPr>
              <w:t>Инновационные формы и технологии коррекционно-педагогической работы с детьми с ОВЗ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41" w:type="dxa"/>
          </w:tcPr>
          <w:p w:rsidR="00C35135" w:rsidRPr="0054301F" w:rsidRDefault="001F2775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35135" w:rsidTr="00375842">
        <w:trPr>
          <w:trHeight w:val="942"/>
        </w:trPr>
        <w:tc>
          <w:tcPr>
            <w:tcW w:w="675" w:type="dxa"/>
          </w:tcPr>
          <w:p w:rsidR="00C35135" w:rsidRPr="0054301F" w:rsidRDefault="00C35135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261" w:type="dxa"/>
          </w:tcPr>
          <w:p w:rsidR="00C35135" w:rsidRDefault="00C35135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ГФОУ ДПО  «Институт развития образования Республики Татарстан»</w:t>
            </w:r>
          </w:p>
          <w:p w:rsidR="00375842" w:rsidRPr="0054301F" w:rsidRDefault="00375842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C35135" w:rsidRPr="0054301F" w:rsidRDefault="009C6E6A" w:rsidP="00C023D5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C023D5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Теория и практика управления образовательной организацией в условиях реализации ФГОС ООО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41" w:type="dxa"/>
          </w:tcPr>
          <w:p w:rsidR="00C35135" w:rsidRPr="0054301F" w:rsidRDefault="009C6E6A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75842" w:rsidTr="00C35135">
        <w:tc>
          <w:tcPr>
            <w:tcW w:w="675" w:type="dxa"/>
          </w:tcPr>
          <w:p w:rsidR="00375842" w:rsidRPr="0054301F" w:rsidRDefault="001A495A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375842"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1" w:type="dxa"/>
          </w:tcPr>
          <w:p w:rsidR="00375842" w:rsidRPr="0054301F" w:rsidRDefault="00375842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ЧОУ ВПО «Институт экономики, управления и права (</w:t>
            </w:r>
            <w:proofErr w:type="spellStart"/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азань</w:t>
            </w:r>
            <w:proofErr w:type="spellEnd"/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)»</w:t>
            </w:r>
          </w:p>
        </w:tc>
        <w:tc>
          <w:tcPr>
            <w:tcW w:w="4394" w:type="dxa"/>
          </w:tcPr>
          <w:p w:rsidR="00375842" w:rsidRPr="0054301F" w:rsidRDefault="006148EE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Переподготовка по направлению «</w:t>
            </w:r>
            <w:r w:rsidR="00375842"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Дефектология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41" w:type="dxa"/>
          </w:tcPr>
          <w:p w:rsidR="00375842" w:rsidRPr="0054301F" w:rsidRDefault="001F2775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75842" w:rsidRPr="0054301F" w:rsidTr="00A3753B">
        <w:tc>
          <w:tcPr>
            <w:tcW w:w="675" w:type="dxa"/>
          </w:tcPr>
          <w:p w:rsidR="00375842" w:rsidRPr="0054301F" w:rsidRDefault="00375842" w:rsidP="00530F3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375842" w:rsidRPr="0054301F" w:rsidRDefault="00375842" w:rsidP="00530F36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4394" w:type="dxa"/>
          </w:tcPr>
          <w:p w:rsidR="00375842" w:rsidRPr="0054301F" w:rsidRDefault="00375842" w:rsidP="00530F36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:rsidR="00375842" w:rsidRDefault="00C023D5" w:rsidP="00530F3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  <w:p w:rsidR="00375842" w:rsidRPr="0054301F" w:rsidRDefault="00375842" w:rsidP="00530F3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C35135" w:rsidRPr="00052C0E" w:rsidRDefault="00C35135" w:rsidP="00C35135">
      <w:pPr>
        <w:widowControl w:val="0"/>
        <w:autoSpaceDE w:val="0"/>
        <w:autoSpaceDN w:val="0"/>
        <w:adjustRightInd w:val="0"/>
        <w:spacing w:after="0" w:line="25" w:lineRule="atLeast"/>
        <w:ind w:firstLine="567"/>
        <w:jc w:val="both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C35135" w:rsidRPr="00C023D5" w:rsidRDefault="00C35135" w:rsidP="0054301F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023D5">
        <w:rPr>
          <w:rFonts w:ascii="Times New Roman" w:eastAsia="Times New Roman" w:hAnsi="Times New Roman" w:cs="Times New Roman"/>
          <w:sz w:val="28"/>
          <w:szCs w:val="28"/>
        </w:rPr>
        <w:t>Педагоги школы-интерната повышают свой аттестационный ценз.</w:t>
      </w:r>
      <w:r w:rsidRPr="00C023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023D5">
        <w:rPr>
          <w:rFonts w:ascii="Times New Roman" w:eastAsia="Times New Roman" w:hAnsi="Times New Roman" w:cs="Times New Roman"/>
          <w:sz w:val="28"/>
          <w:szCs w:val="28"/>
        </w:rPr>
        <w:t>В целом по школе-интернату первую ква</w:t>
      </w:r>
      <w:r w:rsidR="00C023D5" w:rsidRPr="00C023D5">
        <w:rPr>
          <w:rFonts w:ascii="Times New Roman" w:eastAsia="Times New Roman" w:hAnsi="Times New Roman" w:cs="Times New Roman"/>
          <w:sz w:val="28"/>
          <w:szCs w:val="28"/>
        </w:rPr>
        <w:t>лификационную категорию имеют 22 педагога</w:t>
      </w:r>
      <w:r w:rsidRPr="00C023D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F27EF6" w:rsidRPr="0054301F" w:rsidRDefault="00F27EF6" w:rsidP="00F27EF6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052C0E">
        <w:rPr>
          <w:rFonts w:ascii="Times New Roman" w:eastAsia="Times New Roman" w:hAnsi="Times New Roman" w:cs="Times New Roman"/>
          <w:sz w:val="28"/>
          <w:szCs w:val="28"/>
          <w:lang w:eastAsia="ru-RU"/>
        </w:rPr>
        <w:t>В 2018</w:t>
      </w:r>
      <w:r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курсы п</w:t>
      </w:r>
      <w:r w:rsidR="00052C0E">
        <w:rPr>
          <w:rFonts w:ascii="Times New Roman" w:eastAsia="Times New Roman" w:hAnsi="Times New Roman" w:cs="Times New Roman"/>
          <w:sz w:val="28"/>
          <w:szCs w:val="28"/>
          <w:lang w:eastAsia="ru-RU"/>
        </w:rPr>
        <w:t>овышения квалификации пройдут 16</w:t>
      </w:r>
      <w:r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педагогов.</w:t>
      </w:r>
    </w:p>
    <w:p w:rsidR="00B26269" w:rsidRPr="00F27EF6" w:rsidRDefault="00F27EF6" w:rsidP="008476CC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="00B26269" w:rsidRPr="00F27EF6">
        <w:rPr>
          <w:rFonts w:ascii="Times New Roman" w:eastAsia="Times New Roman" w:hAnsi="Times New Roman" w:cs="Times New Roman"/>
          <w:sz w:val="28"/>
          <w:szCs w:val="24"/>
          <w:u w:val="single"/>
          <w:lang w:eastAsia="ru-RU"/>
        </w:rPr>
        <w:t>Вместе с тем необходимо продолжить работу над повышением аттестационного ценза педагогов, так как в школе-интернате отсутствуют педагоги с высшей квалификационной категорией, но имеется определенный потенциал в данном направлении.</w:t>
      </w:r>
    </w:p>
    <w:p w:rsidR="00C35135" w:rsidRPr="0054301F" w:rsidRDefault="00C35135" w:rsidP="0054301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11BE9" w:rsidRPr="005E747F" w:rsidRDefault="00C35135" w:rsidP="00F11BE9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 w:rsidRPr="005E747F">
        <w:rPr>
          <w:rFonts w:ascii="Times New Roman" w:eastAsia="Times New Roman" w:hAnsi="Times New Roman" w:cs="Times New Roman"/>
          <w:b/>
          <w:sz w:val="28"/>
          <w:szCs w:val="28"/>
        </w:rPr>
        <w:t>Награждены</w:t>
      </w:r>
      <w:proofErr w:type="gramEnd"/>
      <w:r w:rsidRPr="005E747F">
        <w:rPr>
          <w:rFonts w:ascii="Times New Roman" w:eastAsia="Times New Roman" w:hAnsi="Times New Roman" w:cs="Times New Roman"/>
          <w:b/>
          <w:sz w:val="28"/>
          <w:szCs w:val="28"/>
        </w:rPr>
        <w:t xml:space="preserve"> отраслевыми наградами: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59"/>
        <w:gridCol w:w="6095"/>
        <w:gridCol w:w="2517"/>
      </w:tblGrid>
      <w:tr w:rsidR="00C35135" w:rsidTr="00E74F96">
        <w:tc>
          <w:tcPr>
            <w:tcW w:w="959" w:type="dxa"/>
          </w:tcPr>
          <w:p w:rsidR="00C35135" w:rsidRPr="0054301F" w:rsidRDefault="00C35135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  <w:p w:rsidR="00C35135" w:rsidRPr="0054301F" w:rsidRDefault="00C35135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6095" w:type="dxa"/>
          </w:tcPr>
          <w:p w:rsidR="00C35135" w:rsidRPr="0054301F" w:rsidRDefault="00C35135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</w:t>
            </w:r>
          </w:p>
          <w:p w:rsidR="00C35135" w:rsidRPr="0054301F" w:rsidRDefault="00C35135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награды</w:t>
            </w:r>
          </w:p>
        </w:tc>
        <w:tc>
          <w:tcPr>
            <w:tcW w:w="2517" w:type="dxa"/>
          </w:tcPr>
          <w:p w:rsidR="00C35135" w:rsidRPr="0054301F" w:rsidRDefault="00C35135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Количество </w:t>
            </w:r>
            <w:proofErr w:type="gramStart"/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награжденных</w:t>
            </w:r>
            <w:proofErr w:type="gramEnd"/>
          </w:p>
        </w:tc>
      </w:tr>
      <w:tr w:rsidR="00C35135" w:rsidTr="00E74F96">
        <w:tc>
          <w:tcPr>
            <w:tcW w:w="959" w:type="dxa"/>
          </w:tcPr>
          <w:p w:rsidR="00C35135" w:rsidRPr="0054301F" w:rsidRDefault="00C35135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095" w:type="dxa"/>
          </w:tcPr>
          <w:p w:rsidR="00C35135" w:rsidRPr="0054301F" w:rsidRDefault="00C35135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Почетная грамота Министерства образования и науки  Российской Федерации</w:t>
            </w:r>
          </w:p>
        </w:tc>
        <w:tc>
          <w:tcPr>
            <w:tcW w:w="2517" w:type="dxa"/>
          </w:tcPr>
          <w:p w:rsidR="00C35135" w:rsidRPr="0054301F" w:rsidRDefault="00052C0E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35135" w:rsidTr="00E74F96">
        <w:tc>
          <w:tcPr>
            <w:tcW w:w="959" w:type="dxa"/>
          </w:tcPr>
          <w:p w:rsidR="00C35135" w:rsidRPr="0054301F" w:rsidRDefault="00C35135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095" w:type="dxa"/>
          </w:tcPr>
          <w:p w:rsidR="00C35135" w:rsidRPr="0054301F" w:rsidRDefault="00C35135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Нагрудный знак Министерства образования и науки Республики Татарстан «За заслуги в образовании»</w:t>
            </w:r>
          </w:p>
        </w:tc>
        <w:tc>
          <w:tcPr>
            <w:tcW w:w="2517" w:type="dxa"/>
          </w:tcPr>
          <w:p w:rsidR="00C35135" w:rsidRPr="0054301F" w:rsidRDefault="00C35135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35135" w:rsidTr="00E74F96">
        <w:tc>
          <w:tcPr>
            <w:tcW w:w="959" w:type="dxa"/>
          </w:tcPr>
          <w:p w:rsidR="00C35135" w:rsidRPr="0054301F" w:rsidRDefault="00C35135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095" w:type="dxa"/>
          </w:tcPr>
          <w:p w:rsidR="00C35135" w:rsidRPr="0054301F" w:rsidRDefault="00C35135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Почетная грамота Министерства образования и науки Республики Татарстан  </w:t>
            </w:r>
          </w:p>
        </w:tc>
        <w:tc>
          <w:tcPr>
            <w:tcW w:w="2517" w:type="dxa"/>
          </w:tcPr>
          <w:p w:rsidR="00C35135" w:rsidRPr="0054301F" w:rsidRDefault="00B72BBD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35135" w:rsidTr="00E74F96">
        <w:tc>
          <w:tcPr>
            <w:tcW w:w="959" w:type="dxa"/>
          </w:tcPr>
          <w:p w:rsidR="00C35135" w:rsidRPr="0054301F" w:rsidRDefault="00C35135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095" w:type="dxa"/>
          </w:tcPr>
          <w:p w:rsidR="00C35135" w:rsidRPr="0054301F" w:rsidRDefault="00C35135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Почетная грамота Татарского Республиканского комитета профсоюза работников народного образования и науки</w:t>
            </w:r>
          </w:p>
        </w:tc>
        <w:tc>
          <w:tcPr>
            <w:tcW w:w="2517" w:type="dxa"/>
          </w:tcPr>
          <w:p w:rsidR="00C35135" w:rsidRPr="0054301F" w:rsidRDefault="00C35135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052C0E" w:rsidTr="00E74F96">
        <w:tc>
          <w:tcPr>
            <w:tcW w:w="959" w:type="dxa"/>
          </w:tcPr>
          <w:p w:rsidR="00052C0E" w:rsidRPr="0054301F" w:rsidRDefault="00052C0E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095" w:type="dxa"/>
          </w:tcPr>
          <w:p w:rsidR="00052C0E" w:rsidRPr="0054301F" w:rsidRDefault="00052C0E" w:rsidP="00052C0E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430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Почетная грамота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Федерации профсоюзов Республики Татарстан</w:t>
            </w:r>
          </w:p>
        </w:tc>
        <w:tc>
          <w:tcPr>
            <w:tcW w:w="2517" w:type="dxa"/>
          </w:tcPr>
          <w:p w:rsidR="00052C0E" w:rsidRPr="0054301F" w:rsidRDefault="00052C0E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52C0E" w:rsidRPr="0054301F" w:rsidTr="005640C4">
        <w:tc>
          <w:tcPr>
            <w:tcW w:w="959" w:type="dxa"/>
          </w:tcPr>
          <w:p w:rsidR="00052C0E" w:rsidRPr="0054301F" w:rsidRDefault="00052C0E" w:rsidP="00D87C2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052C0E" w:rsidRDefault="00052C0E" w:rsidP="00D87C26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ВСЕГО </w:t>
            </w:r>
          </w:p>
          <w:p w:rsidR="00052C0E" w:rsidRPr="0054301F" w:rsidRDefault="00052C0E" w:rsidP="00D87C26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7" w:type="dxa"/>
          </w:tcPr>
          <w:p w:rsidR="00052C0E" w:rsidRPr="0054301F" w:rsidRDefault="00052C0E" w:rsidP="00D87C2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</w:tr>
    </w:tbl>
    <w:p w:rsidR="00F11BE9" w:rsidRDefault="00F11BE9" w:rsidP="00F11BE9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80A36" w:rsidRPr="0054301F" w:rsidRDefault="00780A36" w:rsidP="00F11BE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430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Средняя наполняемость классов</w:t>
      </w:r>
    </w:p>
    <w:p w:rsidR="000B315E" w:rsidRPr="00CB437A" w:rsidRDefault="00780A36" w:rsidP="0054301F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</w:t>
      </w:r>
      <w:r w:rsidR="00555A26"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дняя наполняемость классов </w:t>
      </w:r>
      <w:r w:rsidR="00C032BC">
        <w:rPr>
          <w:rFonts w:ascii="Times New Roman" w:eastAsia="Times New Roman" w:hAnsi="Times New Roman" w:cs="Times New Roman"/>
          <w:sz w:val="28"/>
          <w:szCs w:val="28"/>
          <w:lang w:eastAsia="ru-RU"/>
        </w:rPr>
        <w:t>в 2017</w:t>
      </w:r>
      <w:r w:rsidR="0022770A">
        <w:rPr>
          <w:rFonts w:ascii="Times New Roman" w:eastAsia="Times New Roman" w:hAnsi="Times New Roman" w:cs="Times New Roman"/>
          <w:sz w:val="28"/>
          <w:szCs w:val="28"/>
          <w:lang w:eastAsia="ru-RU"/>
        </w:rPr>
        <w:t>-201</w:t>
      </w:r>
      <w:r w:rsidR="00C032BC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C857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учебном году  - </w:t>
      </w:r>
      <w:r w:rsidR="00C032BC">
        <w:rPr>
          <w:rFonts w:ascii="Times New Roman" w:eastAsia="Times New Roman" w:hAnsi="Times New Roman" w:cs="Times New Roman"/>
          <w:sz w:val="28"/>
          <w:szCs w:val="28"/>
          <w:lang w:eastAsia="ru-RU"/>
        </w:rPr>
        <w:t>10,7</w:t>
      </w:r>
      <w:r w:rsidR="00555A26"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человек.</w:t>
      </w:r>
      <w:r w:rsidR="00C032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Максимальная наполняемость – 16</w:t>
      </w:r>
      <w:r w:rsidR="00555A26"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человек.</w:t>
      </w:r>
      <w:r w:rsidR="00C032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сравнению с 2016 годом увеличение на 2 человека.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802"/>
        <w:gridCol w:w="3578"/>
        <w:gridCol w:w="3191"/>
      </w:tblGrid>
      <w:tr w:rsidR="00555A26" w:rsidTr="00884D57">
        <w:tc>
          <w:tcPr>
            <w:tcW w:w="2802" w:type="dxa"/>
          </w:tcPr>
          <w:p w:rsidR="00555A26" w:rsidRDefault="000B315E" w:rsidP="00884D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="00884D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ласс</w:t>
            </w:r>
          </w:p>
        </w:tc>
        <w:tc>
          <w:tcPr>
            <w:tcW w:w="3578" w:type="dxa"/>
          </w:tcPr>
          <w:p w:rsidR="00555A26" w:rsidRDefault="00884D57" w:rsidP="00884D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  <w:tc>
          <w:tcPr>
            <w:tcW w:w="3191" w:type="dxa"/>
          </w:tcPr>
          <w:p w:rsidR="00555A26" w:rsidRDefault="00884D57" w:rsidP="00884D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 наполняемости от норматива</w:t>
            </w:r>
          </w:p>
        </w:tc>
      </w:tr>
      <w:tr w:rsidR="00555A26" w:rsidTr="00884D57">
        <w:tc>
          <w:tcPr>
            <w:tcW w:w="2802" w:type="dxa"/>
          </w:tcPr>
          <w:p w:rsidR="00555A26" w:rsidRDefault="00884D57" w:rsidP="00884D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78" w:type="dxa"/>
          </w:tcPr>
          <w:p w:rsidR="00555A26" w:rsidRDefault="00C032BC" w:rsidP="00884D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91" w:type="dxa"/>
          </w:tcPr>
          <w:p w:rsidR="00555A26" w:rsidRDefault="00C032BC" w:rsidP="00884D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="00884D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555A26" w:rsidTr="00884D57">
        <w:tc>
          <w:tcPr>
            <w:tcW w:w="2802" w:type="dxa"/>
          </w:tcPr>
          <w:p w:rsidR="00555A26" w:rsidRDefault="00884D57" w:rsidP="00884D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78" w:type="dxa"/>
          </w:tcPr>
          <w:p w:rsidR="00555A26" w:rsidRDefault="00884D57" w:rsidP="00884D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91" w:type="dxa"/>
          </w:tcPr>
          <w:p w:rsidR="00555A26" w:rsidRDefault="00884D57" w:rsidP="00884D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50 %</w:t>
            </w:r>
          </w:p>
        </w:tc>
      </w:tr>
      <w:tr w:rsidR="00555A26" w:rsidTr="00884D57">
        <w:tc>
          <w:tcPr>
            <w:tcW w:w="2802" w:type="dxa"/>
          </w:tcPr>
          <w:p w:rsidR="00555A26" w:rsidRDefault="00884D57" w:rsidP="00884D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78" w:type="dxa"/>
          </w:tcPr>
          <w:p w:rsidR="00555A26" w:rsidRDefault="00C032BC" w:rsidP="00884D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191" w:type="dxa"/>
          </w:tcPr>
          <w:p w:rsidR="00555A26" w:rsidRDefault="00C032BC" w:rsidP="00884D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  <w:r w:rsidR="00884D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555A26" w:rsidTr="00884D57">
        <w:tc>
          <w:tcPr>
            <w:tcW w:w="2802" w:type="dxa"/>
          </w:tcPr>
          <w:p w:rsidR="00555A26" w:rsidRDefault="00884D57" w:rsidP="00884D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78" w:type="dxa"/>
          </w:tcPr>
          <w:p w:rsidR="00555A26" w:rsidRDefault="00C032BC" w:rsidP="00884D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191" w:type="dxa"/>
          </w:tcPr>
          <w:p w:rsidR="00555A26" w:rsidRDefault="00C032BC" w:rsidP="00884D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  <w:r w:rsidR="00884D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22770A" w:rsidTr="00884D57">
        <w:tc>
          <w:tcPr>
            <w:tcW w:w="2802" w:type="dxa"/>
          </w:tcPr>
          <w:p w:rsidR="0022770A" w:rsidRDefault="0022770A" w:rsidP="00884D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78" w:type="dxa"/>
          </w:tcPr>
          <w:p w:rsidR="0022770A" w:rsidRDefault="00C032BC" w:rsidP="00884D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191" w:type="dxa"/>
          </w:tcPr>
          <w:p w:rsidR="0022770A" w:rsidRDefault="00C032BC" w:rsidP="00406E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133,3</w:t>
            </w:r>
            <w:r w:rsidR="002277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22770A" w:rsidTr="00884D57">
        <w:tc>
          <w:tcPr>
            <w:tcW w:w="2802" w:type="dxa"/>
          </w:tcPr>
          <w:p w:rsidR="0022770A" w:rsidRDefault="0022770A" w:rsidP="00884D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578" w:type="dxa"/>
          </w:tcPr>
          <w:p w:rsidR="0022770A" w:rsidRDefault="00C032BC" w:rsidP="00884D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191" w:type="dxa"/>
          </w:tcPr>
          <w:p w:rsidR="0022770A" w:rsidRDefault="00C032BC" w:rsidP="00406E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  <w:r w:rsidR="002277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555A26" w:rsidTr="00884D57">
        <w:tc>
          <w:tcPr>
            <w:tcW w:w="2802" w:type="dxa"/>
          </w:tcPr>
          <w:p w:rsidR="00555A26" w:rsidRDefault="00884D57" w:rsidP="00884D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578" w:type="dxa"/>
          </w:tcPr>
          <w:p w:rsidR="00555A26" w:rsidRDefault="00C032BC" w:rsidP="00884D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191" w:type="dxa"/>
          </w:tcPr>
          <w:p w:rsidR="00555A26" w:rsidRDefault="00C032BC" w:rsidP="00884D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116,6</w:t>
            </w:r>
            <w:r w:rsidR="00884D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555A26" w:rsidTr="00884D57">
        <w:tc>
          <w:tcPr>
            <w:tcW w:w="2802" w:type="dxa"/>
          </w:tcPr>
          <w:p w:rsidR="00555A26" w:rsidRDefault="00884D57" w:rsidP="00884D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578" w:type="dxa"/>
          </w:tcPr>
          <w:p w:rsidR="00555A26" w:rsidRDefault="0022770A" w:rsidP="00884D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191" w:type="dxa"/>
          </w:tcPr>
          <w:p w:rsidR="00555A26" w:rsidRDefault="00884D57" w:rsidP="00884D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91,6</w:t>
            </w:r>
            <w:r w:rsidR="002277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22770A" w:rsidTr="00884D57">
        <w:tc>
          <w:tcPr>
            <w:tcW w:w="2802" w:type="dxa"/>
          </w:tcPr>
          <w:p w:rsidR="0022770A" w:rsidRDefault="0022770A" w:rsidP="00884D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578" w:type="dxa"/>
          </w:tcPr>
          <w:p w:rsidR="0022770A" w:rsidRDefault="00C032BC" w:rsidP="00884D57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191" w:type="dxa"/>
          </w:tcPr>
          <w:p w:rsidR="0022770A" w:rsidRDefault="00C032BC" w:rsidP="00406EB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83,3</w:t>
            </w:r>
            <w:r w:rsidR="002277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555A26" w:rsidRPr="00884D57" w:rsidTr="00884D57">
        <w:tc>
          <w:tcPr>
            <w:tcW w:w="2802" w:type="dxa"/>
          </w:tcPr>
          <w:p w:rsidR="00555A26" w:rsidRPr="00884D57" w:rsidRDefault="00884D57" w:rsidP="00884D5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84D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578" w:type="dxa"/>
          </w:tcPr>
          <w:p w:rsidR="00555A26" w:rsidRPr="00884D57" w:rsidRDefault="00C032BC" w:rsidP="00884D5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3191" w:type="dxa"/>
          </w:tcPr>
          <w:p w:rsidR="00555A26" w:rsidRPr="00884D57" w:rsidRDefault="00C032BC" w:rsidP="00884D5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89</w:t>
            </w:r>
            <w:r w:rsidR="00884D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%</w:t>
            </w:r>
          </w:p>
        </w:tc>
      </w:tr>
    </w:tbl>
    <w:p w:rsidR="00F11BE9" w:rsidRDefault="00F11BE9" w:rsidP="00F11B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B0021" w:rsidRDefault="00780A36" w:rsidP="00F11B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430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Организация  летней занятости и  отдыха у</w:t>
      </w:r>
      <w:r w:rsidR="00BB0021" w:rsidRPr="005430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чащихся</w:t>
      </w:r>
    </w:p>
    <w:p w:rsidR="00F11BE9" w:rsidRPr="00F11BE9" w:rsidRDefault="00F11BE9" w:rsidP="00F11BE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80A36" w:rsidRDefault="00BB0021" w:rsidP="0054301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Ведется организованная работа с Управлением социальной защиты, отделом опеки и попечительства,  детской поликлиникой по организации летнего отдыха детей в санаториях и детских оздоровительных лагерях </w:t>
      </w:r>
      <w:r w:rsidR="00E613AD"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Азнакаевского муниципального района и </w:t>
      </w:r>
      <w:r w:rsidRPr="0054301F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Республики Татарстан.</w:t>
      </w:r>
      <w:r w:rsidR="000A22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период </w:t>
      </w:r>
      <w:r w:rsidR="000A22C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летних каникул 2017</w:t>
      </w:r>
      <w:r w:rsidR="00530F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в оздоровительных организац</w:t>
      </w:r>
      <w:r w:rsidR="0022770A">
        <w:rPr>
          <w:rFonts w:ascii="Times New Roman" w:eastAsia="Times New Roman" w:hAnsi="Times New Roman" w:cs="Times New Roman"/>
          <w:sz w:val="28"/>
          <w:szCs w:val="28"/>
          <w:lang w:eastAsia="ru-RU"/>
        </w:rPr>
        <w:t>иях отдохнули 45 детей (50,6</w:t>
      </w:r>
      <w:r w:rsidR="00530F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% воспитанников).</w:t>
      </w:r>
    </w:p>
    <w:p w:rsidR="00BF56DD" w:rsidRPr="0054301F" w:rsidRDefault="00A64440" w:rsidP="0054301F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="00BF56DD" w:rsidRPr="001756B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Исходя из </w:t>
      </w:r>
      <w:r w:rsidR="001756BD" w:rsidRPr="001756B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неполного </w:t>
      </w:r>
      <w:r w:rsidR="00BF56DD" w:rsidRPr="001756B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охвата детей лет</w:t>
      </w:r>
      <w:r w:rsidR="001756BD" w:rsidRPr="001756B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ним</w:t>
      </w:r>
      <w:r w:rsidR="00BF56DD" w:rsidRPr="001756B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отдыхом</w:t>
      </w:r>
      <w:r w:rsidR="001756BD" w:rsidRPr="001756B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, коллективу школы-интерната следует </w:t>
      </w:r>
      <w:r w:rsidR="00BF56DD" w:rsidRPr="001756B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уделять </w:t>
      </w:r>
      <w:r w:rsidR="001756BD" w:rsidRPr="001756B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большее внимание данному вопросу</w:t>
      </w:r>
      <w:r w:rsidR="001756B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80A36" w:rsidRDefault="00780A36" w:rsidP="00780A36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8"/>
          <w:lang w:eastAsia="ru-RU"/>
        </w:rPr>
      </w:pPr>
    </w:p>
    <w:p w:rsidR="00CB437A" w:rsidRDefault="00CB437A" w:rsidP="00780A36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8"/>
          <w:lang w:eastAsia="ru-RU"/>
        </w:rPr>
      </w:pPr>
    </w:p>
    <w:p w:rsidR="00CB437A" w:rsidRDefault="00CB437A" w:rsidP="00780A36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8"/>
          <w:lang w:eastAsia="ru-RU"/>
        </w:rPr>
      </w:pPr>
    </w:p>
    <w:p w:rsidR="00CB437A" w:rsidRDefault="00CB437A" w:rsidP="00780A36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8"/>
          <w:lang w:eastAsia="ru-RU"/>
        </w:rPr>
      </w:pPr>
    </w:p>
    <w:p w:rsidR="00CB437A" w:rsidRDefault="00CB437A" w:rsidP="00780A36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8"/>
          <w:lang w:eastAsia="ru-RU"/>
        </w:rPr>
      </w:pPr>
    </w:p>
    <w:p w:rsidR="00CB437A" w:rsidRDefault="00CB437A" w:rsidP="00780A36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8"/>
          <w:lang w:eastAsia="ru-RU"/>
        </w:rPr>
      </w:pPr>
    </w:p>
    <w:p w:rsidR="00CB437A" w:rsidRDefault="00CB437A" w:rsidP="00780A36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8"/>
          <w:lang w:eastAsia="ru-RU"/>
        </w:rPr>
      </w:pPr>
    </w:p>
    <w:p w:rsidR="00CB437A" w:rsidRPr="00F533C9" w:rsidRDefault="00CB437A" w:rsidP="00780A36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  <w:szCs w:val="28"/>
          <w:lang w:eastAsia="ru-RU"/>
        </w:rPr>
      </w:pPr>
    </w:p>
    <w:p w:rsidR="00780A36" w:rsidRPr="00F20AAE" w:rsidRDefault="00780A36" w:rsidP="00F11BE9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F20A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</w:t>
      </w:r>
      <w:r w:rsidR="00F533C9" w:rsidRPr="00F20A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беспечение безопасности   ГБОУ «Актюбинская школа-интернат для детей с ограниченными возможностями здоровья»</w:t>
      </w:r>
    </w:p>
    <w:p w:rsidR="00780A36" w:rsidRPr="00F20AAE" w:rsidRDefault="00780A36" w:rsidP="00F20AA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1.  В школе разработан план мероприятий по обеспечению безопасности  школы. Произведена необходимая корректировка плана действий на случай возникновения различных чрезвычайных ситуаций</w:t>
      </w:r>
      <w:r w:rsidR="00E613AD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613AD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B3857">
        <w:rPr>
          <w:rFonts w:ascii="Times New Roman" w:eastAsia="Times New Roman" w:hAnsi="Times New Roman" w:cs="Times New Roman"/>
          <w:sz w:val="28"/>
          <w:szCs w:val="28"/>
          <w:lang w:eastAsia="ru-RU"/>
        </w:rPr>
        <w:t>Обновлены инструкции по пропускному и внутриобъектовому режиму, план локализации и ликвидации аварийных ситуаций на объекте, инструкции о действиях служб и сотрудников</w:t>
      </w:r>
      <w:r w:rsidR="00C565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выявлении вызывающих подозрение предметов в соответствии с Постановлением Российской Федерации от 25.03.2015 г. №272.</w:t>
      </w:r>
    </w:p>
    <w:p w:rsidR="00780A36" w:rsidRPr="00F20AAE" w:rsidRDefault="00780A36" w:rsidP="00F20AA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2.  Усилена охрана и пропускной  режим в школе. В помещении школы и на территории школьного двора имеются камеры набл</w:t>
      </w:r>
      <w:r w:rsidR="00E613AD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юдения в количестве 6 штук.</w:t>
      </w:r>
    </w:p>
    <w:p w:rsidR="00780A36" w:rsidRPr="00F20AAE" w:rsidRDefault="00780A36" w:rsidP="00F20AA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="00E613AD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Заместителем директора по административно-хозяйственной работе </w:t>
      </w:r>
      <w:proofErr w:type="spellStart"/>
      <w:r w:rsidR="00E613AD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Салахутдиновой</w:t>
      </w:r>
      <w:proofErr w:type="spellEnd"/>
      <w:r w:rsidR="00E613AD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Р.Ш.</w:t>
      </w:r>
      <w:r w:rsidR="00E936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613AD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ежедневно организуется работа по проверке</w:t>
      </w: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ограждения </w:t>
      </w:r>
      <w:r w:rsidR="00E613AD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школы-интерната </w:t>
      </w: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и помещения учреждения на предмет наличия посторонних предметов.</w:t>
      </w:r>
    </w:p>
    <w:p w:rsidR="00780A36" w:rsidRPr="00F20AAE" w:rsidRDefault="00780A36" w:rsidP="00F20AA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Проводится разъяснительная работа среди сотрудников, учащихся и их родителей, направленная  на повышение уровня организованности и бдительности, готовности к действиям в чрезвычайных ситуациях, используя правила, порядок поведения и действий при угрозе осуществления </w:t>
      </w: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террористического а</w:t>
      </w:r>
      <w:r w:rsidR="00854F1F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кта - ответственная Демидова Е.М</w:t>
      </w: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., заместитель директора по УВР.</w:t>
      </w:r>
    </w:p>
    <w:p w:rsidR="00BC06FB" w:rsidRDefault="00780A36" w:rsidP="00F20AA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5. Установлен де</w:t>
      </w:r>
      <w:r w:rsidR="00854F1F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йственный контакт с участковыми и функционирует «Кнопка тревожной сигнализации» круглосуточно. </w:t>
      </w:r>
    </w:p>
    <w:p w:rsidR="00780A36" w:rsidRPr="00F20AAE" w:rsidRDefault="00BC06FB" w:rsidP="00F20AA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 На входе в здание школы-интерната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установлен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стационарный металлодетектор.</w:t>
      </w:r>
      <w:r w:rsidR="00854F1F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54F1F" w:rsidRPr="00F20AAE" w:rsidRDefault="00BC06FB" w:rsidP="00F20AA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854F1F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. Круглосуточно организована охрана школы-интерната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сторожами (посменно).</w:t>
      </w:r>
    </w:p>
    <w:p w:rsidR="00780A36" w:rsidRPr="00F20AAE" w:rsidRDefault="00BC06FB" w:rsidP="00F20AA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780A36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.  Согласовываются с местными правоохранительными органами место и время проведения различных мероприятий. На время проведения этих мероприятий назначены ответственные по школе, с которыми проводится дополнительный инструктаж</w:t>
      </w:r>
      <w:r w:rsidR="00854F1F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780A36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54F1F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80A36" w:rsidRPr="00F20AAE" w:rsidRDefault="00BC06FB" w:rsidP="00F20AA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854F1F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. Классными руководителями о</w:t>
      </w:r>
      <w:r w:rsidR="00780A36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рганизовано </w:t>
      </w:r>
      <w:proofErr w:type="gramStart"/>
      <w:r w:rsidR="00780A36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 учащихся  по вопросам</w:t>
      </w:r>
      <w:proofErr w:type="gramEnd"/>
      <w:r w:rsidR="00780A36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безопасности жизнедеятельности</w:t>
      </w:r>
      <w:r w:rsidR="00854F1F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780A36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54F1F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80A36" w:rsidRPr="00F20AAE" w:rsidRDefault="00BC06FB" w:rsidP="00F20AA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="00854F1F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. Ежемесячно</w:t>
      </w:r>
      <w:r w:rsidR="00780A36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проводятся тренировки по действиям в случае пожаров, чрезвычайных ситуаций, угрозы террористических акций.</w:t>
      </w:r>
      <w:r w:rsidR="00702C7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Разработан график  проведения учебных тренировок и практических занятий по пожарной безопасности, согласованный с </w:t>
      </w:r>
      <w:r w:rsidR="00564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proofErr w:type="spellStart"/>
      <w:r w:rsidR="005640C4">
        <w:rPr>
          <w:rFonts w:ascii="Times New Roman" w:eastAsia="Times New Roman" w:hAnsi="Times New Roman" w:cs="Times New Roman"/>
          <w:sz w:val="28"/>
          <w:szCs w:val="28"/>
          <w:lang w:eastAsia="ru-RU"/>
        </w:rPr>
        <w:t>п.г</w:t>
      </w:r>
      <w:proofErr w:type="gramStart"/>
      <w:r w:rsidR="005640C4">
        <w:rPr>
          <w:rFonts w:ascii="Times New Roman" w:eastAsia="Times New Roman" w:hAnsi="Times New Roman" w:cs="Times New Roman"/>
          <w:sz w:val="28"/>
          <w:szCs w:val="28"/>
          <w:lang w:eastAsia="ru-RU"/>
        </w:rPr>
        <w:t>.т</w:t>
      </w:r>
      <w:proofErr w:type="spellEnd"/>
      <w:proofErr w:type="gramEnd"/>
      <w:r w:rsidR="005640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Актюбинский АО ГКУ «Пожарная охрана РТ».</w:t>
      </w:r>
    </w:p>
    <w:p w:rsidR="00780A36" w:rsidRPr="00F20AAE" w:rsidRDefault="00BC06FB" w:rsidP="00F20AA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r w:rsidR="00780A36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Организовано </w:t>
      </w:r>
      <w:proofErr w:type="gramStart"/>
      <w:r w:rsidR="00780A36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 учащихся  по вопросам</w:t>
      </w:r>
      <w:proofErr w:type="gramEnd"/>
      <w:r w:rsidR="00780A36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изучения правил дорожного движения и профилактики детского дорожно-тр</w:t>
      </w:r>
      <w:r w:rsidR="00854F1F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анспортного травматизма. </w:t>
      </w:r>
      <w:r w:rsidR="00844C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Инструкции утверждены и введены в действие приказом директора школы-интерната. </w:t>
      </w:r>
      <w:r w:rsidR="00854F1F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В школе-интернате име</w:t>
      </w:r>
      <w:r w:rsidR="00844C9B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854F1F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тся тренажер по ПДД.</w:t>
      </w:r>
    </w:p>
    <w:p w:rsidR="00780A36" w:rsidRPr="00F20AAE" w:rsidRDefault="00BC06FB" w:rsidP="00F20AA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12</w:t>
      </w:r>
      <w:r w:rsidR="00854F1F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.В школе-интернате установлена и функционирует система ПАК «Стрелец-мониторинг».</w:t>
      </w:r>
    </w:p>
    <w:p w:rsidR="00780A36" w:rsidRDefault="00BC06FB" w:rsidP="00F20AA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13</w:t>
      </w:r>
      <w:r w:rsidR="00780A36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На родительских собраниях родителям  разъясняется </w:t>
      </w:r>
      <w:r w:rsidR="00844C9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обязанности родителей (законных представителей) </w:t>
      </w:r>
      <w:r w:rsidR="00702C7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сохранению жизни и здоровья детей,  </w:t>
      </w:r>
      <w:r w:rsidR="00780A36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розданы памятки об ответственности родителей</w:t>
      </w:r>
      <w:r w:rsidR="00702C7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780A36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02C7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B315E" w:rsidRPr="00F20AAE" w:rsidRDefault="000B315E" w:rsidP="00F20AA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4F96" w:rsidRPr="00C023D5" w:rsidRDefault="00BC06FB" w:rsidP="00E936EF">
      <w:pPr>
        <w:widowControl w:val="0"/>
        <w:autoSpaceDE w:val="0"/>
        <w:autoSpaceDN w:val="0"/>
        <w:adjustRightInd w:val="0"/>
        <w:spacing w:after="0" w:line="360" w:lineRule="auto"/>
        <w:ind w:firstLine="54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023D5">
        <w:rPr>
          <w:rFonts w:ascii="Times New Roman" w:eastAsia="Times New Roman" w:hAnsi="Times New Roman" w:cs="Times New Roman"/>
          <w:b/>
          <w:sz w:val="28"/>
          <w:szCs w:val="28"/>
        </w:rPr>
        <w:t>Работа, проведенная в 2017</w:t>
      </w:r>
      <w:r w:rsidR="00E74F96" w:rsidRPr="00C023D5">
        <w:rPr>
          <w:rFonts w:ascii="Times New Roman" w:eastAsia="Times New Roman" w:hAnsi="Times New Roman" w:cs="Times New Roman"/>
          <w:b/>
          <w:sz w:val="28"/>
          <w:szCs w:val="28"/>
        </w:rPr>
        <w:t xml:space="preserve"> году по пожарной безопасности</w:t>
      </w:r>
      <w:r w:rsidR="00E936EF" w:rsidRPr="00C023D5">
        <w:rPr>
          <w:rFonts w:ascii="Times New Roman" w:eastAsia="Times New Roman" w:hAnsi="Times New Roman" w:cs="Times New Roman"/>
          <w:b/>
          <w:sz w:val="28"/>
          <w:szCs w:val="28"/>
        </w:rPr>
        <w:t xml:space="preserve">, </w:t>
      </w:r>
      <w:r w:rsidR="00E936EF" w:rsidRPr="00C023D5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гражданской обороне</w:t>
      </w:r>
      <w:r w:rsidR="00E74F96" w:rsidRPr="00C023D5">
        <w:rPr>
          <w:rFonts w:ascii="Times New Roman" w:eastAsia="Times New Roman" w:hAnsi="Times New Roman" w:cs="Times New Roman"/>
          <w:b/>
          <w:sz w:val="28"/>
          <w:szCs w:val="28"/>
        </w:rPr>
        <w:t xml:space="preserve"> и охране труда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E74F96" w:rsidTr="00E74F96">
        <w:tc>
          <w:tcPr>
            <w:tcW w:w="3190" w:type="dxa"/>
          </w:tcPr>
          <w:p w:rsidR="00E74F96" w:rsidRDefault="00E74F96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Название организации</w:t>
            </w:r>
          </w:p>
        </w:tc>
        <w:tc>
          <w:tcPr>
            <w:tcW w:w="3190" w:type="dxa"/>
          </w:tcPr>
          <w:p w:rsidR="00E74F96" w:rsidRDefault="00E74F96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услуг, работ</w:t>
            </w:r>
          </w:p>
        </w:tc>
        <w:tc>
          <w:tcPr>
            <w:tcW w:w="3191" w:type="dxa"/>
          </w:tcPr>
          <w:p w:rsidR="00E74F96" w:rsidRDefault="00E74F96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стоимость услуг, работ</w:t>
            </w:r>
          </w:p>
        </w:tc>
      </w:tr>
      <w:tr w:rsidR="00E74F96" w:rsidTr="00E74F96">
        <w:tc>
          <w:tcPr>
            <w:tcW w:w="3190" w:type="dxa"/>
          </w:tcPr>
          <w:p w:rsidR="00E74F96" w:rsidRPr="00F30DB8" w:rsidRDefault="00F30DB8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0D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ООО </w:t>
            </w:r>
            <w:r w:rsidR="00E74F96" w:rsidRPr="00F30DB8">
              <w:rPr>
                <w:rFonts w:ascii="Times New Roman" w:eastAsia="Times New Roman" w:hAnsi="Times New Roman" w:cs="Times New Roman"/>
                <w:sz w:val="24"/>
                <w:szCs w:val="24"/>
              </w:rPr>
              <w:t>ОКО «Беркут»</w:t>
            </w:r>
          </w:p>
        </w:tc>
        <w:tc>
          <w:tcPr>
            <w:tcW w:w="3190" w:type="dxa"/>
          </w:tcPr>
          <w:p w:rsidR="00E74F96" w:rsidRPr="00F30DB8" w:rsidRDefault="00E74F96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0DB8">
              <w:rPr>
                <w:rFonts w:ascii="Times New Roman" w:eastAsia="Times New Roman" w:hAnsi="Times New Roman" w:cs="Times New Roman"/>
                <w:sz w:val="24"/>
                <w:szCs w:val="24"/>
              </w:rPr>
              <w:t>Охранные услуги</w:t>
            </w:r>
          </w:p>
        </w:tc>
        <w:tc>
          <w:tcPr>
            <w:tcW w:w="3191" w:type="dxa"/>
          </w:tcPr>
          <w:p w:rsidR="00E74F96" w:rsidRPr="00F30DB8" w:rsidRDefault="00F30DB8" w:rsidP="005A5B09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0DB8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="005A5B09" w:rsidRPr="00F30D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30DB8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E74F96" w:rsidRPr="00F30DB8">
              <w:rPr>
                <w:rFonts w:ascii="Times New Roman" w:eastAsia="Times New Roman" w:hAnsi="Times New Roman" w:cs="Times New Roman"/>
                <w:sz w:val="24"/>
                <w:szCs w:val="24"/>
              </w:rPr>
              <w:t>00,00</w:t>
            </w:r>
          </w:p>
          <w:p w:rsidR="00E74F96" w:rsidRPr="0022770A" w:rsidRDefault="00E74F96" w:rsidP="005A5B09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E74F96" w:rsidTr="00E74F96">
        <w:tc>
          <w:tcPr>
            <w:tcW w:w="3190" w:type="dxa"/>
          </w:tcPr>
          <w:p w:rsidR="00E74F96" w:rsidRPr="00F30DB8" w:rsidRDefault="00E74F96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0DB8">
              <w:rPr>
                <w:rFonts w:ascii="Times New Roman" w:eastAsia="Times New Roman" w:hAnsi="Times New Roman" w:cs="Times New Roman"/>
                <w:sz w:val="24"/>
                <w:szCs w:val="24"/>
              </w:rPr>
              <w:t>ООО «Центр безопасности»</w:t>
            </w:r>
          </w:p>
        </w:tc>
        <w:tc>
          <w:tcPr>
            <w:tcW w:w="3190" w:type="dxa"/>
          </w:tcPr>
          <w:p w:rsidR="00E74F96" w:rsidRPr="00F30DB8" w:rsidRDefault="00E74F96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0DB8">
              <w:rPr>
                <w:rFonts w:ascii="Times New Roman" w:eastAsia="Times New Roman" w:hAnsi="Times New Roman" w:cs="Times New Roman"/>
                <w:sz w:val="24"/>
                <w:szCs w:val="24"/>
              </w:rPr>
              <w:t>Обслуживание АПС</w:t>
            </w:r>
          </w:p>
        </w:tc>
        <w:tc>
          <w:tcPr>
            <w:tcW w:w="3191" w:type="dxa"/>
          </w:tcPr>
          <w:p w:rsidR="00E74F96" w:rsidRPr="00F30DB8" w:rsidRDefault="00E74F96" w:rsidP="005A5B09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0DB8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  <w:r w:rsidR="005A5B09" w:rsidRPr="00F30D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30DB8">
              <w:rPr>
                <w:rFonts w:ascii="Times New Roman" w:eastAsia="Times New Roman" w:hAnsi="Times New Roman" w:cs="Times New Roman"/>
                <w:sz w:val="24"/>
                <w:szCs w:val="24"/>
              </w:rPr>
              <w:t>464,00</w:t>
            </w:r>
          </w:p>
          <w:p w:rsidR="00E74F96" w:rsidRPr="00F30DB8" w:rsidRDefault="00E74F96" w:rsidP="005A5B09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4F96" w:rsidTr="00E74F96">
        <w:tc>
          <w:tcPr>
            <w:tcW w:w="3190" w:type="dxa"/>
          </w:tcPr>
          <w:p w:rsidR="00E74F96" w:rsidRPr="00F30DB8" w:rsidRDefault="00E74F96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0D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ООО </w:t>
            </w:r>
            <w:r w:rsidR="00CF7902">
              <w:rPr>
                <w:rFonts w:ascii="Times New Roman" w:eastAsia="Times New Roman" w:hAnsi="Times New Roman" w:cs="Times New Roman"/>
                <w:sz w:val="24"/>
                <w:szCs w:val="24"/>
              </w:rPr>
              <w:t>«Система мониторинга</w:t>
            </w:r>
            <w:r w:rsidRPr="00F30DB8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190" w:type="dxa"/>
          </w:tcPr>
          <w:p w:rsidR="00E74F96" w:rsidRPr="00F30DB8" w:rsidRDefault="00E74F96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0DB8">
              <w:rPr>
                <w:rFonts w:ascii="Times New Roman" w:eastAsia="Times New Roman" w:hAnsi="Times New Roman" w:cs="Times New Roman"/>
                <w:sz w:val="24"/>
                <w:szCs w:val="24"/>
              </w:rPr>
              <w:t>Те</w:t>
            </w:r>
            <w:r w:rsidR="00F46E2A" w:rsidRPr="00F30D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хническое обслуживание и работ </w:t>
            </w:r>
            <w:r w:rsidRPr="00F30DB8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</w:t>
            </w:r>
            <w:r w:rsidR="00F46E2A" w:rsidRPr="00F30DB8">
              <w:rPr>
                <w:rFonts w:ascii="Times New Roman" w:eastAsia="Times New Roman" w:hAnsi="Times New Roman" w:cs="Times New Roman"/>
                <w:sz w:val="24"/>
                <w:szCs w:val="24"/>
              </w:rPr>
              <w:t>ы ПАК «Стрелец-Мониторинг»</w:t>
            </w:r>
          </w:p>
        </w:tc>
        <w:tc>
          <w:tcPr>
            <w:tcW w:w="3191" w:type="dxa"/>
          </w:tcPr>
          <w:p w:rsidR="00E74F96" w:rsidRPr="00F30DB8" w:rsidRDefault="00F46E2A" w:rsidP="005A5B09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0DB8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="005A5B09" w:rsidRPr="00F30DB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E74F96" w:rsidRPr="00F30DB8">
              <w:rPr>
                <w:rFonts w:ascii="Times New Roman" w:eastAsia="Times New Roman" w:hAnsi="Times New Roman" w:cs="Times New Roman"/>
                <w:sz w:val="24"/>
                <w:szCs w:val="24"/>
              </w:rPr>
              <w:t>000,00</w:t>
            </w:r>
          </w:p>
        </w:tc>
      </w:tr>
      <w:tr w:rsidR="00E74F96" w:rsidTr="00E74F96">
        <w:tc>
          <w:tcPr>
            <w:tcW w:w="3190" w:type="dxa"/>
          </w:tcPr>
          <w:p w:rsidR="00E74F96" w:rsidRPr="00CF7902" w:rsidRDefault="00E74F96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902">
              <w:rPr>
                <w:rFonts w:ascii="Times New Roman" w:eastAsia="Times New Roman" w:hAnsi="Times New Roman" w:cs="Times New Roman"/>
                <w:sz w:val="24"/>
                <w:szCs w:val="24"/>
              </w:rPr>
              <w:t>ТРО «ВДПО»</w:t>
            </w:r>
          </w:p>
        </w:tc>
        <w:tc>
          <w:tcPr>
            <w:tcW w:w="3190" w:type="dxa"/>
          </w:tcPr>
          <w:p w:rsidR="00E74F96" w:rsidRPr="00CF7902" w:rsidRDefault="00CF7902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9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Контрольно-измерительные и профилактические </w:t>
            </w:r>
            <w:r w:rsidR="00E74F96" w:rsidRPr="00CF7902">
              <w:rPr>
                <w:rFonts w:ascii="Times New Roman" w:eastAsia="Times New Roman" w:hAnsi="Times New Roman" w:cs="Times New Roman"/>
                <w:sz w:val="24"/>
                <w:szCs w:val="24"/>
              </w:rPr>
              <w:t>испытания электрооборудования</w:t>
            </w:r>
            <w:r w:rsidRPr="00CF7902">
              <w:rPr>
                <w:rFonts w:ascii="Times New Roman" w:eastAsia="Times New Roman" w:hAnsi="Times New Roman" w:cs="Times New Roman"/>
                <w:sz w:val="24"/>
                <w:szCs w:val="24"/>
              </w:rPr>
              <w:t>. Периодическая проверка вентиляционных каналов.</w:t>
            </w:r>
          </w:p>
          <w:p w:rsidR="00E74F96" w:rsidRPr="00CF7902" w:rsidRDefault="00E74F96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902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Обучение правилам пожарной безопасности</w:t>
            </w:r>
          </w:p>
        </w:tc>
        <w:tc>
          <w:tcPr>
            <w:tcW w:w="3191" w:type="dxa"/>
          </w:tcPr>
          <w:p w:rsidR="00E74F96" w:rsidRPr="00CF7902" w:rsidRDefault="005A5B09" w:rsidP="00CF7902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9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F3D31">
              <w:rPr>
                <w:rFonts w:ascii="Times New Roman" w:eastAsia="Times New Roman" w:hAnsi="Times New Roman" w:cs="Times New Roman"/>
                <w:sz w:val="24"/>
                <w:szCs w:val="24"/>
              </w:rPr>
              <w:t>40 538</w:t>
            </w:r>
            <w:r w:rsidR="00CF7902" w:rsidRPr="00CF790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5A5B09" w:rsidTr="005A5B09">
        <w:tc>
          <w:tcPr>
            <w:tcW w:w="3190" w:type="dxa"/>
          </w:tcPr>
          <w:p w:rsidR="005A5B09" w:rsidRPr="0022770A" w:rsidRDefault="005A5B09" w:rsidP="00D87C26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190" w:type="dxa"/>
          </w:tcPr>
          <w:p w:rsidR="005A5B09" w:rsidRPr="00CF7902" w:rsidRDefault="005A5B09" w:rsidP="00D87C26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79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 </w:t>
            </w:r>
          </w:p>
          <w:p w:rsidR="005A5B09" w:rsidRPr="00CF7902" w:rsidRDefault="005A5B09" w:rsidP="00D87C26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5A5B09" w:rsidRPr="00CF7902" w:rsidRDefault="007F3D31" w:rsidP="005A5B09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144 002</w:t>
            </w:r>
            <w:r w:rsidR="00CF7902" w:rsidRPr="00CF790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</w:tbl>
    <w:p w:rsidR="00F46A3C" w:rsidRPr="00F46A3C" w:rsidRDefault="00F46A3C" w:rsidP="00F46A3C">
      <w:pPr>
        <w:spacing w:after="0" w:line="36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780A36" w:rsidRPr="00F20AAE" w:rsidRDefault="00780A36" w:rsidP="00F11BE9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20A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Обеспечение транспортной дост</w:t>
      </w:r>
      <w:r w:rsidR="00F533C9" w:rsidRPr="00F20A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упности и безопасности  детей при перевозке</w:t>
      </w:r>
      <w:r w:rsidRPr="00F20A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 месту обучения</w:t>
      </w:r>
    </w:p>
    <w:p w:rsidR="00BC06FB" w:rsidRDefault="00A3753B" w:rsidP="00A3753B">
      <w:pPr>
        <w:tabs>
          <w:tab w:val="left" w:pos="1513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proofErr w:type="gramStart"/>
      <w:r w:rsidR="00854F1F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Согласно статьи</w:t>
      </w:r>
      <w:proofErr w:type="gramEnd"/>
      <w:r w:rsidR="00D16114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40 Федерального закона №273-ФЗ</w:t>
      </w:r>
      <w:r w:rsidR="00854F1F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E3864">
        <w:rPr>
          <w:rFonts w:ascii="Times New Roman" w:eastAsia="Times New Roman" w:hAnsi="Times New Roman" w:cs="Times New Roman"/>
          <w:sz w:val="28"/>
          <w:szCs w:val="28"/>
          <w:lang w:eastAsia="ru-RU"/>
        </w:rPr>
        <w:t>от 29.12.2012 г. «Об образовании в Российской Федерации»</w:t>
      </w:r>
      <w:r w:rsidR="00854F1F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организован подвоз учащихся от места жительства до школы-интерната. </w:t>
      </w:r>
      <w:r w:rsidR="00780A36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Учащиеся </w:t>
      </w:r>
      <w:r w:rsidR="00F533C9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ГБОУ «Актюбинская школа-интернат для детей с ограниченными возможностями здоровья»  </w:t>
      </w:r>
      <w:r w:rsidR="00780A36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пользуются услугами </w:t>
      </w:r>
      <w:r w:rsidR="00F533C9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ООО «Фривей» при подвозе в п.г</w:t>
      </w:r>
      <w:r w:rsidR="00D16114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.т</w:t>
      </w:r>
      <w:proofErr w:type="gramStart"/>
      <w:r w:rsidR="00D16114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.А</w:t>
      </w:r>
      <w:proofErr w:type="gramEnd"/>
      <w:r w:rsidR="00D16114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ктюбинский из г. Азнакаево, из г. Азнакаево до места жительства</w:t>
      </w:r>
      <w:r w:rsidR="00BC06F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D16114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C06F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C06FB" w:rsidRDefault="00BC06FB" w:rsidP="00A3753B">
      <w:pPr>
        <w:tabs>
          <w:tab w:val="left" w:pos="1513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В 2017 году   общая сумма на транспортные услуги составила                 332 900 рублей.</w:t>
      </w:r>
    </w:p>
    <w:p w:rsidR="008E3864" w:rsidRDefault="00BC06FB" w:rsidP="00A3753B">
      <w:pPr>
        <w:tabs>
          <w:tab w:val="left" w:pos="1513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="00D16114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Муниципалитет </w:t>
      </w:r>
      <w:proofErr w:type="spellStart"/>
      <w:r w:rsidR="00D16114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Start"/>
      <w:r w:rsidR="00D16114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.А</w:t>
      </w:r>
      <w:proofErr w:type="gramEnd"/>
      <w:r w:rsidR="00D16114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знакаево</w:t>
      </w:r>
      <w:proofErr w:type="spellEnd"/>
      <w:r w:rsidR="00D16114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финансирует проездные билеты на маршрутные автобусы. </w:t>
      </w:r>
      <w:proofErr w:type="gramStart"/>
      <w:r w:rsidR="00F533C9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Согласно приказа</w:t>
      </w:r>
      <w:proofErr w:type="gramEnd"/>
      <w:r w:rsidR="00F533C9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школе-интернату  ответственность</w:t>
      </w:r>
      <w:r w:rsidR="00780A36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пере</w:t>
      </w:r>
      <w:r w:rsidR="00F533C9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возку учащихся возлагается на сопровождающих педагогов.  С учащимися систематически проводятся</w:t>
      </w:r>
      <w:r w:rsidR="00780A36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инструктажи по </w:t>
      </w:r>
      <w:r w:rsidR="00F533C9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ПДД, </w:t>
      </w:r>
      <w:r w:rsidR="00780A36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повед</w:t>
      </w:r>
      <w:r w:rsidR="00F533C9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ению в транспорте</w:t>
      </w:r>
      <w:r w:rsidR="00780A36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F533C9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80A36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F533C9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780A36" w:rsidRPr="00F20AAE" w:rsidRDefault="008E3864" w:rsidP="00A3753B">
      <w:pPr>
        <w:tabs>
          <w:tab w:val="left" w:pos="1513"/>
        </w:tabs>
        <w:spacing w:after="0" w:line="36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В школе-интернате разработан, согласован и утвержден «Паспорт дорожной безопасности образовательного учреждения».</w:t>
      </w:r>
      <w:r w:rsidR="00780A36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D16114" w:rsidRPr="00F20AAE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</w:p>
    <w:p w:rsidR="00BB0021" w:rsidRDefault="00BB0021" w:rsidP="00780A36">
      <w:pPr>
        <w:tabs>
          <w:tab w:val="left" w:pos="1513"/>
        </w:tabs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BB0021" w:rsidRPr="00F533C9" w:rsidRDefault="00BB0021" w:rsidP="00780A36">
      <w:pPr>
        <w:tabs>
          <w:tab w:val="left" w:pos="1513"/>
        </w:tabs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BB0021" w:rsidRPr="00BB0021" w:rsidRDefault="00BB0021" w:rsidP="00BB0021">
      <w:pPr>
        <w:spacing w:after="120"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00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РЕЗУЛЬТАТЫ ДЕЯТЕЛЬНОСТИ УЧРЕЖДЕНИЯ, КАЧЕСТВО ОБРАЗОВАНИЯ</w:t>
      </w:r>
    </w:p>
    <w:p w:rsidR="00BB0021" w:rsidRPr="00F20AAE" w:rsidRDefault="00BB0021" w:rsidP="00F20AAE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20A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Анализ итогово</w:t>
      </w:r>
      <w:r w:rsidR="00E011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й аттестации выпускников за 2016</w:t>
      </w:r>
      <w:r w:rsidR="0022770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-201</w:t>
      </w:r>
      <w:r w:rsidR="00E011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</w:t>
      </w:r>
      <w:r w:rsidRPr="00F20A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учебный год</w:t>
      </w:r>
    </w:p>
    <w:p w:rsidR="00BB0021" w:rsidRPr="00F20AAE" w:rsidRDefault="00E0113A" w:rsidP="00F20AA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="00BB0021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Важным показателем результативности работы </w:t>
      </w:r>
      <w:r w:rsidR="00D4111C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ГБОУ «Актюбинская школа-интернат для детей с ограниченными возможностями здоровья»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 2016</w:t>
      </w:r>
      <w:r w:rsidR="0022770A">
        <w:rPr>
          <w:rFonts w:ascii="Times New Roman" w:eastAsia="Times New Roman" w:hAnsi="Times New Roman" w:cs="Times New Roman"/>
          <w:sz w:val="28"/>
          <w:szCs w:val="28"/>
          <w:lang w:eastAsia="ru-RU"/>
        </w:rPr>
        <w:t>-201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BB0021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 является итоговая аттестация учащихся 9 класса. </w:t>
      </w:r>
      <w:r w:rsidR="00D4111C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B0021" w:rsidRPr="00F20AAE" w:rsidRDefault="00BB0021" w:rsidP="00F20AAE">
      <w:pPr>
        <w:shd w:val="clear" w:color="auto" w:fill="FFFFFF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Одним из показателей работы школы является качество знаний выпускников и результаты итоговой аттестации.</w:t>
      </w:r>
      <w:r w:rsidRPr="00F20AAE">
        <w:rPr>
          <w:rFonts w:ascii="Times New Roman" w:eastAsia="Times New Roman" w:hAnsi="Times New Roman" w:cs="Times New Roman"/>
          <w:color w:val="3366FF"/>
          <w:sz w:val="28"/>
          <w:szCs w:val="28"/>
          <w:lang w:eastAsia="ru-RU"/>
        </w:rPr>
        <w:t xml:space="preserve"> </w:t>
      </w: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Анализ выпуска основной  школы говорит о том, что обучающиеся  получили необходимые знания и умения по всем предметам школьной программы. </w:t>
      </w:r>
    </w:p>
    <w:p w:rsidR="00BB0021" w:rsidRPr="00F20AAE" w:rsidRDefault="0022770A" w:rsidP="00F20AAE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9 классе</w:t>
      </w:r>
      <w:r w:rsidR="00BB0021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201</w:t>
      </w:r>
      <w:r w:rsidR="00E0113A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-201</w:t>
      </w:r>
      <w:r w:rsidR="00E0113A">
        <w:rPr>
          <w:rFonts w:ascii="Times New Roman" w:eastAsia="Times New Roman" w:hAnsi="Times New Roman" w:cs="Times New Roman"/>
          <w:sz w:val="28"/>
          <w:szCs w:val="28"/>
          <w:lang w:eastAsia="ru-RU"/>
        </w:rPr>
        <w:t>7 учебном году обучались 11</w:t>
      </w:r>
      <w:r w:rsidR="00BB0021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учащихся. Все обучающиеся  были допущены к итоговой аттестации за курс основной коррекционной школы и получили свидетельства об обучении.</w:t>
      </w:r>
    </w:p>
    <w:p w:rsidR="00BB0021" w:rsidRPr="00F20AAE" w:rsidRDefault="00BB0021" w:rsidP="00F20AAE">
      <w:pPr>
        <w:widowControl w:val="0"/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20AAE">
        <w:rPr>
          <w:rFonts w:ascii="Times New Roman" w:eastAsia="Times New Roman" w:hAnsi="Times New Roman" w:cs="Times New Roman"/>
          <w:sz w:val="28"/>
          <w:szCs w:val="28"/>
        </w:rPr>
        <w:t>Результатом целенаправленной и планомерной работы коллектива по профессиональной ориентации детей с ограниченными возможностями здоровья является трудоустройство выпускников школы-интерната</w:t>
      </w:r>
    </w:p>
    <w:p w:rsidR="00BB0021" w:rsidRDefault="00BB0021" w:rsidP="00D4111C">
      <w:pPr>
        <w:widowControl w:val="0"/>
        <w:autoSpaceDE w:val="0"/>
        <w:autoSpaceDN w:val="0"/>
        <w:adjustRightInd w:val="0"/>
        <w:spacing w:after="0" w:line="25" w:lineRule="atLeast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8"/>
        <w:tblW w:w="0" w:type="auto"/>
        <w:tblLayout w:type="fixed"/>
        <w:tblLook w:val="04A0" w:firstRow="1" w:lastRow="0" w:firstColumn="1" w:lastColumn="0" w:noHBand="0" w:noVBand="1"/>
      </w:tblPr>
      <w:tblGrid>
        <w:gridCol w:w="1035"/>
        <w:gridCol w:w="699"/>
        <w:gridCol w:w="926"/>
        <w:gridCol w:w="850"/>
        <w:gridCol w:w="851"/>
        <w:gridCol w:w="2268"/>
        <w:gridCol w:w="992"/>
        <w:gridCol w:w="851"/>
        <w:gridCol w:w="1099"/>
      </w:tblGrid>
      <w:tr w:rsidR="00BB0021" w:rsidTr="00E74F96">
        <w:trPr>
          <w:trHeight w:val="285"/>
        </w:trPr>
        <w:tc>
          <w:tcPr>
            <w:tcW w:w="1035" w:type="dxa"/>
            <w:vMerge w:val="restart"/>
          </w:tcPr>
          <w:p w:rsidR="00BB0021" w:rsidRPr="00362A78" w:rsidRDefault="00BB0021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2A78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Учебный год</w:t>
            </w:r>
          </w:p>
        </w:tc>
        <w:tc>
          <w:tcPr>
            <w:tcW w:w="1625" w:type="dxa"/>
            <w:gridSpan w:val="2"/>
          </w:tcPr>
          <w:p w:rsidR="00BB0021" w:rsidRPr="00362A78" w:rsidRDefault="00BB0021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2A78">
              <w:rPr>
                <w:rFonts w:ascii="Times New Roman" w:eastAsia="Times New Roman" w:hAnsi="Times New Roman" w:cs="Times New Roman"/>
                <w:sz w:val="20"/>
                <w:szCs w:val="20"/>
              </w:rPr>
              <w:t>Кол-во выпускников</w:t>
            </w:r>
          </w:p>
        </w:tc>
        <w:tc>
          <w:tcPr>
            <w:tcW w:w="6911" w:type="dxa"/>
            <w:gridSpan w:val="6"/>
          </w:tcPr>
          <w:p w:rsidR="00BB0021" w:rsidRPr="00362A78" w:rsidRDefault="00BB0021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2A78">
              <w:rPr>
                <w:rFonts w:ascii="Times New Roman" w:eastAsia="Times New Roman" w:hAnsi="Times New Roman" w:cs="Times New Roman"/>
                <w:sz w:val="20"/>
                <w:szCs w:val="20"/>
              </w:rPr>
              <w:t>Из них продолжили обучение</w:t>
            </w:r>
          </w:p>
        </w:tc>
      </w:tr>
      <w:tr w:rsidR="00BB0021" w:rsidTr="00E74F96">
        <w:trPr>
          <w:trHeight w:val="270"/>
        </w:trPr>
        <w:tc>
          <w:tcPr>
            <w:tcW w:w="1035" w:type="dxa"/>
            <w:vMerge/>
          </w:tcPr>
          <w:p w:rsidR="00BB0021" w:rsidRPr="00362A78" w:rsidRDefault="00BB0021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99" w:type="dxa"/>
          </w:tcPr>
          <w:p w:rsidR="00BB0021" w:rsidRPr="00F11BE9" w:rsidRDefault="00BB0021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11BE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всего</w:t>
            </w:r>
          </w:p>
        </w:tc>
        <w:tc>
          <w:tcPr>
            <w:tcW w:w="926" w:type="dxa"/>
          </w:tcPr>
          <w:p w:rsidR="00BB0021" w:rsidRPr="00362A78" w:rsidRDefault="00BB0021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2A78">
              <w:rPr>
                <w:rFonts w:ascii="Times New Roman" w:eastAsia="Times New Roman" w:hAnsi="Times New Roman" w:cs="Times New Roman"/>
                <w:sz w:val="20"/>
                <w:szCs w:val="20"/>
              </w:rPr>
              <w:t>из них инвалиды</w:t>
            </w:r>
          </w:p>
        </w:tc>
        <w:tc>
          <w:tcPr>
            <w:tcW w:w="850" w:type="dxa"/>
          </w:tcPr>
          <w:p w:rsidR="00BB0021" w:rsidRPr="00F11BE9" w:rsidRDefault="00BB0021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11BE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УНПО</w:t>
            </w:r>
          </w:p>
        </w:tc>
        <w:tc>
          <w:tcPr>
            <w:tcW w:w="851" w:type="dxa"/>
          </w:tcPr>
          <w:p w:rsidR="00BB0021" w:rsidRPr="00362A78" w:rsidRDefault="00BB0021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2A78">
              <w:rPr>
                <w:rFonts w:ascii="Times New Roman" w:eastAsia="Times New Roman" w:hAnsi="Times New Roman" w:cs="Times New Roman"/>
                <w:sz w:val="20"/>
                <w:szCs w:val="20"/>
              </w:rPr>
              <w:t>из них инвалиды</w:t>
            </w:r>
          </w:p>
        </w:tc>
        <w:tc>
          <w:tcPr>
            <w:tcW w:w="2268" w:type="dxa"/>
          </w:tcPr>
          <w:p w:rsidR="00BB0021" w:rsidRPr="00F11BE9" w:rsidRDefault="00BB0021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11BE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Устроились на работу</w:t>
            </w:r>
          </w:p>
        </w:tc>
        <w:tc>
          <w:tcPr>
            <w:tcW w:w="992" w:type="dxa"/>
          </w:tcPr>
          <w:p w:rsidR="00BB0021" w:rsidRPr="00362A78" w:rsidRDefault="00BB0021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2A78">
              <w:rPr>
                <w:rFonts w:ascii="Times New Roman" w:eastAsia="Times New Roman" w:hAnsi="Times New Roman" w:cs="Times New Roman"/>
                <w:sz w:val="20"/>
                <w:szCs w:val="20"/>
              </w:rPr>
              <w:t>из них инвалиды</w:t>
            </w:r>
          </w:p>
        </w:tc>
        <w:tc>
          <w:tcPr>
            <w:tcW w:w="851" w:type="dxa"/>
          </w:tcPr>
          <w:p w:rsidR="00BB0021" w:rsidRPr="00362A78" w:rsidRDefault="00BB0021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</w:t>
            </w:r>
            <w:r w:rsidRPr="00362A78">
              <w:rPr>
                <w:rFonts w:ascii="Times New Roman" w:eastAsia="Times New Roman" w:hAnsi="Times New Roman" w:cs="Times New Roman"/>
                <w:sz w:val="20"/>
                <w:szCs w:val="20"/>
              </w:rPr>
              <w:t>е работают, не учатся</w:t>
            </w:r>
          </w:p>
        </w:tc>
        <w:tc>
          <w:tcPr>
            <w:tcW w:w="1099" w:type="dxa"/>
          </w:tcPr>
          <w:p w:rsidR="00BB0021" w:rsidRPr="00362A78" w:rsidRDefault="00BB0021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62A78">
              <w:rPr>
                <w:rFonts w:ascii="Times New Roman" w:eastAsia="Times New Roman" w:hAnsi="Times New Roman" w:cs="Times New Roman"/>
                <w:sz w:val="20"/>
                <w:szCs w:val="20"/>
              </w:rPr>
              <w:t>из них инвалиды</w:t>
            </w:r>
          </w:p>
        </w:tc>
      </w:tr>
      <w:tr w:rsidR="00BB0021" w:rsidTr="00E74F96">
        <w:tc>
          <w:tcPr>
            <w:tcW w:w="1035" w:type="dxa"/>
          </w:tcPr>
          <w:p w:rsidR="00BB0021" w:rsidRDefault="00BB0021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2014/1</w:t>
            </w:r>
            <w:r w:rsidRPr="00362A78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  <w:p w:rsidR="00BB0021" w:rsidRPr="00362A78" w:rsidRDefault="00BB0021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" w:type="dxa"/>
          </w:tcPr>
          <w:p w:rsidR="00BB0021" w:rsidRPr="00F11BE9" w:rsidRDefault="00BB0021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1BE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926" w:type="dxa"/>
          </w:tcPr>
          <w:p w:rsidR="00BB0021" w:rsidRDefault="00BB0021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BB0021" w:rsidRPr="00F11BE9" w:rsidRDefault="00BB0021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11BE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BB0021" w:rsidRDefault="00BB0021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BB0021" w:rsidRPr="00F11BE9" w:rsidRDefault="00BB0021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11BE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</w:t>
            </w:r>
          </w:p>
          <w:p w:rsidR="00BB0021" w:rsidRPr="00F11BE9" w:rsidRDefault="00BB0021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11BE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(инвалид по речи, работает в ДК </w:t>
            </w:r>
            <w:proofErr w:type="spellStart"/>
            <w:r w:rsidRPr="00F11BE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</w:t>
            </w:r>
            <w:proofErr w:type="gramStart"/>
            <w:r w:rsidRPr="00F11BE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.Ч</w:t>
            </w:r>
            <w:proofErr w:type="gramEnd"/>
            <w:r w:rsidRPr="00F11BE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екан</w:t>
            </w:r>
            <w:proofErr w:type="spellEnd"/>
            <w:r w:rsidRPr="00F11BE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техничкой)</w:t>
            </w:r>
          </w:p>
          <w:p w:rsidR="00BB0021" w:rsidRPr="00F11BE9" w:rsidRDefault="00BB0021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  <w:p w:rsidR="00BB0021" w:rsidRPr="00F11BE9" w:rsidRDefault="00BB0021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11BE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</w:t>
            </w:r>
          </w:p>
          <w:p w:rsidR="00BB0021" w:rsidRPr="00F11BE9" w:rsidRDefault="00BB0021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11BE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(инвалид по интеллекту-ГУО, работает в семейном фермерском хозяйстве)</w:t>
            </w:r>
          </w:p>
          <w:p w:rsidR="00BB0021" w:rsidRPr="00F11BE9" w:rsidRDefault="00BB0021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2" w:type="dxa"/>
          </w:tcPr>
          <w:p w:rsidR="00BB0021" w:rsidRDefault="00BB0021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BB0021" w:rsidRDefault="00BB0021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9" w:type="dxa"/>
          </w:tcPr>
          <w:p w:rsidR="00BB0021" w:rsidRDefault="00BB0021" w:rsidP="00E74F96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инвалид</w:t>
            </w:r>
            <w:r w:rsidRPr="00D0023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 интеллекту-ГУО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303EE1" w:rsidTr="00303EE1">
        <w:tc>
          <w:tcPr>
            <w:tcW w:w="1035" w:type="dxa"/>
          </w:tcPr>
          <w:p w:rsidR="00303EE1" w:rsidRDefault="00303EE1" w:rsidP="00406EB9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2015/16</w:t>
            </w:r>
          </w:p>
          <w:p w:rsidR="00303EE1" w:rsidRPr="00362A78" w:rsidRDefault="00303EE1" w:rsidP="00406EB9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" w:type="dxa"/>
          </w:tcPr>
          <w:p w:rsidR="00303EE1" w:rsidRPr="00F11BE9" w:rsidRDefault="00303EE1" w:rsidP="00406EB9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926" w:type="dxa"/>
          </w:tcPr>
          <w:p w:rsidR="00303EE1" w:rsidRDefault="00303EE1" w:rsidP="00406EB9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03EE1" w:rsidRPr="00F11BE9" w:rsidRDefault="00303EE1" w:rsidP="00406EB9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1" w:type="dxa"/>
          </w:tcPr>
          <w:p w:rsidR="00303EE1" w:rsidRDefault="00303EE1" w:rsidP="00406EB9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8" w:type="dxa"/>
          </w:tcPr>
          <w:p w:rsidR="00303EE1" w:rsidRPr="00F11BE9" w:rsidRDefault="00303EE1" w:rsidP="00303EE1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303EE1" w:rsidRDefault="00303EE1" w:rsidP="00406EB9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303EE1" w:rsidRDefault="00303EE1" w:rsidP="00406EB9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9" w:type="dxa"/>
          </w:tcPr>
          <w:p w:rsidR="00303EE1" w:rsidRDefault="00303EE1" w:rsidP="00406EB9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инвалид</w:t>
            </w:r>
            <w:r w:rsidRPr="00D0023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 интеллекту-ГУО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E0113A" w:rsidTr="00303EE1">
        <w:tc>
          <w:tcPr>
            <w:tcW w:w="1035" w:type="dxa"/>
          </w:tcPr>
          <w:p w:rsidR="00E0113A" w:rsidRDefault="00E0113A" w:rsidP="0053711C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2016/17</w:t>
            </w:r>
          </w:p>
          <w:p w:rsidR="00E0113A" w:rsidRPr="00362A78" w:rsidRDefault="00E0113A" w:rsidP="0053711C">
            <w:pPr>
              <w:widowControl w:val="0"/>
              <w:autoSpaceDE w:val="0"/>
              <w:autoSpaceDN w:val="0"/>
              <w:adjustRightInd w:val="0"/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99" w:type="dxa"/>
          </w:tcPr>
          <w:p w:rsidR="00E0113A" w:rsidRDefault="00E0113A" w:rsidP="00406EB9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926" w:type="dxa"/>
          </w:tcPr>
          <w:p w:rsidR="00E0113A" w:rsidRDefault="00E0113A" w:rsidP="00406EB9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E0113A" w:rsidRDefault="00E0113A" w:rsidP="00406EB9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851" w:type="dxa"/>
          </w:tcPr>
          <w:p w:rsidR="00E0113A" w:rsidRDefault="00E0113A" w:rsidP="00406EB9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E0113A" w:rsidRDefault="00E0113A" w:rsidP="00303EE1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E0113A" w:rsidRDefault="00E0113A" w:rsidP="00406EB9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E0113A" w:rsidRDefault="00E0113A" w:rsidP="00406EB9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99" w:type="dxa"/>
          </w:tcPr>
          <w:p w:rsidR="00E0113A" w:rsidRDefault="00E0113A" w:rsidP="00406EB9">
            <w:pPr>
              <w:widowControl w:val="0"/>
              <w:autoSpaceDE w:val="0"/>
              <w:autoSpaceDN w:val="0"/>
              <w:adjustRightInd w:val="0"/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F11BE9" w:rsidRDefault="00F11BE9" w:rsidP="00F20AAE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B0021" w:rsidRDefault="00BB0021" w:rsidP="00F20AAE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Анализ экзаменов позволяет  сделать вывод, что обучающимися усвоен необходимый программный материал специального (коррекционного) образования. </w:t>
      </w:r>
      <w:r w:rsidR="00F20AAE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Количество учащихся, усвоивших основные компоненты программного содержания по трудовому обучению, составляет 100 %. Подтвердили годовые отметки 100 % обучающихся</w:t>
      </w:r>
      <w:r w:rsidRPr="00F20AAE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. </w:t>
      </w:r>
    </w:p>
    <w:p w:rsidR="00CB437A" w:rsidRPr="00F20AAE" w:rsidRDefault="00CB437A" w:rsidP="00F20AAE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BB0021" w:rsidRPr="00F20AAE" w:rsidRDefault="00BB0021" w:rsidP="00F20AAE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20A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Вывод:</w:t>
      </w:r>
    </w:p>
    <w:p w:rsidR="00BB0021" w:rsidRPr="00F20AAE" w:rsidRDefault="00D4111C" w:rsidP="00F20AAE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BB0021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ровень подготовки по предмету  </w:t>
      </w: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«Швейное де</w:t>
      </w:r>
      <w:r w:rsidR="00E64E1F">
        <w:rPr>
          <w:rFonts w:ascii="Times New Roman" w:eastAsia="Times New Roman" w:hAnsi="Times New Roman" w:cs="Times New Roman"/>
          <w:sz w:val="28"/>
          <w:szCs w:val="28"/>
          <w:lang w:eastAsia="ru-RU"/>
        </w:rPr>
        <w:t>ло» и «</w:t>
      </w:r>
      <w:r w:rsidR="007F3D31">
        <w:rPr>
          <w:rFonts w:ascii="Times New Roman" w:eastAsia="Times New Roman" w:hAnsi="Times New Roman" w:cs="Times New Roman"/>
          <w:sz w:val="28"/>
          <w:szCs w:val="28"/>
          <w:lang w:eastAsia="ru-RU"/>
        </w:rPr>
        <w:t>Сельскохозяйственный труд»</w:t>
      </w:r>
      <w:r w:rsidR="00BB0021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итоговая аттестация)</w:t>
      </w:r>
      <w:r w:rsidR="00BB0021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стабилен. </w:t>
      </w:r>
    </w:p>
    <w:p w:rsidR="00BB0021" w:rsidRDefault="00BB0021" w:rsidP="00F20AAE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Анализируя результаты сдачи итогового экзамена по трудовому обучению, среди выпускников школы можно отметить положительную динамику в выработке практических умений. Учитывая, что одной из особенностей обучающихся коррекционной школы является низкая самостоятельность в труде и ограниченная двигательная сфера трудовых навыков, можно сказать, что к моменту окончания школы у выпускников скорректированы имевшиеся недостатки.</w:t>
      </w:r>
    </w:p>
    <w:p w:rsidR="000673C2" w:rsidRDefault="000673C2" w:rsidP="00F20AAE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74F96" w:rsidRPr="000673C2" w:rsidRDefault="000673C2" w:rsidP="00906175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C2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Результатом профессиональной деятельности  педагогов является участие воспитанников в мероприятиях различного уровня.</w:t>
      </w:r>
    </w:p>
    <w:p w:rsidR="00E74F96" w:rsidRPr="00555D00" w:rsidRDefault="00E74F96" w:rsidP="00F47F60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55D0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Результаты участия  обучающ</w:t>
      </w:r>
      <w:r w:rsidR="00F46A3C" w:rsidRPr="00555D0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ихся (воспитанников) </w:t>
      </w:r>
      <w:r w:rsidRPr="00555D0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в конкурсах, смотрах, концертах, соревнованиях</w:t>
      </w:r>
      <w:r w:rsidR="00F46A3C" w:rsidRPr="00555D0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и других</w:t>
      </w:r>
      <w:r w:rsidR="007F3D31" w:rsidRPr="00555D0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мероприятиях в 2017</w:t>
      </w:r>
      <w:r w:rsidR="00E661E8" w:rsidRPr="00555D0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году</w:t>
      </w:r>
    </w:p>
    <w:tbl>
      <w:tblPr>
        <w:tblW w:w="921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402"/>
        <w:gridCol w:w="1701"/>
        <w:gridCol w:w="2552"/>
        <w:gridCol w:w="1559"/>
      </w:tblGrid>
      <w:tr w:rsidR="00E74F96" w:rsidRPr="00CC42C5" w:rsidTr="0012114A">
        <w:trPr>
          <w:trHeight w:val="940"/>
        </w:trPr>
        <w:tc>
          <w:tcPr>
            <w:tcW w:w="3402" w:type="dxa"/>
          </w:tcPr>
          <w:p w:rsidR="00E74F96" w:rsidRPr="00AF065C" w:rsidRDefault="00E74F96" w:rsidP="00E74F96">
            <w:pPr>
              <w:spacing w:after="0" w:line="25" w:lineRule="atLeast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065C">
              <w:rPr>
                <w:rFonts w:ascii="Times New Roman" w:eastAsia="Calibri" w:hAnsi="Times New Roman" w:cs="Times New Roman"/>
                <w:sz w:val="24"/>
                <w:szCs w:val="24"/>
              </w:rPr>
              <w:t>Вид, название мероприятия</w:t>
            </w:r>
          </w:p>
        </w:tc>
        <w:tc>
          <w:tcPr>
            <w:tcW w:w="1701" w:type="dxa"/>
          </w:tcPr>
          <w:p w:rsidR="00E74F96" w:rsidRPr="00AF065C" w:rsidRDefault="00E74F96" w:rsidP="00E74F96">
            <w:pPr>
              <w:spacing w:after="0" w:line="25" w:lineRule="atLeast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065C">
              <w:rPr>
                <w:rFonts w:ascii="Times New Roman" w:eastAsia="Calibri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2552" w:type="dxa"/>
          </w:tcPr>
          <w:p w:rsidR="00E74F96" w:rsidRPr="00AF065C" w:rsidRDefault="00E74F96" w:rsidP="00E74F96">
            <w:pPr>
              <w:spacing w:after="0" w:line="25" w:lineRule="atLeast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065C">
              <w:rPr>
                <w:rFonts w:ascii="Times New Roman" w:eastAsia="Calibri" w:hAnsi="Times New Roman" w:cs="Times New Roman"/>
                <w:sz w:val="24"/>
                <w:szCs w:val="24"/>
              </w:rPr>
              <w:t>Результат (занятое место)</w:t>
            </w:r>
          </w:p>
        </w:tc>
        <w:tc>
          <w:tcPr>
            <w:tcW w:w="1559" w:type="dxa"/>
          </w:tcPr>
          <w:p w:rsidR="00E74F96" w:rsidRPr="00AF065C" w:rsidRDefault="00E74F96" w:rsidP="00E74F96">
            <w:pPr>
              <w:spacing w:after="0" w:line="25" w:lineRule="atLeast"/>
              <w:ind w:right="33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AF065C">
              <w:rPr>
                <w:rFonts w:ascii="Times New Roman" w:eastAsia="Calibri" w:hAnsi="Times New Roman" w:cs="Times New Roman"/>
                <w:sz w:val="24"/>
                <w:szCs w:val="24"/>
              </w:rPr>
              <w:t>Документы</w:t>
            </w:r>
            <w:proofErr w:type="gramEnd"/>
            <w:r w:rsidRPr="00AF06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подтверждающие результаты</w:t>
            </w:r>
          </w:p>
        </w:tc>
      </w:tr>
      <w:tr w:rsidR="0012114A" w:rsidRPr="00CC42C5" w:rsidTr="0012114A">
        <w:trPr>
          <w:trHeight w:val="940"/>
        </w:trPr>
        <w:tc>
          <w:tcPr>
            <w:tcW w:w="3402" w:type="dxa"/>
          </w:tcPr>
          <w:p w:rsidR="0012114A" w:rsidRPr="0012114A" w:rsidRDefault="0012114A" w:rsidP="0012114A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VII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Всероссийская с международным участием) выставка рисунков, живописи, графики</w:t>
            </w:r>
            <w:r w:rsidR="000047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прикладного творчества школьников с ОВЗ «Краски всей России»</w:t>
            </w:r>
          </w:p>
        </w:tc>
        <w:tc>
          <w:tcPr>
            <w:tcW w:w="1701" w:type="dxa"/>
          </w:tcPr>
          <w:p w:rsidR="0012114A" w:rsidRPr="00AF065C" w:rsidRDefault="000047E0" w:rsidP="0012114A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федеральный</w:t>
            </w:r>
          </w:p>
        </w:tc>
        <w:tc>
          <w:tcPr>
            <w:tcW w:w="2552" w:type="dxa"/>
          </w:tcPr>
          <w:p w:rsidR="0012114A" w:rsidRDefault="000047E0" w:rsidP="0012114A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Григорьева Светлана, 5 класс, призер;</w:t>
            </w:r>
          </w:p>
          <w:p w:rsidR="000047E0" w:rsidRPr="00AF065C" w:rsidRDefault="000047E0" w:rsidP="0012114A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Хузин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Булат, 7 класс - призер</w:t>
            </w:r>
          </w:p>
        </w:tc>
        <w:tc>
          <w:tcPr>
            <w:tcW w:w="1559" w:type="dxa"/>
          </w:tcPr>
          <w:p w:rsidR="0012114A" w:rsidRPr="00AF065C" w:rsidRDefault="000047E0" w:rsidP="0012114A">
            <w:pPr>
              <w:spacing w:after="0" w:line="25" w:lineRule="atLeast"/>
              <w:ind w:right="33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</w:t>
            </w:r>
          </w:p>
        </w:tc>
      </w:tr>
      <w:tr w:rsidR="0091192E" w:rsidRPr="00CC42C5" w:rsidTr="0012114A">
        <w:trPr>
          <w:trHeight w:val="940"/>
        </w:trPr>
        <w:tc>
          <w:tcPr>
            <w:tcW w:w="3402" w:type="dxa"/>
          </w:tcPr>
          <w:p w:rsidR="0091192E" w:rsidRPr="0091192E" w:rsidRDefault="0091192E" w:rsidP="0012114A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Общероссийский конкурс «В гостях у сказки»</w:t>
            </w:r>
          </w:p>
        </w:tc>
        <w:tc>
          <w:tcPr>
            <w:tcW w:w="1701" w:type="dxa"/>
          </w:tcPr>
          <w:p w:rsidR="0091192E" w:rsidRPr="00AF065C" w:rsidRDefault="0091192E" w:rsidP="00754401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федеральный</w:t>
            </w:r>
          </w:p>
        </w:tc>
        <w:tc>
          <w:tcPr>
            <w:tcW w:w="2552" w:type="dxa"/>
          </w:tcPr>
          <w:p w:rsidR="0091192E" w:rsidRDefault="0091192E" w:rsidP="0012114A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Шайхутдинов</w:t>
            </w:r>
            <w:proofErr w:type="spellEnd"/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азил, 2 место в номинации «Я рисую сказку»</w:t>
            </w:r>
          </w:p>
        </w:tc>
        <w:tc>
          <w:tcPr>
            <w:tcW w:w="1559" w:type="dxa"/>
          </w:tcPr>
          <w:p w:rsidR="0091192E" w:rsidRDefault="0091192E" w:rsidP="0012114A">
            <w:pPr>
              <w:spacing w:after="0" w:line="25" w:lineRule="atLeast"/>
              <w:ind w:right="33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Диплом</w:t>
            </w:r>
          </w:p>
        </w:tc>
      </w:tr>
      <w:tr w:rsidR="0091192E" w:rsidRPr="00CC42C5" w:rsidTr="0012114A">
        <w:trPr>
          <w:trHeight w:val="940"/>
        </w:trPr>
        <w:tc>
          <w:tcPr>
            <w:tcW w:w="3402" w:type="dxa"/>
          </w:tcPr>
          <w:p w:rsidR="0091192E" w:rsidRPr="00AF065C" w:rsidRDefault="0091192E" w:rsidP="000047E0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065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Республиканский конкурс поделок для детей с ОВЗ «Твори добро», </w:t>
            </w:r>
          </w:p>
          <w:p w:rsidR="0091192E" w:rsidRPr="00AF065C" w:rsidRDefault="0091192E" w:rsidP="000047E0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065C">
              <w:rPr>
                <w:rFonts w:ascii="Times New Roman" w:eastAsia="Times New Roman" w:hAnsi="Times New Roman" w:cs="Times New Roman"/>
                <w:sz w:val="24"/>
                <w:szCs w:val="24"/>
              </w:rPr>
              <w:t>г. Альметьевск</w:t>
            </w:r>
          </w:p>
        </w:tc>
        <w:tc>
          <w:tcPr>
            <w:tcW w:w="1701" w:type="dxa"/>
          </w:tcPr>
          <w:p w:rsidR="0091192E" w:rsidRPr="00AF065C" w:rsidRDefault="0091192E" w:rsidP="000047E0">
            <w:pPr>
              <w:spacing w:after="0" w:line="25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065C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552" w:type="dxa"/>
          </w:tcPr>
          <w:p w:rsidR="0091192E" w:rsidRPr="00AF065C" w:rsidRDefault="0091192E" w:rsidP="000047E0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065C">
              <w:rPr>
                <w:rFonts w:ascii="Times New Roman" w:eastAsia="Calibri" w:hAnsi="Times New Roman" w:cs="Times New Roman"/>
                <w:sz w:val="24"/>
                <w:szCs w:val="24"/>
              </w:rPr>
              <w:t>1,2,3  места – 6 дипломов, 36 сертификатов</w:t>
            </w:r>
          </w:p>
        </w:tc>
        <w:tc>
          <w:tcPr>
            <w:tcW w:w="1559" w:type="dxa"/>
          </w:tcPr>
          <w:p w:rsidR="0091192E" w:rsidRPr="00AF065C" w:rsidRDefault="0091192E" w:rsidP="000047E0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065C">
              <w:rPr>
                <w:rFonts w:ascii="Times New Roman" w:eastAsia="Calibri" w:hAnsi="Times New Roman" w:cs="Times New Roman"/>
                <w:sz w:val="24"/>
                <w:szCs w:val="24"/>
              </w:rPr>
              <w:t>Дипломы, сертификаты участника</w:t>
            </w:r>
          </w:p>
        </w:tc>
      </w:tr>
      <w:tr w:rsidR="0091192E" w:rsidRPr="00CC42C5" w:rsidTr="0012114A">
        <w:trPr>
          <w:trHeight w:val="940"/>
        </w:trPr>
        <w:tc>
          <w:tcPr>
            <w:tcW w:w="3402" w:type="dxa"/>
          </w:tcPr>
          <w:p w:rsidR="0091192E" w:rsidRPr="00AF065C" w:rsidRDefault="0091192E" w:rsidP="000047E0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конкурс профессионального мастерства «Лучший по профессии»</w:t>
            </w:r>
          </w:p>
        </w:tc>
        <w:tc>
          <w:tcPr>
            <w:tcW w:w="1701" w:type="dxa"/>
          </w:tcPr>
          <w:p w:rsidR="0091192E" w:rsidRPr="00AF065C" w:rsidRDefault="0091192E" w:rsidP="000047E0">
            <w:pPr>
              <w:spacing w:after="0" w:line="25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065C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552" w:type="dxa"/>
          </w:tcPr>
          <w:p w:rsidR="0091192E" w:rsidRPr="00AF065C" w:rsidRDefault="0091192E" w:rsidP="000047E0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Мещерякова Екатерина, 9 класс – победитель в номинации «За волю к победе»</w:t>
            </w:r>
          </w:p>
        </w:tc>
        <w:tc>
          <w:tcPr>
            <w:tcW w:w="1559" w:type="dxa"/>
          </w:tcPr>
          <w:p w:rsidR="0091192E" w:rsidRPr="00AF065C" w:rsidRDefault="0091192E" w:rsidP="000047E0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Диплом</w:t>
            </w:r>
          </w:p>
        </w:tc>
      </w:tr>
      <w:tr w:rsidR="0091192E" w:rsidRPr="00CC42C5" w:rsidTr="0012114A">
        <w:trPr>
          <w:trHeight w:val="940"/>
        </w:trPr>
        <w:tc>
          <w:tcPr>
            <w:tcW w:w="3402" w:type="dxa"/>
          </w:tcPr>
          <w:p w:rsidR="0091192E" w:rsidRPr="00AF065C" w:rsidRDefault="0091192E" w:rsidP="000047E0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Республиканский конкурс-выставка «Елка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WORDS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91192E" w:rsidRPr="00AF065C" w:rsidRDefault="0091192E" w:rsidP="000047E0">
            <w:pPr>
              <w:spacing w:after="0" w:line="25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065C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2552" w:type="dxa"/>
          </w:tcPr>
          <w:p w:rsidR="0091192E" w:rsidRPr="00AF065C" w:rsidRDefault="0091192E" w:rsidP="000047E0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Каримова Елена, 8 класс, Григорьева Светлана, 5 класс,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Газизова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Флюза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4 класс,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Гизатуллина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Розалина, 4 класс</w:t>
            </w:r>
          </w:p>
        </w:tc>
        <w:tc>
          <w:tcPr>
            <w:tcW w:w="1559" w:type="dxa"/>
          </w:tcPr>
          <w:p w:rsidR="0091192E" w:rsidRPr="00AF065C" w:rsidRDefault="0091192E" w:rsidP="000047E0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 на посещение Резиденции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ыш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Бабая</w:t>
            </w:r>
            <w:proofErr w:type="spellEnd"/>
          </w:p>
        </w:tc>
      </w:tr>
      <w:tr w:rsidR="0091192E" w:rsidRPr="00CC42C5" w:rsidTr="0012114A">
        <w:trPr>
          <w:trHeight w:val="940"/>
        </w:trPr>
        <w:tc>
          <w:tcPr>
            <w:tcW w:w="3402" w:type="dxa"/>
          </w:tcPr>
          <w:p w:rsidR="0091192E" w:rsidRDefault="0091192E" w:rsidP="00754401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065C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r w:rsidRPr="00AF06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AF06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Республиканские соревнования по программам Специальной Олимпи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ады России по армрестлингу, </w:t>
            </w:r>
          </w:p>
          <w:p w:rsidR="0091192E" w:rsidRPr="00AF065C" w:rsidRDefault="0091192E" w:rsidP="00754401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г. Лениногорск </w:t>
            </w:r>
          </w:p>
        </w:tc>
        <w:tc>
          <w:tcPr>
            <w:tcW w:w="1701" w:type="dxa"/>
          </w:tcPr>
          <w:p w:rsidR="0091192E" w:rsidRPr="00AF065C" w:rsidRDefault="0091192E" w:rsidP="000047E0">
            <w:pPr>
              <w:spacing w:after="0" w:line="25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зональный</w:t>
            </w:r>
          </w:p>
        </w:tc>
        <w:tc>
          <w:tcPr>
            <w:tcW w:w="2552" w:type="dxa"/>
          </w:tcPr>
          <w:p w:rsidR="0091192E" w:rsidRDefault="0091192E" w:rsidP="000047E0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Хворонова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Любовь, 7 класс – 1 место; Мещерякова Екатерина,9 класс – 2 место;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Мавлетов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Азамат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7 класс – 2 место. Командное 2 место</w:t>
            </w:r>
          </w:p>
        </w:tc>
        <w:tc>
          <w:tcPr>
            <w:tcW w:w="1559" w:type="dxa"/>
          </w:tcPr>
          <w:p w:rsidR="0091192E" w:rsidRDefault="0091192E" w:rsidP="000047E0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Дипломы</w:t>
            </w:r>
          </w:p>
        </w:tc>
      </w:tr>
      <w:tr w:rsidR="0091192E" w:rsidRPr="00CC42C5" w:rsidTr="0012114A">
        <w:trPr>
          <w:trHeight w:val="940"/>
        </w:trPr>
        <w:tc>
          <w:tcPr>
            <w:tcW w:w="3402" w:type="dxa"/>
          </w:tcPr>
          <w:p w:rsidR="0091192E" w:rsidRPr="00AF065C" w:rsidRDefault="0091192E" w:rsidP="00754401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065C">
              <w:rPr>
                <w:rFonts w:ascii="Times New Roman" w:eastAsia="Times New Roman" w:hAnsi="Times New Roman" w:cs="Times New Roman"/>
                <w:sz w:val="24"/>
                <w:szCs w:val="24"/>
              </w:rPr>
              <w:t>X</w:t>
            </w:r>
            <w:r w:rsidRPr="00AF065C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AF06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Республиканские соревнования по программам Специальной Олимпиады России по мини-футболу</w:t>
            </w:r>
          </w:p>
        </w:tc>
        <w:tc>
          <w:tcPr>
            <w:tcW w:w="1701" w:type="dxa"/>
          </w:tcPr>
          <w:p w:rsidR="0091192E" w:rsidRPr="00AF065C" w:rsidRDefault="0091192E" w:rsidP="00754401">
            <w:pPr>
              <w:spacing w:after="0" w:line="25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065C">
              <w:rPr>
                <w:rFonts w:ascii="Times New Roman" w:eastAsia="Calibri" w:hAnsi="Times New Roman" w:cs="Times New Roman"/>
                <w:sz w:val="24"/>
                <w:szCs w:val="24"/>
              </w:rPr>
              <w:t>зональный</w:t>
            </w:r>
          </w:p>
        </w:tc>
        <w:tc>
          <w:tcPr>
            <w:tcW w:w="2552" w:type="dxa"/>
          </w:tcPr>
          <w:p w:rsidR="0091192E" w:rsidRPr="00AF065C" w:rsidRDefault="0091192E" w:rsidP="00754401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Мухаметзянов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Сирин, 9 клас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AF065C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gramEnd"/>
            <w:r w:rsidRPr="00AF065C">
              <w:rPr>
                <w:rFonts w:ascii="Times New Roman" w:eastAsia="Calibri" w:hAnsi="Times New Roman" w:cs="Times New Roman"/>
                <w:sz w:val="24"/>
                <w:szCs w:val="24"/>
              </w:rPr>
              <w:t>«Лучший нападающий»</w:t>
            </w:r>
          </w:p>
        </w:tc>
        <w:tc>
          <w:tcPr>
            <w:tcW w:w="1559" w:type="dxa"/>
          </w:tcPr>
          <w:p w:rsidR="0091192E" w:rsidRPr="00AF065C" w:rsidRDefault="0091192E" w:rsidP="00754401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065C">
              <w:rPr>
                <w:rFonts w:ascii="Times New Roman" w:eastAsia="Calibri" w:hAnsi="Times New Roman" w:cs="Times New Roman"/>
                <w:sz w:val="24"/>
                <w:szCs w:val="24"/>
              </w:rPr>
              <w:t>Грамота</w:t>
            </w:r>
          </w:p>
        </w:tc>
      </w:tr>
      <w:tr w:rsidR="0091192E" w:rsidRPr="00CC42C5" w:rsidTr="0012114A">
        <w:trPr>
          <w:trHeight w:val="698"/>
        </w:trPr>
        <w:tc>
          <w:tcPr>
            <w:tcW w:w="3402" w:type="dxa"/>
          </w:tcPr>
          <w:p w:rsidR="0091192E" w:rsidRPr="00AF065C" w:rsidRDefault="0091192E" w:rsidP="009E7964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конкурс-выставка декоративно-прикладного и изобразительного искусства «Путешествие по Солнечной системе»</w:t>
            </w:r>
          </w:p>
        </w:tc>
        <w:tc>
          <w:tcPr>
            <w:tcW w:w="1701" w:type="dxa"/>
          </w:tcPr>
          <w:p w:rsidR="0091192E" w:rsidRPr="00AF065C" w:rsidRDefault="0091192E" w:rsidP="009E7964">
            <w:pPr>
              <w:spacing w:after="0" w:line="25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552" w:type="dxa"/>
          </w:tcPr>
          <w:p w:rsidR="0091192E" w:rsidRDefault="0091192E" w:rsidP="009E7964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Давлетшин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Рамзиль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4 класс – 1 место;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Хузин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Булат, 7 класс – 1 место; Мустафин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Ильсур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3 класс – 1 место; Спиридонова Карина, 9 класс – 1 место;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Мухаметшина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Диляра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4 класс – 1 место; Федоров Алексей, 8 класс – 1 место;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Гарифуллин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Данил, 4 класс – 1 место;</w:t>
            </w:r>
            <w:proofErr w:type="gramEnd"/>
          </w:p>
          <w:p w:rsidR="0091192E" w:rsidRPr="00AF065C" w:rsidRDefault="0091192E" w:rsidP="009E7964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Шагитова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Алена, 2 класс – 2 место; Федорова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татьяна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9 класс – 3 место</w:t>
            </w:r>
          </w:p>
        </w:tc>
        <w:tc>
          <w:tcPr>
            <w:tcW w:w="1559" w:type="dxa"/>
          </w:tcPr>
          <w:p w:rsidR="0091192E" w:rsidRPr="00AF065C" w:rsidRDefault="0091192E" w:rsidP="009E7964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Грамота</w:t>
            </w:r>
          </w:p>
        </w:tc>
      </w:tr>
      <w:tr w:rsidR="0091192E" w:rsidRPr="00CC42C5" w:rsidTr="0012114A">
        <w:trPr>
          <w:trHeight w:val="961"/>
        </w:trPr>
        <w:tc>
          <w:tcPr>
            <w:tcW w:w="3402" w:type="dxa"/>
          </w:tcPr>
          <w:p w:rsidR="0091192E" w:rsidRPr="00AF065C" w:rsidRDefault="0091192E" w:rsidP="000047E0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конкурс-выставка декоративно-прикладного и изобразительного искусства «Золотая ниточка»</w:t>
            </w:r>
          </w:p>
        </w:tc>
        <w:tc>
          <w:tcPr>
            <w:tcW w:w="1701" w:type="dxa"/>
          </w:tcPr>
          <w:p w:rsidR="0091192E" w:rsidRPr="00AF065C" w:rsidRDefault="0091192E" w:rsidP="009E7964">
            <w:pPr>
              <w:spacing w:after="0" w:line="25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552" w:type="dxa"/>
          </w:tcPr>
          <w:p w:rsidR="0091192E" w:rsidRPr="00AF065C" w:rsidRDefault="0091192E" w:rsidP="009E7964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Хакимова Азалия, 7 класс - призер</w:t>
            </w:r>
          </w:p>
        </w:tc>
        <w:tc>
          <w:tcPr>
            <w:tcW w:w="1559" w:type="dxa"/>
          </w:tcPr>
          <w:p w:rsidR="0091192E" w:rsidRPr="00AF065C" w:rsidRDefault="0091192E" w:rsidP="009E7964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065C">
              <w:rPr>
                <w:rFonts w:ascii="Times New Roman" w:eastAsia="Calibri" w:hAnsi="Times New Roman" w:cs="Times New Roman"/>
                <w:sz w:val="24"/>
                <w:szCs w:val="24"/>
              </w:rPr>
              <w:t>Диплом</w:t>
            </w:r>
            <w:r w:rsidRPr="00AF0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91192E" w:rsidRPr="005643B4" w:rsidRDefault="0091192E" w:rsidP="009E7964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1192E" w:rsidRPr="00CC42C5" w:rsidTr="0012114A">
        <w:trPr>
          <w:trHeight w:val="961"/>
        </w:trPr>
        <w:tc>
          <w:tcPr>
            <w:tcW w:w="3402" w:type="dxa"/>
          </w:tcPr>
          <w:p w:rsidR="0091192E" w:rsidRPr="00AF065C" w:rsidRDefault="0091192E" w:rsidP="005643B4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Муниципальный конкурс технического, литературного, декоративно-прикладного и изобразительного творчества  «Мартовские коты»</w:t>
            </w:r>
          </w:p>
        </w:tc>
        <w:tc>
          <w:tcPr>
            <w:tcW w:w="1701" w:type="dxa"/>
          </w:tcPr>
          <w:p w:rsidR="0091192E" w:rsidRPr="00AF065C" w:rsidRDefault="0091192E" w:rsidP="000047E0">
            <w:pPr>
              <w:spacing w:after="0" w:line="25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552" w:type="dxa"/>
          </w:tcPr>
          <w:p w:rsidR="0091192E" w:rsidRPr="00AF065C" w:rsidRDefault="0091192E" w:rsidP="000047E0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Мещерякова Екатерина, 9 класс, 1 место; Каримова Елена, 6 класс, 1 место</w:t>
            </w:r>
          </w:p>
        </w:tc>
        <w:tc>
          <w:tcPr>
            <w:tcW w:w="1559" w:type="dxa"/>
          </w:tcPr>
          <w:p w:rsidR="0091192E" w:rsidRPr="00AF065C" w:rsidRDefault="0091192E" w:rsidP="000047E0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065C">
              <w:rPr>
                <w:rFonts w:ascii="Times New Roman" w:eastAsia="Calibri" w:hAnsi="Times New Roman" w:cs="Times New Roman"/>
                <w:sz w:val="24"/>
                <w:szCs w:val="24"/>
              </w:rPr>
              <w:t>Диплом</w:t>
            </w:r>
            <w:r w:rsidRPr="00AF0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91192E" w:rsidRPr="005643B4" w:rsidRDefault="0091192E" w:rsidP="000047E0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1192E" w:rsidRPr="00CC42C5" w:rsidTr="0012114A">
        <w:trPr>
          <w:trHeight w:val="690"/>
        </w:trPr>
        <w:tc>
          <w:tcPr>
            <w:tcW w:w="3402" w:type="dxa"/>
          </w:tcPr>
          <w:p w:rsidR="0091192E" w:rsidRPr="00AF065C" w:rsidRDefault="0091192E" w:rsidP="009E7964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Соревнования «С водою мы дружны»</w:t>
            </w:r>
          </w:p>
        </w:tc>
        <w:tc>
          <w:tcPr>
            <w:tcW w:w="1701" w:type="dxa"/>
          </w:tcPr>
          <w:p w:rsidR="0091192E" w:rsidRPr="00AF065C" w:rsidRDefault="0091192E" w:rsidP="009E7964">
            <w:pPr>
              <w:spacing w:after="0" w:line="25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552" w:type="dxa"/>
          </w:tcPr>
          <w:p w:rsidR="0091192E" w:rsidRPr="00AF065C" w:rsidRDefault="0091192E" w:rsidP="009E7964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Командное 1 место</w:t>
            </w:r>
          </w:p>
        </w:tc>
        <w:tc>
          <w:tcPr>
            <w:tcW w:w="1559" w:type="dxa"/>
          </w:tcPr>
          <w:p w:rsidR="0091192E" w:rsidRPr="00AF065C" w:rsidRDefault="0091192E" w:rsidP="009E7964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065C">
              <w:rPr>
                <w:rFonts w:ascii="Times New Roman" w:eastAsia="Calibri" w:hAnsi="Times New Roman" w:cs="Times New Roman"/>
                <w:sz w:val="24"/>
                <w:szCs w:val="24"/>
              </w:rPr>
              <w:t>Диплом</w:t>
            </w:r>
            <w:r w:rsidRPr="00AF0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91192E" w:rsidRPr="00AF065C" w:rsidRDefault="0091192E" w:rsidP="009E7964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AF06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степени  </w:t>
            </w:r>
          </w:p>
        </w:tc>
      </w:tr>
      <w:tr w:rsidR="0091192E" w:rsidRPr="00CC42C5" w:rsidTr="0012114A">
        <w:trPr>
          <w:trHeight w:val="273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92E" w:rsidRPr="00AF065C" w:rsidRDefault="0091192E" w:rsidP="00E74F96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06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Смотр-конкурс одаренных детей </w:t>
            </w:r>
            <w:proofErr w:type="spellStart"/>
            <w:r w:rsidRPr="00AF065C">
              <w:rPr>
                <w:rFonts w:ascii="Times New Roman" w:eastAsia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AF06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ципального района «Чулпан - 2017</w:t>
            </w:r>
            <w:r w:rsidRPr="00AF065C">
              <w:rPr>
                <w:rFonts w:ascii="Times New Roman" w:eastAsia="Times New Roman" w:hAnsi="Times New Roman" w:cs="Times New Roman"/>
                <w:sz w:val="24"/>
                <w:szCs w:val="24"/>
              </w:rPr>
              <w:t>»,  г. Азнакаево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92E" w:rsidRPr="00AF065C" w:rsidRDefault="0091192E" w:rsidP="00E74F96">
            <w:pPr>
              <w:spacing w:after="0" w:line="25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065C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92E" w:rsidRPr="00AF065C" w:rsidRDefault="0091192E" w:rsidP="00E74F96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Мещерякова Екатерина, 9 класс</w:t>
            </w:r>
            <w:r w:rsidRPr="00AF06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дипломант в номинации «Милосердие»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192E" w:rsidRPr="00AF065C" w:rsidRDefault="0091192E" w:rsidP="00E74F96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065C">
              <w:rPr>
                <w:rFonts w:ascii="Times New Roman" w:eastAsia="Calibri" w:hAnsi="Times New Roman" w:cs="Times New Roman"/>
                <w:sz w:val="24"/>
                <w:szCs w:val="24"/>
              </w:rPr>
              <w:t>Диплом</w:t>
            </w:r>
          </w:p>
        </w:tc>
      </w:tr>
    </w:tbl>
    <w:p w:rsidR="00E74F96" w:rsidRPr="00555D00" w:rsidRDefault="00E74F96" w:rsidP="00F20AAE">
      <w:pPr>
        <w:tabs>
          <w:tab w:val="left" w:pos="9639"/>
        </w:tabs>
        <w:spacing w:after="0" w:line="360" w:lineRule="auto"/>
        <w:ind w:left="1080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0469" w:rsidRPr="00555D00" w:rsidRDefault="00A60469" w:rsidP="00F20AAE">
      <w:pPr>
        <w:tabs>
          <w:tab w:val="left" w:pos="9639"/>
        </w:tabs>
        <w:spacing w:after="0" w:line="360" w:lineRule="auto"/>
        <w:ind w:left="1080"/>
        <w:contextualSpacing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55D0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ИТОГО</w:t>
      </w:r>
    </w:p>
    <w:p w:rsidR="00A60469" w:rsidRPr="00555D00" w:rsidRDefault="0091192E" w:rsidP="00F20AAE">
      <w:pPr>
        <w:tabs>
          <w:tab w:val="left" w:pos="9639"/>
        </w:tabs>
        <w:spacing w:after="0" w:line="360" w:lineRule="auto"/>
        <w:ind w:left="1080"/>
        <w:contextualSpacing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Федерального уровня – 2</w:t>
      </w:r>
    </w:p>
    <w:p w:rsidR="00A60469" w:rsidRPr="00555D00" w:rsidRDefault="00F47F60" w:rsidP="00F20AAE">
      <w:pPr>
        <w:tabs>
          <w:tab w:val="left" w:pos="9639"/>
        </w:tabs>
        <w:spacing w:after="0" w:line="360" w:lineRule="auto"/>
        <w:ind w:left="1080"/>
        <w:contextualSpacing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55D0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Республиканского уровня – </w:t>
      </w:r>
      <w:r w:rsidR="001A515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4</w:t>
      </w:r>
    </w:p>
    <w:p w:rsidR="00A60469" w:rsidRPr="00555D00" w:rsidRDefault="001E7D93" w:rsidP="00F20AAE">
      <w:pPr>
        <w:tabs>
          <w:tab w:val="left" w:pos="9639"/>
        </w:tabs>
        <w:spacing w:after="0" w:line="360" w:lineRule="auto"/>
        <w:ind w:left="1080"/>
        <w:contextualSpacing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55D0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Зонального </w:t>
      </w:r>
      <w:r w:rsidR="00555D00" w:rsidRPr="00555D0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уровня – 2</w:t>
      </w:r>
    </w:p>
    <w:p w:rsidR="00A60469" w:rsidRPr="00555D00" w:rsidRDefault="00A60469" w:rsidP="00F20AAE">
      <w:pPr>
        <w:tabs>
          <w:tab w:val="left" w:pos="9639"/>
        </w:tabs>
        <w:spacing w:after="0" w:line="360" w:lineRule="auto"/>
        <w:ind w:left="1080"/>
        <w:contextualSpacing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555D0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Му</w:t>
      </w:r>
      <w:r w:rsidR="000B3857" w:rsidRPr="00555D0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ниципального  уровня – </w:t>
      </w:r>
      <w:r w:rsidR="00555D00" w:rsidRPr="00555D0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5</w:t>
      </w:r>
    </w:p>
    <w:p w:rsidR="000673C2" w:rsidRDefault="000673C2" w:rsidP="00F20AAE">
      <w:pPr>
        <w:tabs>
          <w:tab w:val="left" w:pos="9639"/>
        </w:tabs>
        <w:spacing w:after="0" w:line="360" w:lineRule="auto"/>
        <w:ind w:left="1080"/>
        <w:contextualSpacing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F46A3C" w:rsidRPr="00CB437A" w:rsidRDefault="000673C2" w:rsidP="00CB437A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целях совершенствование педагогического мастерства, распространения положительного опыта работы с детьми с ОВЗ педагоги школы-интерната принимают активное участие в мероприятиях различно</w:t>
      </w:r>
      <w:r w:rsidR="00CB437A">
        <w:rPr>
          <w:rFonts w:ascii="Times New Roman" w:eastAsia="Times New Roman" w:hAnsi="Times New Roman" w:cs="Times New Roman"/>
          <w:sz w:val="28"/>
          <w:szCs w:val="28"/>
          <w:lang w:eastAsia="ru-RU"/>
        </w:rPr>
        <w:t>го уровня.</w:t>
      </w:r>
    </w:p>
    <w:p w:rsidR="00F46A3C" w:rsidRPr="00555D00" w:rsidRDefault="00F46A3C" w:rsidP="001D5F2C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55D0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Результаты участия  педагогов в конкурсах, </w:t>
      </w:r>
      <w:r w:rsidR="001D5F2C" w:rsidRPr="00555D0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конференциях, </w:t>
      </w:r>
      <w:r w:rsidRPr="00555D0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смотрах, концертах, соревнованиях</w:t>
      </w:r>
      <w:r w:rsidR="007F3D31" w:rsidRPr="00555D0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и других мероприятиях в 2017</w:t>
      </w:r>
      <w:r w:rsidRPr="00555D0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году</w:t>
      </w:r>
    </w:p>
    <w:tbl>
      <w:tblPr>
        <w:tblW w:w="921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402"/>
        <w:gridCol w:w="1701"/>
        <w:gridCol w:w="1985"/>
        <w:gridCol w:w="2126"/>
      </w:tblGrid>
      <w:tr w:rsidR="000B3857" w:rsidRPr="00AF065C" w:rsidTr="004C1251">
        <w:trPr>
          <w:trHeight w:val="940"/>
        </w:trPr>
        <w:tc>
          <w:tcPr>
            <w:tcW w:w="3402" w:type="dxa"/>
          </w:tcPr>
          <w:p w:rsidR="000B3857" w:rsidRPr="00AF065C" w:rsidRDefault="000B3857" w:rsidP="004C1251">
            <w:pPr>
              <w:spacing w:after="0" w:line="25" w:lineRule="atLeast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065C">
              <w:rPr>
                <w:rFonts w:ascii="Times New Roman" w:eastAsia="Calibri" w:hAnsi="Times New Roman" w:cs="Times New Roman"/>
                <w:sz w:val="24"/>
                <w:szCs w:val="24"/>
              </w:rPr>
              <w:t>Вид, название мероприятия</w:t>
            </w:r>
          </w:p>
        </w:tc>
        <w:tc>
          <w:tcPr>
            <w:tcW w:w="1701" w:type="dxa"/>
          </w:tcPr>
          <w:p w:rsidR="000B3857" w:rsidRPr="00AF065C" w:rsidRDefault="000B3857" w:rsidP="004C1251">
            <w:pPr>
              <w:spacing w:after="0" w:line="25" w:lineRule="atLeast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065C">
              <w:rPr>
                <w:rFonts w:ascii="Times New Roman" w:eastAsia="Calibri" w:hAnsi="Times New Roman" w:cs="Times New Roman"/>
                <w:sz w:val="24"/>
                <w:szCs w:val="24"/>
              </w:rPr>
              <w:t>Уровень</w:t>
            </w:r>
          </w:p>
        </w:tc>
        <w:tc>
          <w:tcPr>
            <w:tcW w:w="1985" w:type="dxa"/>
          </w:tcPr>
          <w:p w:rsidR="000B3857" w:rsidRPr="00AF065C" w:rsidRDefault="000B3857" w:rsidP="001D5F2C">
            <w:pPr>
              <w:spacing w:after="0" w:line="25" w:lineRule="atLeast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06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Результат </w:t>
            </w:r>
            <w:r w:rsidR="001D5F2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0B3857" w:rsidRPr="00AF065C" w:rsidRDefault="000B3857" w:rsidP="004C1251">
            <w:pPr>
              <w:spacing w:after="0" w:line="25" w:lineRule="atLeast"/>
              <w:ind w:right="33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AF065C">
              <w:rPr>
                <w:rFonts w:ascii="Times New Roman" w:eastAsia="Calibri" w:hAnsi="Times New Roman" w:cs="Times New Roman"/>
                <w:sz w:val="24"/>
                <w:szCs w:val="24"/>
              </w:rPr>
              <w:t>Документы</w:t>
            </w:r>
            <w:proofErr w:type="gramEnd"/>
            <w:r w:rsidRPr="00AF06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подтверждающие результаты</w:t>
            </w:r>
          </w:p>
        </w:tc>
      </w:tr>
      <w:tr w:rsidR="000B3857" w:rsidRPr="00AF065C" w:rsidTr="001D5F2C">
        <w:trPr>
          <w:trHeight w:val="622"/>
        </w:trPr>
        <w:tc>
          <w:tcPr>
            <w:tcW w:w="3402" w:type="dxa"/>
          </w:tcPr>
          <w:p w:rsidR="000B3857" w:rsidRPr="00AF065C" w:rsidRDefault="00555D00" w:rsidP="004C1251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(с международным участием) Форум «Образование России»</w:t>
            </w:r>
          </w:p>
        </w:tc>
        <w:tc>
          <w:tcPr>
            <w:tcW w:w="1701" w:type="dxa"/>
          </w:tcPr>
          <w:p w:rsidR="000B3857" w:rsidRPr="00AF065C" w:rsidRDefault="00555D00" w:rsidP="004C1251">
            <w:pPr>
              <w:spacing w:after="0" w:line="25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федеральный</w:t>
            </w:r>
          </w:p>
        </w:tc>
        <w:tc>
          <w:tcPr>
            <w:tcW w:w="1985" w:type="dxa"/>
          </w:tcPr>
          <w:p w:rsidR="000B3857" w:rsidRPr="00AF065C" w:rsidRDefault="00555D00" w:rsidP="004C1251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Лутфуллина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Г.Ф., Демидова Е.М. - участие</w:t>
            </w:r>
          </w:p>
        </w:tc>
        <w:tc>
          <w:tcPr>
            <w:tcW w:w="2126" w:type="dxa"/>
          </w:tcPr>
          <w:p w:rsidR="000B3857" w:rsidRPr="00AF065C" w:rsidRDefault="00555D00" w:rsidP="004C1251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</w:t>
            </w:r>
          </w:p>
        </w:tc>
      </w:tr>
      <w:tr w:rsidR="00555D00" w:rsidRPr="00AF065C" w:rsidTr="00D0204C">
        <w:trPr>
          <w:trHeight w:val="1677"/>
        </w:trPr>
        <w:tc>
          <w:tcPr>
            <w:tcW w:w="3402" w:type="dxa"/>
          </w:tcPr>
          <w:p w:rsidR="00555D00" w:rsidRPr="0012114A" w:rsidRDefault="00555D00" w:rsidP="00754401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VII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Всероссийская с международным участием) выставка рисунков, живописи, графики и прикладного творчества школьников с ОВЗ «Краски всей России»</w:t>
            </w:r>
          </w:p>
        </w:tc>
        <w:tc>
          <w:tcPr>
            <w:tcW w:w="1701" w:type="dxa"/>
          </w:tcPr>
          <w:p w:rsidR="00555D00" w:rsidRPr="00AF065C" w:rsidRDefault="00555D00" w:rsidP="00754401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федеральный</w:t>
            </w:r>
          </w:p>
        </w:tc>
        <w:tc>
          <w:tcPr>
            <w:tcW w:w="1985" w:type="dxa"/>
          </w:tcPr>
          <w:p w:rsidR="00555D00" w:rsidRPr="00AF065C" w:rsidRDefault="00555D00" w:rsidP="00754401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Ахмерова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Р.З.,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Исхакова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А.И.</w:t>
            </w:r>
          </w:p>
        </w:tc>
        <w:tc>
          <w:tcPr>
            <w:tcW w:w="2126" w:type="dxa"/>
          </w:tcPr>
          <w:p w:rsidR="00555D00" w:rsidRPr="00AF065C" w:rsidRDefault="00555D00" w:rsidP="00754401">
            <w:pPr>
              <w:spacing w:after="0" w:line="25" w:lineRule="atLeast"/>
              <w:ind w:right="33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</w:t>
            </w:r>
          </w:p>
        </w:tc>
      </w:tr>
      <w:tr w:rsidR="008E40F9" w:rsidRPr="00AF065C" w:rsidTr="00D0204C">
        <w:trPr>
          <w:trHeight w:val="943"/>
        </w:trPr>
        <w:tc>
          <w:tcPr>
            <w:tcW w:w="3402" w:type="dxa"/>
          </w:tcPr>
          <w:p w:rsidR="008E40F9" w:rsidRDefault="008E40F9" w:rsidP="00754401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E40F9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Всероссийский фестиваль «</w:t>
            </w:r>
            <w:proofErr w:type="spellStart"/>
            <w:r w:rsidRPr="008E40F9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Спортлиния</w:t>
            </w:r>
            <w:proofErr w:type="spellEnd"/>
            <w:r w:rsidRPr="008E40F9">
              <w:rPr>
                <w:rFonts w:ascii="Times New Roman" w:eastAsia="Times New Roman" w:hAnsi="Times New Roman" w:cs="Times New Roman"/>
                <w:sz w:val="24"/>
                <w:szCs w:val="24"/>
              </w:rPr>
              <w:t>» по настольным видам спорта</w:t>
            </w:r>
          </w:p>
        </w:tc>
        <w:tc>
          <w:tcPr>
            <w:tcW w:w="1701" w:type="dxa"/>
          </w:tcPr>
          <w:p w:rsidR="008E40F9" w:rsidRDefault="00D0204C" w:rsidP="00754401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федеральный</w:t>
            </w:r>
          </w:p>
        </w:tc>
        <w:tc>
          <w:tcPr>
            <w:tcW w:w="1985" w:type="dxa"/>
          </w:tcPr>
          <w:p w:rsidR="008E40F9" w:rsidRDefault="008E40F9" w:rsidP="00754401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Зайнутдинова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И.И.</w:t>
            </w:r>
          </w:p>
        </w:tc>
        <w:tc>
          <w:tcPr>
            <w:tcW w:w="2126" w:type="dxa"/>
          </w:tcPr>
          <w:p w:rsidR="008E40F9" w:rsidRDefault="008E40F9" w:rsidP="00754401">
            <w:pPr>
              <w:spacing w:after="0" w:line="25" w:lineRule="atLeast"/>
              <w:ind w:right="33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</w:t>
            </w:r>
          </w:p>
        </w:tc>
      </w:tr>
      <w:tr w:rsidR="005A7EA1" w:rsidRPr="00AF065C" w:rsidTr="000B3857">
        <w:trPr>
          <w:trHeight w:val="2133"/>
        </w:trPr>
        <w:tc>
          <w:tcPr>
            <w:tcW w:w="3402" w:type="dxa"/>
          </w:tcPr>
          <w:p w:rsidR="005A7EA1" w:rsidRPr="00AF065C" w:rsidRDefault="0091192E" w:rsidP="0091192E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Всероссийская научно-практическая </w:t>
            </w:r>
            <w:r w:rsidR="005A7EA1">
              <w:rPr>
                <w:rFonts w:ascii="Times New Roman" w:eastAsia="Times New Roman" w:hAnsi="Times New Roman" w:cs="Times New Roman"/>
                <w:sz w:val="24"/>
                <w:szCs w:val="24"/>
              </w:rPr>
              <w:t>конференция</w:t>
            </w:r>
            <w:r w:rsidR="005A7EA1" w:rsidRPr="001411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Психолого-педагогическое сопровождение образовательного процесса», г. Елабуга, 2017</w:t>
            </w:r>
            <w:r w:rsidR="005A7EA1" w:rsidRPr="001411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</w:t>
            </w:r>
          </w:p>
        </w:tc>
        <w:tc>
          <w:tcPr>
            <w:tcW w:w="1701" w:type="dxa"/>
          </w:tcPr>
          <w:p w:rsidR="005A7EA1" w:rsidRPr="00AF065C" w:rsidRDefault="0091192E" w:rsidP="00754401">
            <w:pPr>
              <w:spacing w:after="0" w:line="25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федеральный</w:t>
            </w:r>
          </w:p>
        </w:tc>
        <w:tc>
          <w:tcPr>
            <w:tcW w:w="1985" w:type="dxa"/>
          </w:tcPr>
          <w:p w:rsidR="005A7EA1" w:rsidRDefault="005A7EA1" w:rsidP="00754401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Статья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Илаевой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З.Ф., </w:t>
            </w:r>
            <w:r w:rsidRPr="00491E15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="0091192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Возможности применения метода </w:t>
            </w:r>
            <w:proofErr w:type="spellStart"/>
            <w:r w:rsidR="0091192E">
              <w:rPr>
                <w:rFonts w:ascii="Times New Roman" w:eastAsia="Calibri" w:hAnsi="Times New Roman" w:cs="Times New Roman"/>
                <w:sz w:val="24"/>
                <w:szCs w:val="24"/>
              </w:rPr>
              <w:t>литотерапии</w:t>
            </w:r>
            <w:proofErr w:type="spellEnd"/>
            <w:r w:rsidR="0091192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работе с детьми </w:t>
            </w:r>
            <w:r w:rsidRPr="00491E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ограниченными возможностями здоровья»</w:t>
            </w:r>
          </w:p>
          <w:p w:rsidR="005A7EA1" w:rsidRPr="00AF065C" w:rsidRDefault="005A7EA1" w:rsidP="00754401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5A7EA1" w:rsidRDefault="005A7EA1" w:rsidP="00754401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91E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Сборник материалов </w:t>
            </w:r>
            <w:r w:rsidR="0091192E">
              <w:rPr>
                <w:rFonts w:ascii="Times New Roman" w:eastAsia="Times New Roman" w:hAnsi="Times New Roman" w:cs="Times New Roman"/>
                <w:sz w:val="24"/>
                <w:szCs w:val="24"/>
              </w:rPr>
              <w:t>Всероссийская научно-практическая конференция</w:t>
            </w:r>
            <w:r w:rsidR="0091192E" w:rsidRPr="001411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r w:rsidR="0091192E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Психолого-педагогическое сопровождение образовательного процесса», г. Елабуга, 2017</w:t>
            </w:r>
            <w:r w:rsidR="0091192E" w:rsidRPr="001411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</w:t>
            </w:r>
          </w:p>
          <w:p w:rsidR="005A7EA1" w:rsidRPr="00AF065C" w:rsidRDefault="005A7EA1" w:rsidP="00754401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0204C" w:rsidRPr="00AF065C" w:rsidTr="004C1251">
        <w:trPr>
          <w:trHeight w:val="413"/>
        </w:trPr>
        <w:tc>
          <w:tcPr>
            <w:tcW w:w="3402" w:type="dxa"/>
          </w:tcPr>
          <w:p w:rsidR="00D0204C" w:rsidRPr="00491E15" w:rsidRDefault="00D0204C" w:rsidP="004C1251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конференция</w:t>
            </w:r>
            <w:r w:rsidRPr="00491E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практиков инклюзивного образования – г. Казань.</w:t>
            </w:r>
          </w:p>
        </w:tc>
        <w:tc>
          <w:tcPr>
            <w:tcW w:w="1701" w:type="dxa"/>
          </w:tcPr>
          <w:p w:rsidR="00D0204C" w:rsidRDefault="00D0204C" w:rsidP="004C1251">
            <w:pPr>
              <w:spacing w:after="0" w:line="25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985" w:type="dxa"/>
          </w:tcPr>
          <w:p w:rsidR="00D0204C" w:rsidRDefault="00D0204C" w:rsidP="004C1251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Маннанова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Г.Н.</w:t>
            </w:r>
          </w:p>
        </w:tc>
        <w:tc>
          <w:tcPr>
            <w:tcW w:w="2126" w:type="dxa"/>
          </w:tcPr>
          <w:p w:rsidR="00D0204C" w:rsidRDefault="00D0204C" w:rsidP="004C1251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</w:t>
            </w:r>
          </w:p>
        </w:tc>
      </w:tr>
      <w:tr w:rsidR="00D0204C" w:rsidRPr="00AF065C" w:rsidTr="004C1251">
        <w:trPr>
          <w:trHeight w:val="413"/>
        </w:trPr>
        <w:tc>
          <w:tcPr>
            <w:tcW w:w="3402" w:type="dxa"/>
          </w:tcPr>
          <w:p w:rsidR="00D0204C" w:rsidRDefault="00D0204C" w:rsidP="004C1251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Республиканские соревнования по баскетболу</w:t>
            </w:r>
          </w:p>
        </w:tc>
        <w:tc>
          <w:tcPr>
            <w:tcW w:w="1701" w:type="dxa"/>
          </w:tcPr>
          <w:p w:rsidR="00D0204C" w:rsidRDefault="00D0204C" w:rsidP="004C1251">
            <w:pPr>
              <w:spacing w:after="0" w:line="25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985" w:type="dxa"/>
          </w:tcPr>
          <w:p w:rsidR="00D0204C" w:rsidRDefault="00D0204C" w:rsidP="004C1251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Зайнутдинова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И.И.</w:t>
            </w:r>
          </w:p>
        </w:tc>
        <w:tc>
          <w:tcPr>
            <w:tcW w:w="2126" w:type="dxa"/>
          </w:tcPr>
          <w:p w:rsidR="00D0204C" w:rsidRDefault="00D0204C" w:rsidP="004C1251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Грамота</w:t>
            </w:r>
          </w:p>
        </w:tc>
      </w:tr>
      <w:tr w:rsidR="00D0204C" w:rsidRPr="00AF065C" w:rsidTr="004C1251">
        <w:trPr>
          <w:trHeight w:val="413"/>
        </w:trPr>
        <w:tc>
          <w:tcPr>
            <w:tcW w:w="3402" w:type="dxa"/>
          </w:tcPr>
          <w:p w:rsidR="00D0204C" w:rsidRPr="00F04CD3" w:rsidRDefault="00D0204C" w:rsidP="00754401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4CD3">
              <w:rPr>
                <w:rFonts w:ascii="Times New Roman" w:eastAsia="Times New Roman" w:hAnsi="Times New Roman" w:cs="Times New Roman"/>
                <w:sz w:val="24"/>
                <w:szCs w:val="24"/>
              </w:rPr>
              <w:t>Сельская Спартакиада «</w:t>
            </w:r>
            <w:proofErr w:type="spellStart"/>
            <w:r w:rsidRPr="00F04CD3">
              <w:rPr>
                <w:rFonts w:ascii="Times New Roman" w:eastAsia="Times New Roman" w:hAnsi="Times New Roman" w:cs="Times New Roman"/>
                <w:sz w:val="24"/>
                <w:szCs w:val="24"/>
              </w:rPr>
              <w:t>Сә</w:t>
            </w:r>
            <w:proofErr w:type="gramStart"/>
            <w:r w:rsidRPr="00F04CD3"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proofErr w:type="spellEnd"/>
            <w:proofErr w:type="gramEnd"/>
            <w:r w:rsidRPr="00F04C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04CD3">
              <w:rPr>
                <w:rFonts w:ascii="Times New Roman" w:eastAsia="Times New Roman" w:hAnsi="Times New Roman" w:cs="Times New Roman"/>
                <w:sz w:val="24"/>
                <w:szCs w:val="24"/>
              </w:rPr>
              <w:t>әмәтлек</w:t>
            </w:r>
            <w:proofErr w:type="spellEnd"/>
            <w:r w:rsidRPr="00F04CD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F04CD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Республики Татарстан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пешеходному туризму, г.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Заинс</w:t>
            </w:r>
            <w:proofErr w:type="spellEnd"/>
          </w:p>
        </w:tc>
        <w:tc>
          <w:tcPr>
            <w:tcW w:w="1701" w:type="dxa"/>
          </w:tcPr>
          <w:p w:rsidR="00D0204C" w:rsidRPr="00AF065C" w:rsidRDefault="00D0204C" w:rsidP="00754401">
            <w:pPr>
              <w:spacing w:after="0" w:line="25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985" w:type="dxa"/>
          </w:tcPr>
          <w:p w:rsidR="00D0204C" w:rsidRPr="00AF065C" w:rsidRDefault="00D0204C" w:rsidP="00856D15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Зайнутдинова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И.И. </w:t>
            </w:r>
          </w:p>
        </w:tc>
        <w:tc>
          <w:tcPr>
            <w:tcW w:w="2126" w:type="dxa"/>
          </w:tcPr>
          <w:p w:rsidR="00D0204C" w:rsidRPr="00AF065C" w:rsidRDefault="00D0204C" w:rsidP="00754401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065C">
              <w:rPr>
                <w:rFonts w:ascii="Times New Roman" w:eastAsia="Calibri" w:hAnsi="Times New Roman" w:cs="Times New Roman"/>
                <w:sz w:val="24"/>
                <w:szCs w:val="24"/>
              </w:rPr>
              <w:t>Диплом</w:t>
            </w:r>
          </w:p>
        </w:tc>
      </w:tr>
      <w:tr w:rsidR="00D0204C" w:rsidRPr="00AF065C" w:rsidTr="004C1251">
        <w:trPr>
          <w:trHeight w:val="413"/>
        </w:trPr>
        <w:tc>
          <w:tcPr>
            <w:tcW w:w="3402" w:type="dxa"/>
          </w:tcPr>
          <w:p w:rsidR="00D0204C" w:rsidRPr="00F04CD3" w:rsidRDefault="00D0204C" w:rsidP="00754401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4CD3">
              <w:rPr>
                <w:rFonts w:ascii="Times New Roman" w:eastAsia="Times New Roman" w:hAnsi="Times New Roman" w:cs="Times New Roman"/>
                <w:sz w:val="24"/>
                <w:szCs w:val="24"/>
              </w:rPr>
              <w:t>Сельская Спартакиада «</w:t>
            </w:r>
            <w:proofErr w:type="spellStart"/>
            <w:r w:rsidRPr="00F04CD3">
              <w:rPr>
                <w:rFonts w:ascii="Times New Roman" w:eastAsia="Times New Roman" w:hAnsi="Times New Roman" w:cs="Times New Roman"/>
                <w:sz w:val="24"/>
                <w:szCs w:val="24"/>
              </w:rPr>
              <w:t>Сәл</w:t>
            </w:r>
            <w:proofErr w:type="spellEnd"/>
            <w:r w:rsidRPr="00F04C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04CD3">
              <w:rPr>
                <w:rFonts w:ascii="Times New Roman" w:eastAsia="Times New Roman" w:hAnsi="Times New Roman" w:cs="Times New Roman"/>
                <w:sz w:val="24"/>
                <w:szCs w:val="24"/>
              </w:rPr>
              <w:t>әмәтлек</w:t>
            </w:r>
            <w:proofErr w:type="spellEnd"/>
            <w:r w:rsidRPr="00F04CD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Pr="00F04CD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Республики Татарстан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настольному теннису, 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амадыш</w:t>
            </w:r>
            <w:proofErr w:type="spellEnd"/>
          </w:p>
        </w:tc>
        <w:tc>
          <w:tcPr>
            <w:tcW w:w="1701" w:type="dxa"/>
          </w:tcPr>
          <w:p w:rsidR="00D0204C" w:rsidRPr="00AF065C" w:rsidRDefault="00D0204C" w:rsidP="00754401">
            <w:pPr>
              <w:spacing w:after="0" w:line="25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985" w:type="dxa"/>
          </w:tcPr>
          <w:p w:rsidR="00D0204C" w:rsidRPr="00AF065C" w:rsidRDefault="00D0204C" w:rsidP="00754401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Зайнутдинова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И.И. </w:t>
            </w:r>
          </w:p>
        </w:tc>
        <w:tc>
          <w:tcPr>
            <w:tcW w:w="2126" w:type="dxa"/>
          </w:tcPr>
          <w:p w:rsidR="00D0204C" w:rsidRPr="00AF065C" w:rsidRDefault="00D0204C" w:rsidP="00754401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065C">
              <w:rPr>
                <w:rFonts w:ascii="Times New Roman" w:eastAsia="Calibri" w:hAnsi="Times New Roman" w:cs="Times New Roman"/>
                <w:sz w:val="24"/>
                <w:szCs w:val="24"/>
              </w:rPr>
              <w:t>Диплом</w:t>
            </w:r>
          </w:p>
        </w:tc>
      </w:tr>
      <w:tr w:rsidR="004F3438" w:rsidRPr="00AF065C" w:rsidTr="004C1251">
        <w:trPr>
          <w:trHeight w:val="413"/>
        </w:trPr>
        <w:tc>
          <w:tcPr>
            <w:tcW w:w="3402" w:type="dxa"/>
          </w:tcPr>
          <w:p w:rsidR="004F3438" w:rsidRPr="00F04CD3" w:rsidRDefault="004F3438" w:rsidP="00754401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конкурс «Эмоции футбола»</w:t>
            </w:r>
          </w:p>
        </w:tc>
        <w:tc>
          <w:tcPr>
            <w:tcW w:w="1701" w:type="dxa"/>
          </w:tcPr>
          <w:p w:rsidR="004F3438" w:rsidRDefault="004F3438" w:rsidP="00754401">
            <w:pPr>
              <w:spacing w:after="0" w:line="25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</w:t>
            </w:r>
          </w:p>
        </w:tc>
        <w:tc>
          <w:tcPr>
            <w:tcW w:w="1985" w:type="dxa"/>
          </w:tcPr>
          <w:p w:rsidR="004F3438" w:rsidRDefault="004F3438" w:rsidP="00754401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Зайнутдинова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И.И., Феоктистова М.И.</w:t>
            </w:r>
          </w:p>
        </w:tc>
        <w:tc>
          <w:tcPr>
            <w:tcW w:w="2126" w:type="dxa"/>
          </w:tcPr>
          <w:p w:rsidR="004F3438" w:rsidRPr="00AF065C" w:rsidRDefault="004F3438" w:rsidP="00754401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Сертификат</w:t>
            </w:r>
          </w:p>
        </w:tc>
      </w:tr>
      <w:tr w:rsidR="00D0204C" w:rsidRPr="00AF065C" w:rsidTr="004C1251">
        <w:trPr>
          <w:trHeight w:val="698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04C" w:rsidRPr="00AF065C" w:rsidRDefault="00D0204C" w:rsidP="00754401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конкурс-выставка декоративно-прикладного и изобразительного искусства «Путешествие по Солнечной системе»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04C" w:rsidRPr="00AF065C" w:rsidRDefault="00D0204C" w:rsidP="00754401">
            <w:pPr>
              <w:spacing w:after="0" w:line="25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04C" w:rsidRPr="00AF065C" w:rsidRDefault="00D0204C" w:rsidP="00754401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Исхакова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А.И.,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ташпулатова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Н.И., Сухачева Н.И.,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Ахмерова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Р.З.,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Галяутдинова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З.Г.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04C" w:rsidRPr="00AF065C" w:rsidRDefault="00D0204C" w:rsidP="00754401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Грамота</w:t>
            </w:r>
          </w:p>
        </w:tc>
      </w:tr>
      <w:tr w:rsidR="00D0204C" w:rsidRPr="00AF065C" w:rsidTr="004C1251">
        <w:trPr>
          <w:trHeight w:val="698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04C" w:rsidRPr="00AF065C" w:rsidRDefault="00D0204C" w:rsidP="00754401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конкурс технического, литературного, декоративно-прикладного и изобразительного творчества  «Мартовские коты»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04C" w:rsidRPr="00AF065C" w:rsidRDefault="00D0204C" w:rsidP="00754401">
            <w:pPr>
              <w:spacing w:after="0" w:line="25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04C" w:rsidRPr="00AF065C" w:rsidRDefault="00D0204C" w:rsidP="00754401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Закирова И.И.,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Кулаева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В.Б.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04C" w:rsidRPr="00AF065C" w:rsidRDefault="00D0204C" w:rsidP="00754401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065C">
              <w:rPr>
                <w:rFonts w:ascii="Times New Roman" w:eastAsia="Calibri" w:hAnsi="Times New Roman" w:cs="Times New Roman"/>
                <w:sz w:val="24"/>
                <w:szCs w:val="24"/>
              </w:rPr>
              <w:t>Диплом</w:t>
            </w:r>
            <w:r w:rsidRPr="00AF065C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:rsidR="00D0204C" w:rsidRPr="005643B4" w:rsidRDefault="00D0204C" w:rsidP="00754401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0204C" w:rsidRPr="00AF065C" w:rsidTr="004C1251">
        <w:trPr>
          <w:trHeight w:val="698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04C" w:rsidRPr="00AF065C" w:rsidRDefault="00D0204C" w:rsidP="004C1251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F065C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новогод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них снежных фигур «Гороскоп-2018</w:t>
            </w:r>
            <w:r w:rsidRPr="00AF065C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04C" w:rsidRPr="00AF065C" w:rsidRDefault="00D0204C" w:rsidP="004C1251">
            <w:pPr>
              <w:spacing w:after="0" w:line="25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065C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04C" w:rsidRPr="00AF065C" w:rsidRDefault="00D0204C" w:rsidP="004C1251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065C">
              <w:rPr>
                <w:rFonts w:ascii="Times New Roman" w:eastAsia="Calibri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04C" w:rsidRPr="00AF065C" w:rsidRDefault="00D0204C" w:rsidP="004C1251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065C">
              <w:rPr>
                <w:rFonts w:ascii="Times New Roman" w:eastAsia="Calibri" w:hAnsi="Times New Roman" w:cs="Times New Roman"/>
                <w:sz w:val="24"/>
                <w:szCs w:val="24"/>
              </w:rPr>
              <w:t>Грамота</w:t>
            </w:r>
          </w:p>
        </w:tc>
      </w:tr>
      <w:tr w:rsidR="00D0204C" w:rsidRPr="00AF065C" w:rsidTr="004C1251">
        <w:trPr>
          <w:trHeight w:val="1404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04C" w:rsidRPr="00AF065C" w:rsidRDefault="00D0204C" w:rsidP="004C1251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Соревнования по лыжным гонкам среди предприятий, организация и  общеобразовательных учреждений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04C" w:rsidRPr="00AF065C" w:rsidRDefault="00D0204C" w:rsidP="004C1251">
            <w:pPr>
              <w:spacing w:after="0" w:line="25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065C"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04C" w:rsidRPr="00AF065C" w:rsidRDefault="00D0204C" w:rsidP="004C1251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Зайнутдинова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И.И. -1 место,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Тахаутдинова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Р.И. – 2 место. Командное 2 место</w:t>
            </w:r>
            <w:r w:rsidRPr="00AF065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04C" w:rsidRPr="00AF065C" w:rsidRDefault="00D0204C" w:rsidP="004C1251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065C">
              <w:rPr>
                <w:rFonts w:ascii="Times New Roman" w:eastAsia="Calibri" w:hAnsi="Times New Roman" w:cs="Times New Roman"/>
                <w:sz w:val="24"/>
                <w:szCs w:val="24"/>
              </w:rPr>
              <w:t>Диплом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медаль</w:t>
            </w:r>
          </w:p>
        </w:tc>
      </w:tr>
      <w:tr w:rsidR="00D0204C" w:rsidRPr="00AF065C" w:rsidTr="004C1251">
        <w:trPr>
          <w:trHeight w:val="510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04C" w:rsidRPr="00AF065C" w:rsidRDefault="00D0204C" w:rsidP="00754401">
            <w:pPr>
              <w:spacing w:after="0" w:line="25" w:lineRule="atLeast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Соревнования «Кросс нации»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04C" w:rsidRPr="00AF065C" w:rsidRDefault="00D0204C" w:rsidP="00754401">
            <w:pPr>
              <w:spacing w:after="0" w:line="25" w:lineRule="atLeast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04C" w:rsidRPr="00AF065C" w:rsidRDefault="00D0204C" w:rsidP="00754401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Зайнутдинова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И.И. – 2 место, Демидова Е.М. – 2 место, 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Платнер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Е.Ю. – 3 место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04C" w:rsidRPr="005643B4" w:rsidRDefault="00D0204C" w:rsidP="00754401">
            <w:pPr>
              <w:spacing w:after="0" w:line="25" w:lineRule="atLeast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Диплом</w:t>
            </w:r>
          </w:p>
        </w:tc>
      </w:tr>
    </w:tbl>
    <w:p w:rsidR="0048657B" w:rsidRDefault="0048657B" w:rsidP="00CB437A">
      <w:pPr>
        <w:tabs>
          <w:tab w:val="left" w:pos="9639"/>
        </w:tabs>
        <w:spacing w:after="0" w:line="360" w:lineRule="auto"/>
        <w:ind w:firstLine="851"/>
        <w:contextualSpacing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491E15" w:rsidRPr="002812B6" w:rsidRDefault="00CB437A" w:rsidP="00CB437A">
      <w:pPr>
        <w:tabs>
          <w:tab w:val="left" w:pos="9639"/>
        </w:tabs>
        <w:spacing w:after="0" w:line="360" w:lineRule="auto"/>
        <w:ind w:firstLine="851"/>
        <w:contextualSpacing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="00491E15" w:rsidRPr="002812B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ИТОГО</w:t>
      </w:r>
    </w:p>
    <w:p w:rsidR="00491E15" w:rsidRPr="002812B6" w:rsidRDefault="00CB437A" w:rsidP="00CB437A">
      <w:pPr>
        <w:tabs>
          <w:tab w:val="left" w:pos="9639"/>
        </w:tabs>
        <w:spacing w:after="0" w:line="360" w:lineRule="auto"/>
        <w:ind w:firstLine="851"/>
        <w:contextualSpacing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="00E1172F" w:rsidRPr="002812B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Федерального уровня – 4</w:t>
      </w:r>
    </w:p>
    <w:p w:rsidR="00491E15" w:rsidRPr="002812B6" w:rsidRDefault="00E1172F" w:rsidP="00CB437A">
      <w:pPr>
        <w:tabs>
          <w:tab w:val="left" w:pos="9639"/>
        </w:tabs>
        <w:spacing w:after="0" w:line="360" w:lineRule="auto"/>
        <w:ind w:firstLine="851"/>
        <w:contextualSpacing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2812B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Республиканского уровня – 6</w:t>
      </w:r>
    </w:p>
    <w:p w:rsidR="00491E15" w:rsidRDefault="00491E15" w:rsidP="00CB437A">
      <w:pPr>
        <w:tabs>
          <w:tab w:val="left" w:pos="9639"/>
        </w:tabs>
        <w:spacing w:after="0" w:line="360" w:lineRule="auto"/>
        <w:ind w:firstLine="851"/>
        <w:contextualSpacing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2812B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Муниципального  уровня –</w:t>
      </w:r>
      <w:r w:rsidR="00E1172F" w:rsidRPr="002812B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5</w:t>
      </w:r>
    </w:p>
    <w:p w:rsidR="0048657B" w:rsidRDefault="0048657B" w:rsidP="00CB437A">
      <w:pPr>
        <w:tabs>
          <w:tab w:val="left" w:pos="9639"/>
        </w:tabs>
        <w:spacing w:after="0" w:line="360" w:lineRule="auto"/>
        <w:ind w:firstLine="851"/>
        <w:contextualSpacing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48657B" w:rsidRDefault="0048657B" w:rsidP="00CB437A">
      <w:pPr>
        <w:tabs>
          <w:tab w:val="left" w:pos="9639"/>
        </w:tabs>
        <w:spacing w:after="0" w:line="360" w:lineRule="auto"/>
        <w:ind w:firstLine="851"/>
        <w:contextualSpacing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48657B" w:rsidRPr="002812B6" w:rsidRDefault="0048657B" w:rsidP="00CB437A">
      <w:pPr>
        <w:tabs>
          <w:tab w:val="left" w:pos="9639"/>
        </w:tabs>
        <w:spacing w:after="0" w:line="360" w:lineRule="auto"/>
        <w:ind w:firstLine="851"/>
        <w:contextualSpacing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E74F96" w:rsidRDefault="00E74F96" w:rsidP="00CB437A">
      <w:pPr>
        <w:tabs>
          <w:tab w:val="left" w:pos="9639"/>
        </w:tabs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</w:t>
      </w:r>
      <w:r w:rsidRPr="00E74F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СОЦИАЛЬНАЯ АКТИВНОСТЬ И ВНЕШНИЕ СВЯЗИ УЧРЕЖДЕНИЯ</w:t>
      </w:r>
    </w:p>
    <w:p w:rsidR="00D4111C" w:rsidRPr="00F20AAE" w:rsidRDefault="00E74F96" w:rsidP="00F20AAE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20A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Социальные партнёры </w:t>
      </w:r>
      <w:r w:rsidR="00D4111C" w:rsidRPr="00F20A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ГБОУ «Актюбинская школа-интернат для детей с ограниченными возможностями здоровья»  </w:t>
      </w:r>
    </w:p>
    <w:p w:rsidR="00E74F96" w:rsidRPr="00F20AAE" w:rsidRDefault="00E74F96" w:rsidP="00F20AAE">
      <w:pPr>
        <w:tabs>
          <w:tab w:val="left" w:pos="9639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A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- </w:t>
      </w: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Совет местного самоуправления </w:t>
      </w:r>
      <w:proofErr w:type="spellStart"/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п.г.т</w:t>
      </w:r>
      <w:proofErr w:type="spellEnd"/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. Актюбинский;</w:t>
      </w:r>
    </w:p>
    <w:p w:rsidR="00E74F96" w:rsidRPr="00F20AAE" w:rsidRDefault="00192A9B" w:rsidP="00F20AAE">
      <w:pPr>
        <w:tabs>
          <w:tab w:val="left" w:pos="9639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П</w:t>
      </w:r>
      <w:r w:rsidR="00E74F96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АО «Татнефть»;</w:t>
      </w:r>
    </w:p>
    <w:p w:rsidR="00E74F96" w:rsidRPr="00F20AAE" w:rsidRDefault="00E74F96" w:rsidP="00F20AAE">
      <w:pPr>
        <w:tabs>
          <w:tab w:val="left" w:pos="9639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- Управление образования исполнительного комитета Азнакаевского муниципального района;</w:t>
      </w:r>
    </w:p>
    <w:p w:rsidR="00E74F96" w:rsidRPr="00F20AAE" w:rsidRDefault="00E74F96" w:rsidP="00F20AAE">
      <w:pPr>
        <w:tabs>
          <w:tab w:val="left" w:pos="9639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Актюбинская детская библиотека; </w:t>
      </w:r>
    </w:p>
    <w:p w:rsidR="00E74F96" w:rsidRPr="00F20AAE" w:rsidRDefault="00E74F96" w:rsidP="00F20AAE">
      <w:pPr>
        <w:tabs>
          <w:tab w:val="left" w:pos="9639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Дворец культуры им. </w:t>
      </w:r>
      <w:proofErr w:type="spellStart"/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Ю.Гагарина</w:t>
      </w:r>
      <w:proofErr w:type="spellEnd"/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E74F96" w:rsidRPr="00F20AAE" w:rsidRDefault="00E74F96" w:rsidP="00F20AAE">
      <w:pPr>
        <w:tabs>
          <w:tab w:val="left" w:pos="9639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-  Актюбинская Детская школа искусств;</w:t>
      </w:r>
    </w:p>
    <w:p w:rsidR="00E74F96" w:rsidRPr="00F20AAE" w:rsidRDefault="00E74F96" w:rsidP="00F20AAE">
      <w:pPr>
        <w:tabs>
          <w:tab w:val="left" w:pos="9639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- Оздоровительный комплекс «</w:t>
      </w:r>
      <w:proofErr w:type="spellStart"/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Комеш</w:t>
      </w:r>
      <w:proofErr w:type="spellEnd"/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су»;</w:t>
      </w:r>
    </w:p>
    <w:p w:rsidR="00E74F96" w:rsidRPr="00F20AAE" w:rsidRDefault="0052366D" w:rsidP="00F20AAE">
      <w:pPr>
        <w:tabs>
          <w:tab w:val="left" w:pos="9639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 </w:t>
      </w:r>
      <w:r w:rsidR="00E74F96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 w:rsidR="0042263B">
        <w:rPr>
          <w:rFonts w:ascii="Times New Roman" w:eastAsia="Times New Roman" w:hAnsi="Times New Roman" w:cs="Times New Roman"/>
          <w:sz w:val="28"/>
          <w:szCs w:val="28"/>
          <w:lang w:eastAsia="ru-RU"/>
        </w:rPr>
        <w:t>етско-юношеская спортивная школа</w:t>
      </w:r>
      <w:r w:rsidR="00E74F96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«Барс»;</w:t>
      </w:r>
    </w:p>
    <w:p w:rsidR="00E74F96" w:rsidRPr="00F20AAE" w:rsidRDefault="0042263B" w:rsidP="00F20AAE">
      <w:pPr>
        <w:tabs>
          <w:tab w:val="left" w:pos="9639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 Центр детского творчества</w:t>
      </w:r>
      <w:r w:rsidR="00E74F96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«Развитие».</w:t>
      </w:r>
    </w:p>
    <w:p w:rsidR="00E74F96" w:rsidRPr="00F20AAE" w:rsidRDefault="00F20AAE" w:rsidP="00F20AAE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="00E74F96"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Ежегодно школа-интернат получает благотворительную помощь на содействие деятельности в сфере социальной поддержки и защиты граждан.      </w:t>
      </w:r>
    </w:p>
    <w:p w:rsidR="00E74F96" w:rsidRPr="00A3753B" w:rsidRDefault="00E74F96" w:rsidP="00A3753B">
      <w:pPr>
        <w:spacing w:after="0" w:line="360" w:lineRule="auto"/>
        <w:ind w:firstLine="54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20A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Бла</w:t>
      </w:r>
      <w:r w:rsidR="00A701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готворительная помощь в 2017</w:t>
      </w:r>
      <w:r w:rsidRPr="00F20A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году: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675"/>
        <w:gridCol w:w="2694"/>
        <w:gridCol w:w="1701"/>
        <w:gridCol w:w="4501"/>
      </w:tblGrid>
      <w:tr w:rsidR="00E74F96" w:rsidTr="00E74F96">
        <w:tc>
          <w:tcPr>
            <w:tcW w:w="675" w:type="dxa"/>
          </w:tcPr>
          <w:p w:rsidR="00E74F96" w:rsidRPr="00F20AAE" w:rsidRDefault="00E74F96" w:rsidP="00E74F96">
            <w:pPr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A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F20A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F20A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694" w:type="dxa"/>
          </w:tcPr>
          <w:p w:rsidR="00E74F96" w:rsidRPr="00F20AAE" w:rsidRDefault="00E74F96" w:rsidP="00E74F96">
            <w:pPr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A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организации-спонсора</w:t>
            </w:r>
          </w:p>
        </w:tc>
        <w:tc>
          <w:tcPr>
            <w:tcW w:w="1701" w:type="dxa"/>
          </w:tcPr>
          <w:p w:rsidR="00E74F96" w:rsidRPr="00F20AAE" w:rsidRDefault="00E74F96" w:rsidP="00E74F96">
            <w:pPr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A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сумма</w:t>
            </w:r>
          </w:p>
        </w:tc>
        <w:tc>
          <w:tcPr>
            <w:tcW w:w="4501" w:type="dxa"/>
          </w:tcPr>
          <w:p w:rsidR="00E74F96" w:rsidRPr="00F20AAE" w:rsidRDefault="00E74F96" w:rsidP="00E74F96">
            <w:pPr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A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товара</w:t>
            </w:r>
          </w:p>
        </w:tc>
      </w:tr>
      <w:tr w:rsidR="00E74F96" w:rsidTr="00E74F96">
        <w:tc>
          <w:tcPr>
            <w:tcW w:w="675" w:type="dxa"/>
          </w:tcPr>
          <w:p w:rsidR="00E74F96" w:rsidRPr="00F20AAE" w:rsidRDefault="00E74F96" w:rsidP="00E74F96">
            <w:pPr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0A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4" w:type="dxa"/>
          </w:tcPr>
          <w:p w:rsidR="000A7FEB" w:rsidRPr="00F04CD3" w:rsidRDefault="000A7FEB" w:rsidP="00E74F96">
            <w:pPr>
              <w:spacing w:line="2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C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Волонтерское движение «Лига чемпионов»</w:t>
            </w:r>
          </w:p>
        </w:tc>
        <w:tc>
          <w:tcPr>
            <w:tcW w:w="1701" w:type="dxa"/>
          </w:tcPr>
          <w:p w:rsidR="00E74F96" w:rsidRPr="00F04CD3" w:rsidRDefault="00F04CD3" w:rsidP="00E74F96">
            <w:pPr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C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238 622,00</w:t>
            </w:r>
          </w:p>
        </w:tc>
        <w:tc>
          <w:tcPr>
            <w:tcW w:w="4501" w:type="dxa"/>
          </w:tcPr>
          <w:p w:rsidR="00F04CD3" w:rsidRPr="00F04CD3" w:rsidRDefault="00F04CD3" w:rsidP="00F04CD3">
            <w:pPr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C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Стол для армрестлинга-1шт,</w:t>
            </w:r>
          </w:p>
          <w:p w:rsidR="00F04CD3" w:rsidRPr="00F04CD3" w:rsidRDefault="00F04CD3" w:rsidP="00F04CD3">
            <w:pPr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C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Велотренажер -1 </w:t>
            </w:r>
            <w:proofErr w:type="spellStart"/>
            <w:proofErr w:type="gramStart"/>
            <w:r w:rsidRPr="00F04C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F04C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F04CD3" w:rsidRPr="00F04CD3" w:rsidRDefault="00F04CD3" w:rsidP="00F04CD3">
            <w:pPr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C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Беговая дорожка – 1 </w:t>
            </w:r>
            <w:proofErr w:type="spellStart"/>
            <w:proofErr w:type="gramStart"/>
            <w:r w:rsidRPr="00F04C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F04C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F04CD3" w:rsidRPr="00F04CD3" w:rsidRDefault="00F04CD3" w:rsidP="00F04CD3">
            <w:pPr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C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Мультимедийный проектор-1шт, </w:t>
            </w:r>
            <w:r w:rsidRPr="00F04C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Настенный экран-1шт,</w:t>
            </w:r>
          </w:p>
          <w:p w:rsidR="00F04CD3" w:rsidRPr="00F04CD3" w:rsidRDefault="00F04CD3" w:rsidP="00F04CD3">
            <w:pPr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C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центр-1шт,</w:t>
            </w:r>
          </w:p>
          <w:p w:rsidR="00F04CD3" w:rsidRPr="00F04CD3" w:rsidRDefault="00F04CD3" w:rsidP="00F04CD3">
            <w:pPr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C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Микроскопы-2шт</w:t>
            </w:r>
          </w:p>
          <w:p w:rsidR="00F04CD3" w:rsidRPr="00F04CD3" w:rsidRDefault="00F04CD3" w:rsidP="00F04CD3">
            <w:pPr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C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Приборы для выжигания-30шт,</w:t>
            </w:r>
          </w:p>
          <w:p w:rsidR="00F04CD3" w:rsidRPr="00F04CD3" w:rsidRDefault="00F04CD3" w:rsidP="00F04CD3">
            <w:pPr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C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Измеритель </w:t>
            </w:r>
            <w:proofErr w:type="gramStart"/>
            <w:r w:rsidRPr="00F04C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артериального</w:t>
            </w:r>
            <w:proofErr w:type="gramEnd"/>
            <w:r w:rsidRPr="00F04C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даления-2шт, Пластиковые столы -5шт,</w:t>
            </w:r>
          </w:p>
          <w:p w:rsidR="00F04CD3" w:rsidRPr="00F04CD3" w:rsidRDefault="00F04CD3" w:rsidP="00F04CD3">
            <w:pPr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C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Пластиковые стулья – 20 </w:t>
            </w:r>
            <w:proofErr w:type="spellStart"/>
            <w:proofErr w:type="gramStart"/>
            <w:r w:rsidRPr="00F04C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F04C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E74F96" w:rsidRPr="00F04CD3" w:rsidRDefault="00F04CD3" w:rsidP="00F04CD3">
            <w:pPr>
              <w:spacing w:line="2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C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Спортивный инвентарь (лыжи на ботинках-20шт, сетка для </w:t>
            </w:r>
            <w:proofErr w:type="gramStart"/>
            <w:r w:rsidRPr="00F04C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футбольных</w:t>
            </w:r>
            <w:proofErr w:type="gramEnd"/>
            <w:r w:rsidRPr="00F04C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ворот-2шт, ролики с защитой-10шт, мячи-20шт)</w:t>
            </w:r>
          </w:p>
        </w:tc>
      </w:tr>
      <w:tr w:rsidR="00E74F96" w:rsidTr="00E74F96">
        <w:trPr>
          <w:trHeight w:val="955"/>
        </w:trPr>
        <w:tc>
          <w:tcPr>
            <w:tcW w:w="675" w:type="dxa"/>
          </w:tcPr>
          <w:p w:rsidR="00E74F96" w:rsidRPr="00F20AAE" w:rsidRDefault="00F04CD3" w:rsidP="00E74F96">
            <w:pPr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2694" w:type="dxa"/>
          </w:tcPr>
          <w:p w:rsidR="00E74F96" w:rsidRPr="00F04CD3" w:rsidRDefault="00E74F96" w:rsidP="00E74F96">
            <w:pPr>
              <w:spacing w:line="2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C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ОАО Татнефть</w:t>
            </w:r>
          </w:p>
        </w:tc>
        <w:tc>
          <w:tcPr>
            <w:tcW w:w="1701" w:type="dxa"/>
          </w:tcPr>
          <w:p w:rsidR="00E74F96" w:rsidRPr="00F04CD3" w:rsidRDefault="00E74F96" w:rsidP="00E74F96">
            <w:pPr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1" w:type="dxa"/>
          </w:tcPr>
          <w:p w:rsidR="00E74F96" w:rsidRPr="00F04CD3" w:rsidRDefault="00E74F96" w:rsidP="00E74F96">
            <w:pPr>
              <w:spacing w:line="2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C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Ежегодные новогодние подарки</w:t>
            </w:r>
          </w:p>
        </w:tc>
      </w:tr>
      <w:tr w:rsidR="00E74F96" w:rsidTr="00E74F96">
        <w:tc>
          <w:tcPr>
            <w:tcW w:w="675" w:type="dxa"/>
          </w:tcPr>
          <w:p w:rsidR="00E74F96" w:rsidRPr="00F20AAE" w:rsidRDefault="00E74F96" w:rsidP="00E74F96">
            <w:pPr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</w:tcPr>
          <w:p w:rsidR="00E74F96" w:rsidRPr="00F04CD3" w:rsidRDefault="00E74F96" w:rsidP="00E74F96">
            <w:pPr>
              <w:spacing w:line="2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C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  <w:p w:rsidR="00F20AAE" w:rsidRPr="00F04CD3" w:rsidRDefault="00F20AAE" w:rsidP="00E74F96">
            <w:pPr>
              <w:spacing w:line="25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E74F96" w:rsidRPr="00F04CD3" w:rsidRDefault="00F04CD3" w:rsidP="00E74F96">
            <w:pPr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4C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238 622,00</w:t>
            </w:r>
          </w:p>
        </w:tc>
        <w:tc>
          <w:tcPr>
            <w:tcW w:w="4501" w:type="dxa"/>
          </w:tcPr>
          <w:p w:rsidR="00E74F96" w:rsidRPr="00F04CD3" w:rsidRDefault="00E74F96" w:rsidP="00E74F96">
            <w:pPr>
              <w:spacing w:line="2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936EF" w:rsidRDefault="00E936EF" w:rsidP="00F20AAE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4F96" w:rsidRPr="00F20AAE" w:rsidRDefault="00E74F96" w:rsidP="00F20AAE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74F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2366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Приоритет</w:t>
      </w:r>
      <w:r w:rsidR="00A7013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ными в новом 2017-2018</w:t>
      </w:r>
      <w:r w:rsidRPr="00F20A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учебном году  считать   следующие вопросы:</w:t>
      </w:r>
    </w:p>
    <w:p w:rsidR="00E74F96" w:rsidRPr="00F20AAE" w:rsidRDefault="00E74F96" w:rsidP="00F20AAE">
      <w:pPr>
        <w:numPr>
          <w:ilvl w:val="0"/>
          <w:numId w:val="9"/>
        </w:numPr>
        <w:spacing w:after="0" w:line="36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нравственное  воспитание,  активизация работы с неблагополучными семьями и учащимися  «группы риска»,</w:t>
      </w:r>
    </w:p>
    <w:p w:rsidR="00E74F96" w:rsidRPr="00F20AAE" w:rsidRDefault="00E74F96" w:rsidP="00F20AAE">
      <w:pPr>
        <w:numPr>
          <w:ilvl w:val="0"/>
          <w:numId w:val="9"/>
        </w:numPr>
        <w:spacing w:after="0" w:line="36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совершенствование системы трудового воспитания и  социальной адаптации школьников,</w:t>
      </w:r>
    </w:p>
    <w:p w:rsidR="00E74F96" w:rsidRPr="00F20AAE" w:rsidRDefault="00E74F96" w:rsidP="00F20AAE">
      <w:pPr>
        <w:numPr>
          <w:ilvl w:val="0"/>
          <w:numId w:val="9"/>
        </w:numPr>
        <w:spacing w:after="0" w:line="36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охрана здоровья,</w:t>
      </w:r>
    </w:p>
    <w:p w:rsidR="00E74F96" w:rsidRPr="00F20AAE" w:rsidRDefault="00E74F96" w:rsidP="00F20AAE">
      <w:pPr>
        <w:numPr>
          <w:ilvl w:val="0"/>
          <w:numId w:val="9"/>
        </w:numPr>
        <w:spacing w:after="0" w:line="36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трудовых навыков учащихся,</w:t>
      </w:r>
    </w:p>
    <w:p w:rsidR="00E74F96" w:rsidRPr="00F20AAE" w:rsidRDefault="00E74F96" w:rsidP="00F20AAE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-     патриотическое воспитание учащихся,</w:t>
      </w:r>
    </w:p>
    <w:p w:rsidR="00E74F96" w:rsidRPr="00F20AAE" w:rsidRDefault="00E74F96" w:rsidP="00F20AAE">
      <w:pPr>
        <w:numPr>
          <w:ilvl w:val="0"/>
          <w:numId w:val="9"/>
        </w:numPr>
        <w:spacing w:after="0" w:line="36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привлечение родителей, семьи к участию в школьной жизни,</w:t>
      </w:r>
    </w:p>
    <w:p w:rsidR="00E74F96" w:rsidRPr="00F20AAE" w:rsidRDefault="00E74F96" w:rsidP="00F20AAE">
      <w:pPr>
        <w:numPr>
          <w:ilvl w:val="0"/>
          <w:numId w:val="9"/>
        </w:numPr>
        <w:spacing w:after="0" w:line="36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модернизация образования. </w:t>
      </w:r>
    </w:p>
    <w:p w:rsidR="00E74F96" w:rsidRPr="00F20AAE" w:rsidRDefault="00E74F96" w:rsidP="00F20AAE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0A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Надеемся, что следующий год принесет нам новые интересные идеи, формы работы с учащимися с использованием новых технологий (интерактивные доски, компьютеры, спортивное, психологическое и учебное оборудование), а также всего того потенциала, который имеет школа.  А то, что  уже нами создано, будет помогать в работе и творчестве.</w:t>
      </w:r>
    </w:p>
    <w:p w:rsidR="00E74F96" w:rsidRPr="00873367" w:rsidRDefault="00E74F96" w:rsidP="00873367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7336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Членство в ассоциациях, профессиональных объединениях</w:t>
      </w:r>
    </w:p>
    <w:p w:rsidR="00E74F96" w:rsidRPr="00873367" w:rsidRDefault="00E74F96" w:rsidP="00873367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367">
        <w:rPr>
          <w:rFonts w:ascii="Times New Roman" w:eastAsia="Times New Roman" w:hAnsi="Times New Roman" w:cs="Times New Roman"/>
          <w:sz w:val="28"/>
          <w:szCs w:val="28"/>
          <w:lang w:eastAsia="ru-RU"/>
        </w:rPr>
        <w:t>Важнейшим средством повышения пед</w:t>
      </w:r>
      <w:r w:rsidR="00873367">
        <w:rPr>
          <w:rFonts w:ascii="Times New Roman" w:eastAsia="Times New Roman" w:hAnsi="Times New Roman" w:cs="Times New Roman"/>
          <w:sz w:val="28"/>
          <w:szCs w:val="28"/>
          <w:lang w:eastAsia="ru-RU"/>
        </w:rPr>
        <w:t>агогического мастерства педагогов</w:t>
      </w:r>
      <w:r w:rsidRPr="00873367">
        <w:rPr>
          <w:rFonts w:ascii="Times New Roman" w:eastAsia="Times New Roman" w:hAnsi="Times New Roman" w:cs="Times New Roman"/>
          <w:sz w:val="28"/>
          <w:szCs w:val="28"/>
          <w:lang w:eastAsia="ru-RU"/>
        </w:rPr>
        <w:t>, связывающим в единое целое всю систему работы школы</w:t>
      </w:r>
      <w:r w:rsidR="00873367">
        <w:rPr>
          <w:rFonts w:ascii="Times New Roman" w:eastAsia="Times New Roman" w:hAnsi="Times New Roman" w:cs="Times New Roman"/>
          <w:sz w:val="28"/>
          <w:szCs w:val="28"/>
          <w:lang w:eastAsia="ru-RU"/>
        </w:rPr>
        <w:t>-интерната</w:t>
      </w:r>
      <w:r w:rsidRPr="008733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является методическая работа.</w:t>
      </w:r>
    </w:p>
    <w:p w:rsidR="00E74F96" w:rsidRPr="00873367" w:rsidRDefault="00D4111C" w:rsidP="00873367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36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  <w:t xml:space="preserve"> П</w:t>
      </w:r>
      <w:r w:rsidR="00E74F96" w:rsidRPr="00873367">
        <w:rPr>
          <w:rFonts w:ascii="Times New Roman" w:eastAsia="Times New Roman" w:hAnsi="Times New Roman" w:cs="Times New Roman"/>
          <w:sz w:val="28"/>
          <w:szCs w:val="28"/>
          <w:lang w:eastAsia="ru-RU"/>
        </w:rPr>
        <w:t>едагогический коллектив школы</w:t>
      </w:r>
      <w:r w:rsidRPr="00873367">
        <w:rPr>
          <w:rFonts w:ascii="Times New Roman" w:eastAsia="Times New Roman" w:hAnsi="Times New Roman" w:cs="Times New Roman"/>
          <w:sz w:val="28"/>
          <w:szCs w:val="28"/>
          <w:lang w:eastAsia="ru-RU"/>
        </w:rPr>
        <w:t>-интерната работает</w:t>
      </w:r>
      <w:r w:rsidR="00E74F96" w:rsidRPr="008733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над методической  темой «</w:t>
      </w:r>
      <w:r w:rsidRPr="00873367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Внедрение</w:t>
      </w:r>
      <w:r w:rsidR="00387CC7" w:rsidRPr="008733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учебно-воспитательный процесс эффективных педагогических технологий с целью построения адаптивной среды для коррекции, развития и становления личности обучающихся, воспитанников школы-интерната, а также формирования у них жизненно важных компетенций, необходимых для успешной социализации</w:t>
      </w:r>
      <w:r w:rsidR="00E74F96" w:rsidRPr="00873367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:rsidR="00E74F96" w:rsidRPr="00873367" w:rsidRDefault="00E74F96" w:rsidP="00873367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36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Поставленные перед коллективом задачи решались через создание благоприятных условий для приобретения практически-ориентированных компетенций, необходимых для последующей жизни учащихся, повышение эффективности образовательного процесса посредством использования современных компьютерных и коррекционно – развивающих тех</w:t>
      </w:r>
      <w:r w:rsidR="00873367">
        <w:rPr>
          <w:rFonts w:ascii="Times New Roman" w:eastAsia="Times New Roman" w:hAnsi="Times New Roman" w:cs="Times New Roman"/>
          <w:sz w:val="28"/>
          <w:szCs w:val="28"/>
          <w:lang w:eastAsia="ru-RU"/>
        </w:rPr>
        <w:t>нологий для каждого воспитанника</w:t>
      </w:r>
      <w:r w:rsidRPr="008733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школы</w:t>
      </w:r>
      <w:r w:rsidR="00873367">
        <w:rPr>
          <w:rFonts w:ascii="Times New Roman" w:eastAsia="Times New Roman" w:hAnsi="Times New Roman" w:cs="Times New Roman"/>
          <w:sz w:val="28"/>
          <w:szCs w:val="28"/>
          <w:lang w:eastAsia="ru-RU"/>
        </w:rPr>
        <w:t>-интерната</w:t>
      </w:r>
      <w:r w:rsidRPr="0087336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74F96" w:rsidRPr="00873367" w:rsidRDefault="00E74F96" w:rsidP="00873367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36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При планировании методической работы школы</w:t>
      </w:r>
      <w:r w:rsidR="00873367">
        <w:rPr>
          <w:rFonts w:ascii="Times New Roman" w:eastAsia="Times New Roman" w:hAnsi="Times New Roman" w:cs="Times New Roman"/>
          <w:sz w:val="28"/>
          <w:szCs w:val="28"/>
          <w:lang w:eastAsia="ru-RU"/>
        </w:rPr>
        <w:t>-интерната</w:t>
      </w:r>
      <w:r w:rsidRPr="008733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педагогический коллектив стремился отобрать те формы, которые реально позволили бы решать проблемы и задачи, стоящие перед школой.</w:t>
      </w:r>
    </w:p>
    <w:p w:rsidR="00E74F96" w:rsidRPr="00E74F96" w:rsidRDefault="00E74F96" w:rsidP="00E74F9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4F96" w:rsidRPr="00873367" w:rsidRDefault="00E74F96" w:rsidP="00562DD2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36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Формы методической работы школы</w:t>
      </w:r>
    </w:p>
    <w:p w:rsidR="00E74F96" w:rsidRPr="00873367" w:rsidRDefault="00E74F96" w:rsidP="00562DD2">
      <w:pPr>
        <w:numPr>
          <w:ilvl w:val="0"/>
          <w:numId w:val="1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367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Тематические  педагогические советы.</w:t>
      </w:r>
    </w:p>
    <w:p w:rsidR="00E74F96" w:rsidRPr="00873367" w:rsidRDefault="00E74F96" w:rsidP="00562DD2">
      <w:pPr>
        <w:numPr>
          <w:ilvl w:val="0"/>
          <w:numId w:val="1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367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Методический совет.</w:t>
      </w:r>
    </w:p>
    <w:p w:rsidR="00E74F96" w:rsidRPr="00873367" w:rsidRDefault="00E74F96" w:rsidP="00562DD2">
      <w:pPr>
        <w:numPr>
          <w:ilvl w:val="0"/>
          <w:numId w:val="1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367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Методические объединения.</w:t>
      </w:r>
    </w:p>
    <w:p w:rsidR="00E74F96" w:rsidRPr="00873367" w:rsidRDefault="00E74F96" w:rsidP="00562DD2">
      <w:pPr>
        <w:numPr>
          <w:ilvl w:val="0"/>
          <w:numId w:val="1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36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учителей над темами самообразования.</w:t>
      </w:r>
    </w:p>
    <w:p w:rsidR="00E74F96" w:rsidRPr="00873367" w:rsidRDefault="00E74F96" w:rsidP="00562DD2">
      <w:pPr>
        <w:numPr>
          <w:ilvl w:val="0"/>
          <w:numId w:val="1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367">
        <w:rPr>
          <w:rFonts w:ascii="Times New Roman" w:eastAsia="Times New Roman" w:hAnsi="Times New Roman" w:cs="Times New Roman"/>
          <w:sz w:val="28"/>
          <w:szCs w:val="28"/>
          <w:lang w:eastAsia="ru-RU"/>
        </w:rPr>
        <w:t>Открытые уроки, их анализ.</w:t>
      </w:r>
    </w:p>
    <w:p w:rsidR="00E74F96" w:rsidRPr="00873367" w:rsidRDefault="00E74F96" w:rsidP="00562DD2">
      <w:pPr>
        <w:numPr>
          <w:ilvl w:val="0"/>
          <w:numId w:val="1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73367">
        <w:rPr>
          <w:rFonts w:ascii="Times New Roman" w:eastAsia="Times New Roman" w:hAnsi="Times New Roman" w:cs="Times New Roman"/>
          <w:sz w:val="28"/>
          <w:szCs w:val="28"/>
          <w:lang w:eastAsia="ru-RU"/>
        </w:rPr>
        <w:t>Взаимопосещение</w:t>
      </w:r>
      <w:proofErr w:type="spellEnd"/>
      <w:r w:rsidRPr="008733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анализ уроков.</w:t>
      </w:r>
    </w:p>
    <w:p w:rsidR="00E74F96" w:rsidRPr="00873367" w:rsidRDefault="00E74F96" w:rsidP="00562DD2">
      <w:pPr>
        <w:numPr>
          <w:ilvl w:val="0"/>
          <w:numId w:val="1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36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Предметные недели.</w:t>
      </w:r>
    </w:p>
    <w:p w:rsidR="00E74F96" w:rsidRPr="00873367" w:rsidRDefault="00E74F96" w:rsidP="00562DD2">
      <w:pPr>
        <w:numPr>
          <w:ilvl w:val="0"/>
          <w:numId w:val="1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367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Творческие микро группы.</w:t>
      </w:r>
    </w:p>
    <w:p w:rsidR="00E74F96" w:rsidRPr="00873367" w:rsidRDefault="00E74F96" w:rsidP="00562DD2">
      <w:pPr>
        <w:numPr>
          <w:ilvl w:val="0"/>
          <w:numId w:val="1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367">
        <w:rPr>
          <w:rFonts w:ascii="Times New Roman" w:eastAsia="Times New Roman" w:hAnsi="Times New Roman" w:cs="Times New Roman"/>
          <w:sz w:val="28"/>
          <w:szCs w:val="28"/>
          <w:lang w:eastAsia="ru-RU"/>
        </w:rPr>
        <w:t>«Круглые  столы».</w:t>
      </w:r>
    </w:p>
    <w:p w:rsidR="00E74F96" w:rsidRPr="00873367" w:rsidRDefault="00E74F96" w:rsidP="00562DD2">
      <w:pPr>
        <w:numPr>
          <w:ilvl w:val="0"/>
          <w:numId w:val="1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36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Разработка методических рекомендаций в помощь учителю. Оформление стендов «Методический уголок»,  «Воспитательная работа в школе».</w:t>
      </w:r>
    </w:p>
    <w:p w:rsidR="00E74F96" w:rsidRPr="00873367" w:rsidRDefault="00E74F96" w:rsidP="00562DD2">
      <w:pPr>
        <w:numPr>
          <w:ilvl w:val="0"/>
          <w:numId w:val="11"/>
        </w:numPr>
        <w:spacing w:after="0" w:line="360" w:lineRule="auto"/>
        <w:ind w:left="357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367">
        <w:rPr>
          <w:rFonts w:ascii="Times New Roman" w:eastAsia="Times New Roman" w:hAnsi="Times New Roman" w:cs="Times New Roman"/>
          <w:sz w:val="28"/>
          <w:szCs w:val="28"/>
          <w:lang w:eastAsia="ru-RU"/>
        </w:rPr>
        <w:t>Индивидуальные беседы по организации и проведению урока.</w:t>
      </w:r>
    </w:p>
    <w:p w:rsidR="00E74F96" w:rsidRPr="00E74F96" w:rsidRDefault="006452CE" w:rsidP="00562DD2">
      <w:pPr>
        <w:numPr>
          <w:ilvl w:val="0"/>
          <w:numId w:val="11"/>
        </w:numPr>
        <w:spacing w:after="0" w:line="360" w:lineRule="auto"/>
        <w:ind w:left="357" w:hanging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367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Педагогическая а</w:t>
      </w:r>
      <w:r w:rsidR="00E74F96" w:rsidRPr="008733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ттестация.                                                                                                                                   </w:t>
      </w:r>
    </w:p>
    <w:p w:rsidR="00E74F96" w:rsidRPr="00E74F96" w:rsidRDefault="00E74F96" w:rsidP="00E74F9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661E8" w:rsidRPr="003603DE" w:rsidRDefault="00E661E8" w:rsidP="0087336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603D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Методическая работа</w:t>
      </w:r>
    </w:p>
    <w:p w:rsidR="00873367" w:rsidRPr="003603DE" w:rsidRDefault="00E74F96" w:rsidP="00873367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603D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Тематические педагогические </w:t>
      </w:r>
      <w:r w:rsidR="00A9161F" w:rsidRPr="003603D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советы </w:t>
      </w:r>
    </w:p>
    <w:p w:rsidR="00F11BE9" w:rsidRDefault="00F11BE9" w:rsidP="00F11BE9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  <w:t xml:space="preserve">       </w:t>
      </w:r>
      <w:r w:rsidR="00873367" w:rsidRPr="008733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Особое внимание педагоги уделили психологическим вопросам: </w:t>
      </w:r>
    </w:p>
    <w:p w:rsidR="00873367" w:rsidRPr="00873367" w:rsidRDefault="00873367" w:rsidP="00F11BE9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3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1.«</w:t>
      </w:r>
      <w:r w:rsidR="006E41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Школа-интернат, как центр социализации и профориентации детей с ОВЗ</w:t>
      </w:r>
      <w:r w:rsidRPr="008733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»;</w:t>
      </w:r>
    </w:p>
    <w:p w:rsidR="00873367" w:rsidRPr="00873367" w:rsidRDefault="00ED7AAA" w:rsidP="00873367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«</w:t>
      </w:r>
      <w:r w:rsidR="006E41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здорового образа жизни у детей с ОВЗ в условиях школы-интерната</w:t>
      </w:r>
      <w:r w:rsidR="00873367" w:rsidRPr="008733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»;</w:t>
      </w:r>
    </w:p>
    <w:p w:rsidR="00873367" w:rsidRPr="00873367" w:rsidRDefault="00ED7AAA" w:rsidP="00873367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«</w:t>
      </w:r>
      <w:r w:rsidR="006E41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коррекционно-развивающее воздействие на эмоциональную сферу детей с интеллектуальными нарушениями средствами арт-терапии</w:t>
      </w:r>
      <w:r w:rsidR="00873367" w:rsidRPr="008733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».</w:t>
      </w:r>
    </w:p>
    <w:p w:rsidR="00873367" w:rsidRPr="00873367" w:rsidRDefault="00873367" w:rsidP="00873367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3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Система методических объединений, специальных семинаров, анализ опыта педагогической работы были посвящены проблемам внедрения новых технологий коррекционного обучения и воспитания. Особое внимание этому уделялось в начальном звене, так как именно здесь формируются основные учебные навыки и умения, способы общения, которые  развиваются в основном звене школы. </w:t>
      </w:r>
    </w:p>
    <w:p w:rsidR="00873367" w:rsidRPr="00873367" w:rsidRDefault="00873367" w:rsidP="00873367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3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Учителями начальных классов на заседании  методического объединения рассмотрены  следующие вопросы</w:t>
      </w:r>
      <w:r w:rsidR="00196C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:  </w:t>
      </w:r>
      <w:proofErr w:type="gramStart"/>
      <w:r w:rsidR="006E41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«Формирование культуры здорового и безопасного образа жизни в условиях введения ФГОС для обучающихся с у/о», </w:t>
      </w:r>
      <w:r w:rsidR="00196C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 w:rsidR="007908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Влияние психологических факторов современной среды на развитие речи у</w:t>
      </w:r>
      <w:r w:rsidR="00196C8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детей с ОВЗ</w:t>
      </w:r>
      <w:r w:rsidRPr="008733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»,  «</w:t>
      </w:r>
      <w:r w:rsidR="007908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Использование личностно ориентированного обучения детей с ОВЗ в условиях школы-интерната для их адаптации в современное общество</w:t>
      </w:r>
      <w:r w:rsidR="008A6A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  <w:r w:rsidRPr="008733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8733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Уроки учителей начальных классов </w:t>
      </w:r>
      <w:proofErr w:type="spellStart"/>
      <w:r w:rsidRPr="008733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Газизовой</w:t>
      </w:r>
      <w:proofErr w:type="spellEnd"/>
      <w:r w:rsidRPr="008733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С.А., Сухачевой Н.И., Усмановой Г.З., </w:t>
      </w:r>
      <w:proofErr w:type="spellStart"/>
      <w:r w:rsidRPr="008733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Ахмеровой</w:t>
      </w:r>
      <w:proofErr w:type="spellEnd"/>
      <w:r w:rsidRPr="008733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Р.З. </w:t>
      </w:r>
      <w:r w:rsidR="007908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учителя-логопеда </w:t>
      </w:r>
      <w:proofErr w:type="spellStart"/>
      <w:r w:rsidR="007908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Шигаповой</w:t>
      </w:r>
      <w:proofErr w:type="spellEnd"/>
      <w:r w:rsidR="007908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Н.Х. </w:t>
      </w:r>
      <w:r w:rsidRPr="008733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заслуживают высокой оценки, так как отличаются высокой эффективностью, стойкой  мотивацией  учащихся на </w:t>
      </w:r>
      <w:r w:rsidR="00432D7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обучение, </w:t>
      </w:r>
      <w:r w:rsidRPr="008733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работой  над  различными  видами памяти.  </w:t>
      </w:r>
    </w:p>
    <w:p w:rsidR="00154E07" w:rsidRDefault="00873367" w:rsidP="00873367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3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Методическое  объединение  учителей – предметников  в  течение учебного года  работало  над  следующими  вопросами:    </w:t>
      </w:r>
      <w:proofErr w:type="gramStart"/>
      <w:r w:rsidRPr="008733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 w:rsidR="00E12A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Формирование осознанного интереса обучающихся с ОВЗ к изучению </w:t>
      </w:r>
      <w:r w:rsidR="00154E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родного языка</w:t>
      </w:r>
      <w:r w:rsidRPr="008733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», </w:t>
      </w:r>
      <w:r w:rsidRPr="008733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«</w:t>
      </w:r>
      <w:r w:rsidR="00154E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у детей с у/о вычислительных навыков на уроках математики».</w:t>
      </w:r>
      <w:proofErr w:type="gramEnd"/>
    </w:p>
    <w:p w:rsidR="00873367" w:rsidRPr="00873367" w:rsidRDefault="00873367" w:rsidP="00873367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3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Как видно их анализа посещенных уроков, учителя-предметники уделяют особое внимание развитию на уроках диалогической и монологической речи учащихся на уроках, повышению мотивации детей на обучение, получение новых знаний, развитию любознательности и дисциплины. Учителя начальных классов </w:t>
      </w:r>
      <w:proofErr w:type="spellStart"/>
      <w:r w:rsidRPr="008733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Газиз</w:t>
      </w:r>
      <w:r w:rsidR="00154E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ова</w:t>
      </w:r>
      <w:proofErr w:type="spellEnd"/>
      <w:r w:rsidR="00154E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С.А., </w:t>
      </w:r>
      <w:proofErr w:type="spellStart"/>
      <w:r w:rsidR="00154E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Ахмерова</w:t>
      </w:r>
      <w:proofErr w:type="spellEnd"/>
      <w:r w:rsidR="00154E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Р.З., Усманова Г.З.,  учителя</w:t>
      </w:r>
      <w:r w:rsidRPr="008733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русского</w:t>
      </w:r>
      <w:r w:rsidR="00154E0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языка и литературы Закирова И.И.</w:t>
      </w:r>
      <w:r w:rsidRPr="008733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большое  внимание  уделяют  развитию у учащихся техники чтения, отслеживают читательскую динамику учащихся, работают над обогащением активного словаря, отмечают в журнале по проверке техники чтения  достижения учащихся  и их слабые стороны. Учителя-предметники </w:t>
      </w:r>
      <w:proofErr w:type="spellStart"/>
      <w:r w:rsidRPr="008733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Джантаева</w:t>
      </w:r>
      <w:proofErr w:type="spellEnd"/>
      <w:r w:rsidRPr="008733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А.З.,  </w:t>
      </w:r>
      <w:proofErr w:type="spellStart"/>
      <w:r w:rsidRPr="008733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Шайдуллина</w:t>
      </w:r>
      <w:proofErr w:type="spellEnd"/>
      <w:r w:rsidRPr="008733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А.Н. на каждом этапе ставит задачу, над которой предстоит работать учителю в дальнейшем.   Учащиеся испытывают меньше трудностей при написании самостоятельных работ,  более контактны и раскованы при устной форме общения, могут высказать собственные суждения на несложные темы. Все это способствует успешной адаптации воспитанников.</w:t>
      </w:r>
    </w:p>
    <w:p w:rsidR="00873367" w:rsidRPr="00873367" w:rsidRDefault="00873367" w:rsidP="00873367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3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Учителя трудового обучения активно принимают участие в работе методического объединения учителей трудового обучения. В течение учебного года педагогами рассмотрены следующие вопросы:  </w:t>
      </w:r>
      <w:r w:rsidRPr="00873367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154E07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 технологии дидактических игр и упражнений для активизации познавательной деятельности обучающихся с ОВЗ на уроках швейного дела</w:t>
      </w:r>
      <w:r w:rsidRPr="00873367">
        <w:rPr>
          <w:rFonts w:ascii="Times New Roman" w:eastAsia="Times New Roman" w:hAnsi="Times New Roman" w:cs="Times New Roman"/>
          <w:sz w:val="28"/>
          <w:szCs w:val="28"/>
          <w:lang w:eastAsia="ru-RU"/>
        </w:rPr>
        <w:t>», «</w:t>
      </w:r>
      <w:r w:rsidR="00154E07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Педагогическая стратегия активного обучения на современном уроке</w:t>
      </w:r>
      <w:r w:rsidRPr="00873367">
        <w:rPr>
          <w:rFonts w:ascii="Times New Roman" w:eastAsia="Times New Roman" w:hAnsi="Times New Roman" w:cs="Times New Roman"/>
          <w:sz w:val="28"/>
          <w:szCs w:val="28"/>
          <w:lang w:eastAsia="ru-RU"/>
        </w:rPr>
        <w:t>», «</w:t>
      </w:r>
      <w:r w:rsidR="00154E07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Электронные учебные материалы для развития качества обучения в соответствии с требованиями СФГОС образования», «Коррекционно-развивающее воздействие на эмоциональную сферу детей с интеллектуальными нарушениями средствами арт-терапии».</w:t>
      </w:r>
      <w:r w:rsidRPr="008733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873367" w:rsidRPr="00873367" w:rsidRDefault="00873367" w:rsidP="00873367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33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течение учебного года было проведено 3 тематических заседаний методического объединения воспитателей. Были рассмотрены вопросы:  </w:t>
      </w:r>
      <w:r w:rsidRPr="0087336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«</w:t>
      </w:r>
      <w:r w:rsidR="003C28D6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Расстройства поведения у подростков с ОВЗ, виды поведенческих расстройств</w:t>
      </w:r>
      <w:r w:rsidRPr="00873367">
        <w:rPr>
          <w:rFonts w:ascii="Times New Roman" w:eastAsia="Times New Roman" w:hAnsi="Times New Roman" w:cs="Times New Roman"/>
          <w:sz w:val="28"/>
          <w:szCs w:val="28"/>
          <w:lang w:eastAsia="ru-RU"/>
        </w:rPr>
        <w:t>»,  «</w:t>
      </w:r>
      <w:r w:rsidR="003C28D6">
        <w:rPr>
          <w:rFonts w:ascii="Times New Roman" w:eastAsia="Times New Roman" w:hAnsi="Times New Roman" w:cs="Times New Roman"/>
          <w:sz w:val="28"/>
          <w:szCs w:val="28"/>
          <w:lang w:eastAsia="ru-RU"/>
        </w:rPr>
        <w:t>Роль родителей в формировании у детей правовых знаний</w:t>
      </w:r>
      <w:r w:rsidRPr="00873367">
        <w:rPr>
          <w:rFonts w:ascii="Times New Roman" w:eastAsia="Times New Roman" w:hAnsi="Times New Roman" w:cs="Times New Roman"/>
          <w:sz w:val="28"/>
          <w:szCs w:val="28"/>
          <w:lang w:eastAsia="ru-RU"/>
        </w:rPr>
        <w:t>». Проведено 2 мастер-класса и 1 Круглы</w:t>
      </w:r>
      <w:r w:rsidR="006539B6">
        <w:rPr>
          <w:rFonts w:ascii="Times New Roman" w:eastAsia="Times New Roman" w:hAnsi="Times New Roman" w:cs="Times New Roman"/>
          <w:sz w:val="28"/>
          <w:szCs w:val="28"/>
          <w:lang w:eastAsia="ru-RU"/>
        </w:rPr>
        <w:t>й стол «Роль педагога в формировании культуры общения среди подростков</w:t>
      </w:r>
      <w:r w:rsidRPr="00873367">
        <w:rPr>
          <w:rFonts w:ascii="Times New Roman" w:eastAsia="Times New Roman" w:hAnsi="Times New Roman" w:cs="Times New Roman"/>
          <w:sz w:val="28"/>
          <w:szCs w:val="28"/>
          <w:lang w:eastAsia="ru-RU"/>
        </w:rPr>
        <w:t>».</w:t>
      </w:r>
    </w:p>
    <w:p w:rsidR="00873367" w:rsidRPr="00873367" w:rsidRDefault="00873367" w:rsidP="00873367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3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Вместе с тем в дальнейшей работе необходимо уделять большее внимание введению в учебно-воспитательный процесс инновационных технологий, отслеживать результативность работы каждого педагога. Для этого необходимо проводить мониторинг   инновационного опыта учителя (воспитателя), руководителям методических объединений проводить дифференцированную работу с  педагогами, нуждающимся в методической помощи.</w:t>
      </w:r>
    </w:p>
    <w:p w:rsidR="00805B13" w:rsidRDefault="00873367" w:rsidP="000B315E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733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планировании методической работы педагогический коллектив школы стремится отобрать те формы, которые реально  позволили бы решать проблемы и задачи, стоящие перед ними.</w:t>
      </w:r>
    </w:p>
    <w:p w:rsidR="00E74F96" w:rsidRPr="007133BA" w:rsidRDefault="00E74F96" w:rsidP="00E74F96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F57C35" w:rsidRPr="00562DD2" w:rsidRDefault="00E74F96" w:rsidP="00562DD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4F9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8733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62DD2" w:rsidRPr="00562DD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</w:t>
      </w:r>
      <w:r w:rsidR="00F57C35" w:rsidRPr="00562DD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ФИНАНСОВО</w:t>
      </w:r>
      <w:r w:rsidR="00F57C35" w:rsidRPr="00F57C3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-ЭКОНОМИЧЕСКАЯ ДЕЯТЕЛЬНОСТЬ</w:t>
      </w:r>
    </w:p>
    <w:p w:rsidR="00F57C35" w:rsidRPr="00F57C35" w:rsidRDefault="00F57C35" w:rsidP="00F57C35">
      <w:pPr>
        <w:shd w:val="clear" w:color="auto" w:fill="FFFFFF"/>
        <w:tabs>
          <w:tab w:val="left" w:pos="3708"/>
          <w:tab w:val="left" w:pos="9151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57C3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</w:t>
      </w:r>
    </w:p>
    <w:p w:rsidR="00F57C35" w:rsidRPr="00F57C35" w:rsidRDefault="00A70130" w:rsidP="00A3753B">
      <w:pPr>
        <w:shd w:val="clear" w:color="auto" w:fill="FFFFFF"/>
        <w:tabs>
          <w:tab w:val="left" w:pos="3708"/>
          <w:tab w:val="left" w:pos="9151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Анализ бюджета за 2017</w:t>
      </w:r>
      <w:r w:rsidR="0001425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F57C35" w:rsidRPr="00F57C3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год</w:t>
      </w:r>
    </w:p>
    <w:p w:rsidR="00F57C35" w:rsidRPr="00F57C35" w:rsidRDefault="00F57C35" w:rsidP="00F57C35">
      <w:pPr>
        <w:shd w:val="clear" w:color="auto" w:fill="FFFFFF"/>
        <w:tabs>
          <w:tab w:val="left" w:pos="3708"/>
          <w:tab w:val="left" w:pos="9151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Style w:val="1"/>
        <w:tblW w:w="9781" w:type="dxa"/>
        <w:tblInd w:w="108" w:type="dxa"/>
        <w:tblLook w:val="04A0" w:firstRow="1" w:lastRow="0" w:firstColumn="1" w:lastColumn="0" w:noHBand="0" w:noVBand="1"/>
      </w:tblPr>
      <w:tblGrid>
        <w:gridCol w:w="3686"/>
        <w:gridCol w:w="2693"/>
        <w:gridCol w:w="3402"/>
      </w:tblGrid>
      <w:tr w:rsidR="00F57C35" w:rsidRPr="00F57C35" w:rsidTr="0001425F">
        <w:tc>
          <w:tcPr>
            <w:tcW w:w="3686" w:type="dxa"/>
          </w:tcPr>
          <w:p w:rsidR="00F57C35" w:rsidRPr="0001425F" w:rsidRDefault="00F57C35" w:rsidP="00F57C35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01425F">
              <w:rPr>
                <w:sz w:val="24"/>
                <w:szCs w:val="24"/>
              </w:rPr>
              <w:t>Наименование показателя</w:t>
            </w:r>
          </w:p>
        </w:tc>
        <w:tc>
          <w:tcPr>
            <w:tcW w:w="2693" w:type="dxa"/>
          </w:tcPr>
          <w:p w:rsidR="00F57C35" w:rsidRPr="0001425F" w:rsidRDefault="00F57C35" w:rsidP="00F57C35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01425F">
              <w:rPr>
                <w:sz w:val="24"/>
                <w:szCs w:val="24"/>
              </w:rPr>
              <w:t xml:space="preserve">Сумма </w:t>
            </w:r>
          </w:p>
        </w:tc>
        <w:tc>
          <w:tcPr>
            <w:tcW w:w="3402" w:type="dxa"/>
          </w:tcPr>
          <w:p w:rsidR="00F57C35" w:rsidRPr="0001425F" w:rsidRDefault="00F57C35" w:rsidP="00F57C35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01425F">
              <w:rPr>
                <w:sz w:val="24"/>
                <w:szCs w:val="24"/>
              </w:rPr>
              <w:t>% выполнения</w:t>
            </w:r>
          </w:p>
        </w:tc>
      </w:tr>
      <w:tr w:rsidR="00F57C35" w:rsidRPr="00F57C35" w:rsidTr="0001425F">
        <w:tc>
          <w:tcPr>
            <w:tcW w:w="3686" w:type="dxa"/>
          </w:tcPr>
          <w:p w:rsidR="00F57C35" w:rsidRPr="0001425F" w:rsidRDefault="00F57C35" w:rsidP="00F57C35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 w:rsidRPr="0001425F">
              <w:rPr>
                <w:sz w:val="24"/>
                <w:szCs w:val="24"/>
              </w:rPr>
              <w:t>Бюджет всего</w:t>
            </w:r>
            <w:r w:rsidR="007E18BE">
              <w:rPr>
                <w:sz w:val="24"/>
                <w:szCs w:val="24"/>
              </w:rPr>
              <w:t>,</w:t>
            </w:r>
          </w:p>
          <w:p w:rsidR="00F57C35" w:rsidRPr="0001425F" w:rsidRDefault="007E18BE" w:rsidP="00F57C35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том числе</w:t>
            </w:r>
          </w:p>
        </w:tc>
        <w:tc>
          <w:tcPr>
            <w:tcW w:w="2693" w:type="dxa"/>
          </w:tcPr>
          <w:p w:rsidR="00F57C35" w:rsidRPr="0001425F" w:rsidRDefault="001E7D93" w:rsidP="001E7D93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26 643 036,79</w:t>
            </w:r>
          </w:p>
        </w:tc>
        <w:tc>
          <w:tcPr>
            <w:tcW w:w="3402" w:type="dxa"/>
          </w:tcPr>
          <w:p w:rsidR="00F57C35" w:rsidRPr="0001425F" w:rsidRDefault="00F57C35" w:rsidP="00F57C35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01425F">
              <w:rPr>
                <w:sz w:val="24"/>
                <w:szCs w:val="24"/>
              </w:rPr>
              <w:t>100 %</w:t>
            </w:r>
          </w:p>
        </w:tc>
      </w:tr>
      <w:tr w:rsidR="00F57C35" w:rsidRPr="00F57C35" w:rsidTr="0001425F">
        <w:tc>
          <w:tcPr>
            <w:tcW w:w="3686" w:type="dxa"/>
          </w:tcPr>
          <w:p w:rsidR="00F57C35" w:rsidRDefault="00F57C35" w:rsidP="00F57C35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 w:rsidRPr="0001425F">
              <w:rPr>
                <w:sz w:val="24"/>
                <w:szCs w:val="24"/>
              </w:rPr>
              <w:t>- заработная плата</w:t>
            </w:r>
          </w:p>
          <w:p w:rsidR="000B315E" w:rsidRPr="0001425F" w:rsidRDefault="000B315E" w:rsidP="00F57C35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F57C35" w:rsidRPr="0001425F" w:rsidRDefault="00CF2953" w:rsidP="00F57C35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14 002 182,00</w:t>
            </w:r>
          </w:p>
        </w:tc>
        <w:tc>
          <w:tcPr>
            <w:tcW w:w="3402" w:type="dxa"/>
          </w:tcPr>
          <w:p w:rsidR="00F57C35" w:rsidRPr="0001425F" w:rsidRDefault="00F57C35" w:rsidP="00F57C35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01425F">
              <w:rPr>
                <w:sz w:val="24"/>
                <w:szCs w:val="24"/>
              </w:rPr>
              <w:t>100 %</w:t>
            </w:r>
          </w:p>
        </w:tc>
      </w:tr>
      <w:tr w:rsidR="00F57C35" w:rsidRPr="00F57C35" w:rsidTr="00FB65E6">
        <w:trPr>
          <w:trHeight w:val="302"/>
        </w:trPr>
        <w:tc>
          <w:tcPr>
            <w:tcW w:w="3686" w:type="dxa"/>
          </w:tcPr>
          <w:p w:rsidR="00FB65E6" w:rsidRDefault="00F57C35" w:rsidP="00F57C35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 w:rsidRPr="0001425F">
              <w:rPr>
                <w:sz w:val="24"/>
                <w:szCs w:val="24"/>
              </w:rPr>
              <w:t>- начисления на оплату труда</w:t>
            </w:r>
          </w:p>
          <w:p w:rsidR="000B315E" w:rsidRPr="0001425F" w:rsidRDefault="000B315E" w:rsidP="00F57C35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F57C35" w:rsidRPr="0001425F" w:rsidRDefault="00CF2953" w:rsidP="00F57C35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4 228 659,00</w:t>
            </w:r>
          </w:p>
        </w:tc>
        <w:tc>
          <w:tcPr>
            <w:tcW w:w="3402" w:type="dxa"/>
          </w:tcPr>
          <w:p w:rsidR="00F57C35" w:rsidRPr="0001425F" w:rsidRDefault="00F57C35" w:rsidP="00F57C35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01425F">
              <w:rPr>
                <w:sz w:val="24"/>
                <w:szCs w:val="24"/>
              </w:rPr>
              <w:t>100 %</w:t>
            </w:r>
          </w:p>
        </w:tc>
      </w:tr>
      <w:tr w:rsidR="00FB65E6" w:rsidRPr="00F57C35" w:rsidTr="0001425F">
        <w:trPr>
          <w:trHeight w:val="231"/>
        </w:trPr>
        <w:tc>
          <w:tcPr>
            <w:tcW w:w="3686" w:type="dxa"/>
          </w:tcPr>
          <w:p w:rsidR="00FB65E6" w:rsidRDefault="00FB65E6" w:rsidP="00F57C35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суточные</w:t>
            </w:r>
          </w:p>
          <w:p w:rsidR="000B315E" w:rsidRPr="0001425F" w:rsidRDefault="000B315E" w:rsidP="00F57C35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FB65E6" w:rsidRDefault="00CF2953" w:rsidP="00F57C35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56 706</w:t>
            </w:r>
            <w:r w:rsidR="00FB65E6">
              <w:rPr>
                <w:sz w:val="24"/>
                <w:szCs w:val="24"/>
              </w:rPr>
              <w:t>,00</w:t>
            </w:r>
          </w:p>
        </w:tc>
        <w:tc>
          <w:tcPr>
            <w:tcW w:w="3402" w:type="dxa"/>
          </w:tcPr>
          <w:p w:rsidR="00FB65E6" w:rsidRPr="0001425F" w:rsidRDefault="00FB65E6" w:rsidP="009E796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01425F">
              <w:rPr>
                <w:sz w:val="24"/>
                <w:szCs w:val="24"/>
              </w:rPr>
              <w:t>100 %</w:t>
            </w:r>
          </w:p>
        </w:tc>
      </w:tr>
      <w:tr w:rsidR="00FB65E6" w:rsidRPr="00F57C35" w:rsidTr="0001425F">
        <w:tc>
          <w:tcPr>
            <w:tcW w:w="3686" w:type="dxa"/>
          </w:tcPr>
          <w:p w:rsidR="00FB65E6" w:rsidRDefault="00FB65E6" w:rsidP="00F57C35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 w:rsidRPr="0001425F">
              <w:rPr>
                <w:sz w:val="24"/>
                <w:szCs w:val="24"/>
              </w:rPr>
              <w:t>- услуги связи</w:t>
            </w:r>
          </w:p>
          <w:p w:rsidR="000B315E" w:rsidRPr="0001425F" w:rsidRDefault="000B315E" w:rsidP="00F57C35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FB65E6" w:rsidRPr="0001425F" w:rsidRDefault="00CF2953" w:rsidP="00F57C35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38 403,12</w:t>
            </w:r>
          </w:p>
        </w:tc>
        <w:tc>
          <w:tcPr>
            <w:tcW w:w="3402" w:type="dxa"/>
          </w:tcPr>
          <w:p w:rsidR="00FB65E6" w:rsidRPr="0001425F" w:rsidRDefault="00FB65E6" w:rsidP="00F57C35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01425F">
              <w:rPr>
                <w:sz w:val="24"/>
                <w:szCs w:val="24"/>
              </w:rPr>
              <w:t>100 %</w:t>
            </w:r>
          </w:p>
        </w:tc>
      </w:tr>
      <w:tr w:rsidR="00FB65E6" w:rsidRPr="00F57C35" w:rsidTr="0001425F">
        <w:tc>
          <w:tcPr>
            <w:tcW w:w="3686" w:type="dxa"/>
          </w:tcPr>
          <w:p w:rsidR="00FB65E6" w:rsidRDefault="00FB65E6" w:rsidP="00F57C35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 w:rsidRPr="0001425F">
              <w:rPr>
                <w:sz w:val="24"/>
                <w:szCs w:val="24"/>
              </w:rPr>
              <w:t>- коммунальные услуги</w:t>
            </w:r>
          </w:p>
          <w:p w:rsidR="000B315E" w:rsidRPr="0001425F" w:rsidRDefault="000B315E" w:rsidP="00F57C35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FB65E6" w:rsidRPr="0001425F" w:rsidRDefault="00CF2953" w:rsidP="00F57C35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2 515 251,06</w:t>
            </w:r>
          </w:p>
        </w:tc>
        <w:tc>
          <w:tcPr>
            <w:tcW w:w="3402" w:type="dxa"/>
          </w:tcPr>
          <w:p w:rsidR="00FB65E6" w:rsidRPr="0001425F" w:rsidRDefault="00FB65E6" w:rsidP="00F57C35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01425F">
              <w:rPr>
                <w:sz w:val="24"/>
                <w:szCs w:val="24"/>
              </w:rPr>
              <w:t>100 %</w:t>
            </w:r>
          </w:p>
        </w:tc>
      </w:tr>
      <w:tr w:rsidR="00FB65E6" w:rsidRPr="00F57C35" w:rsidTr="0001425F">
        <w:tc>
          <w:tcPr>
            <w:tcW w:w="3686" w:type="dxa"/>
          </w:tcPr>
          <w:p w:rsidR="00FB65E6" w:rsidRDefault="00FB65E6" w:rsidP="00F57C35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 w:rsidRPr="0001425F">
              <w:rPr>
                <w:sz w:val="24"/>
                <w:szCs w:val="24"/>
              </w:rPr>
              <w:t>- работы, услуги по содержанию имущества</w:t>
            </w:r>
          </w:p>
          <w:p w:rsidR="000B315E" w:rsidRPr="0001425F" w:rsidRDefault="000B315E" w:rsidP="00F57C35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FB65E6" w:rsidRPr="0001425F" w:rsidRDefault="00CF2953" w:rsidP="00F57C35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213 105,7</w:t>
            </w:r>
          </w:p>
        </w:tc>
        <w:tc>
          <w:tcPr>
            <w:tcW w:w="3402" w:type="dxa"/>
          </w:tcPr>
          <w:p w:rsidR="00FB65E6" w:rsidRPr="0001425F" w:rsidRDefault="00FB65E6" w:rsidP="00F57C35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01425F">
              <w:rPr>
                <w:sz w:val="24"/>
                <w:szCs w:val="24"/>
              </w:rPr>
              <w:t>100 %</w:t>
            </w:r>
          </w:p>
        </w:tc>
      </w:tr>
      <w:tr w:rsidR="00FB65E6" w:rsidRPr="00F57C35" w:rsidTr="0001425F">
        <w:tc>
          <w:tcPr>
            <w:tcW w:w="3686" w:type="dxa"/>
          </w:tcPr>
          <w:p w:rsidR="00FB65E6" w:rsidRDefault="00FB65E6" w:rsidP="00F57C35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01425F">
              <w:rPr>
                <w:sz w:val="24"/>
                <w:szCs w:val="24"/>
              </w:rPr>
              <w:t>питание</w:t>
            </w:r>
          </w:p>
          <w:p w:rsidR="000B315E" w:rsidRPr="0001425F" w:rsidRDefault="000B315E" w:rsidP="00F57C35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FB65E6" w:rsidRPr="0001425F" w:rsidRDefault="00CF2953" w:rsidP="001E7D93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2 021 953,13</w:t>
            </w:r>
          </w:p>
        </w:tc>
        <w:tc>
          <w:tcPr>
            <w:tcW w:w="3402" w:type="dxa"/>
          </w:tcPr>
          <w:p w:rsidR="00FB65E6" w:rsidRPr="0001425F" w:rsidRDefault="00FB65E6" w:rsidP="00530F36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01425F">
              <w:rPr>
                <w:sz w:val="24"/>
                <w:szCs w:val="24"/>
              </w:rPr>
              <w:t>100 %</w:t>
            </w:r>
          </w:p>
        </w:tc>
      </w:tr>
      <w:tr w:rsidR="00FB65E6" w:rsidRPr="007133BA" w:rsidTr="0001425F">
        <w:tc>
          <w:tcPr>
            <w:tcW w:w="3686" w:type="dxa"/>
          </w:tcPr>
          <w:p w:rsidR="00FB65E6" w:rsidRDefault="00FB65E6" w:rsidP="00530F36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01425F">
              <w:rPr>
                <w:sz w:val="24"/>
                <w:szCs w:val="24"/>
              </w:rPr>
              <w:t>транспортные услуги и ГСМ</w:t>
            </w:r>
          </w:p>
          <w:p w:rsidR="000B315E" w:rsidRPr="0001425F" w:rsidRDefault="000B315E" w:rsidP="00530F36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FB65E6" w:rsidRPr="0001425F" w:rsidRDefault="00CF2953" w:rsidP="00530F36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332 676,31</w:t>
            </w:r>
          </w:p>
        </w:tc>
        <w:tc>
          <w:tcPr>
            <w:tcW w:w="3402" w:type="dxa"/>
          </w:tcPr>
          <w:p w:rsidR="00FB65E6" w:rsidRPr="0001425F" w:rsidRDefault="00FB65E6" w:rsidP="00530F36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01425F">
              <w:rPr>
                <w:sz w:val="24"/>
                <w:szCs w:val="24"/>
              </w:rPr>
              <w:t>100 %</w:t>
            </w:r>
          </w:p>
        </w:tc>
      </w:tr>
      <w:tr w:rsidR="00FB65E6" w:rsidRPr="007133BA" w:rsidTr="00FB65E6">
        <w:trPr>
          <w:trHeight w:val="391"/>
        </w:trPr>
        <w:tc>
          <w:tcPr>
            <w:tcW w:w="3686" w:type="dxa"/>
          </w:tcPr>
          <w:p w:rsidR="00FB65E6" w:rsidRDefault="00FB65E6" w:rsidP="00530F36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01425F">
              <w:rPr>
                <w:sz w:val="24"/>
                <w:szCs w:val="24"/>
              </w:rPr>
              <w:t>закупка медикаментов</w:t>
            </w:r>
          </w:p>
          <w:p w:rsidR="000B315E" w:rsidRPr="0001425F" w:rsidRDefault="000B315E" w:rsidP="00530F36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FB65E6" w:rsidRPr="0001425F" w:rsidRDefault="00CF2953" w:rsidP="00530F36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16 </w:t>
            </w:r>
            <w:r w:rsidR="00FB65E6">
              <w:rPr>
                <w:sz w:val="24"/>
                <w:szCs w:val="24"/>
              </w:rPr>
              <w:t>000,00</w:t>
            </w:r>
          </w:p>
        </w:tc>
        <w:tc>
          <w:tcPr>
            <w:tcW w:w="3402" w:type="dxa"/>
          </w:tcPr>
          <w:p w:rsidR="00FB65E6" w:rsidRPr="0001425F" w:rsidRDefault="00FB65E6" w:rsidP="00530F36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01425F">
              <w:rPr>
                <w:sz w:val="24"/>
                <w:szCs w:val="24"/>
              </w:rPr>
              <w:t>100 %</w:t>
            </w:r>
          </w:p>
        </w:tc>
      </w:tr>
      <w:tr w:rsidR="00FB65E6" w:rsidRPr="007133BA" w:rsidTr="00FB65E6">
        <w:trPr>
          <w:trHeight w:val="249"/>
        </w:trPr>
        <w:tc>
          <w:tcPr>
            <w:tcW w:w="3686" w:type="dxa"/>
          </w:tcPr>
          <w:p w:rsidR="00FB65E6" w:rsidRDefault="00FB65E6" w:rsidP="00530F36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закупка основных средств</w:t>
            </w:r>
          </w:p>
          <w:p w:rsidR="000B315E" w:rsidRPr="0001425F" w:rsidRDefault="000B315E" w:rsidP="00530F36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FB65E6" w:rsidRDefault="00CF2953" w:rsidP="00530F36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617 666,19</w:t>
            </w:r>
          </w:p>
        </w:tc>
        <w:tc>
          <w:tcPr>
            <w:tcW w:w="3402" w:type="dxa"/>
          </w:tcPr>
          <w:p w:rsidR="00FB65E6" w:rsidRPr="0001425F" w:rsidRDefault="00FB65E6" w:rsidP="009E796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01425F">
              <w:rPr>
                <w:sz w:val="24"/>
                <w:szCs w:val="24"/>
              </w:rPr>
              <w:t>100 %</w:t>
            </w:r>
          </w:p>
        </w:tc>
      </w:tr>
      <w:tr w:rsidR="00FB65E6" w:rsidRPr="007133BA" w:rsidTr="0001425F">
        <w:trPr>
          <w:trHeight w:val="160"/>
        </w:trPr>
        <w:tc>
          <w:tcPr>
            <w:tcW w:w="3686" w:type="dxa"/>
          </w:tcPr>
          <w:p w:rsidR="00FB65E6" w:rsidRDefault="00FB65E6" w:rsidP="00530F36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закупка материальных запасов</w:t>
            </w:r>
          </w:p>
          <w:p w:rsidR="000B315E" w:rsidRPr="0001425F" w:rsidRDefault="000B315E" w:rsidP="00530F36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:rsidR="00FB65E6" w:rsidRDefault="00CF2953" w:rsidP="00530F36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414 147,49</w:t>
            </w:r>
          </w:p>
        </w:tc>
        <w:tc>
          <w:tcPr>
            <w:tcW w:w="3402" w:type="dxa"/>
          </w:tcPr>
          <w:p w:rsidR="00FB65E6" w:rsidRPr="0001425F" w:rsidRDefault="00FB65E6" w:rsidP="009E7964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01425F">
              <w:rPr>
                <w:sz w:val="24"/>
                <w:szCs w:val="24"/>
              </w:rPr>
              <w:t>100 %</w:t>
            </w:r>
          </w:p>
        </w:tc>
      </w:tr>
      <w:tr w:rsidR="00FB65E6" w:rsidRPr="007133BA" w:rsidTr="0001425F">
        <w:tc>
          <w:tcPr>
            <w:tcW w:w="3686" w:type="dxa"/>
          </w:tcPr>
          <w:p w:rsidR="00FB65E6" w:rsidRPr="0001425F" w:rsidRDefault="00FB65E6" w:rsidP="00530F36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sz w:val="24"/>
                <w:szCs w:val="24"/>
              </w:rPr>
            </w:pPr>
            <w:r w:rsidRPr="0001425F">
              <w:rPr>
                <w:sz w:val="24"/>
                <w:szCs w:val="24"/>
              </w:rPr>
              <w:t>- прочие работы и услуги</w:t>
            </w:r>
          </w:p>
        </w:tc>
        <w:tc>
          <w:tcPr>
            <w:tcW w:w="2693" w:type="dxa"/>
          </w:tcPr>
          <w:p w:rsidR="00FB65E6" w:rsidRPr="0001425F" w:rsidRDefault="00FB65E6" w:rsidP="00FB65E6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01425F">
              <w:rPr>
                <w:sz w:val="24"/>
                <w:szCs w:val="24"/>
              </w:rPr>
              <w:t xml:space="preserve"> </w:t>
            </w:r>
            <w:r w:rsidR="00CF2953">
              <w:rPr>
                <w:sz w:val="24"/>
                <w:szCs w:val="24"/>
              </w:rPr>
              <w:t>167 292,29</w:t>
            </w:r>
          </w:p>
        </w:tc>
        <w:tc>
          <w:tcPr>
            <w:tcW w:w="3402" w:type="dxa"/>
          </w:tcPr>
          <w:p w:rsidR="00FB65E6" w:rsidRPr="0001425F" w:rsidRDefault="00FB65E6" w:rsidP="00530F36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 w:rsidRPr="0001425F">
              <w:rPr>
                <w:sz w:val="24"/>
                <w:szCs w:val="24"/>
              </w:rPr>
              <w:t>100 %</w:t>
            </w:r>
          </w:p>
          <w:p w:rsidR="00FB65E6" w:rsidRPr="0001425F" w:rsidRDefault="00FB65E6" w:rsidP="00530F36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</w:tbl>
    <w:p w:rsidR="000B315E" w:rsidRDefault="000B315E" w:rsidP="000B0CD5">
      <w:pPr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:rsidR="00C06576" w:rsidRDefault="00A70130" w:rsidP="00BF57E2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В 2017</w:t>
      </w:r>
      <w:r w:rsidR="00BF57E2">
        <w:rPr>
          <w:rFonts w:ascii="Times New Roman" w:eastAsia="Calibri" w:hAnsi="Times New Roman" w:cs="Times New Roman"/>
          <w:b/>
          <w:sz w:val="28"/>
          <w:szCs w:val="28"/>
        </w:rPr>
        <w:t xml:space="preserve"> году проведен капитальный ремонт школы-интерната</w:t>
      </w:r>
    </w:p>
    <w:tbl>
      <w:tblPr>
        <w:tblStyle w:val="a8"/>
        <w:tblW w:w="0" w:type="auto"/>
        <w:tblInd w:w="108" w:type="dxa"/>
        <w:tblLook w:val="04A0" w:firstRow="1" w:lastRow="0" w:firstColumn="1" w:lastColumn="0" w:noHBand="0" w:noVBand="1"/>
      </w:tblPr>
      <w:tblGrid>
        <w:gridCol w:w="3562"/>
        <w:gridCol w:w="2950"/>
        <w:gridCol w:w="2951"/>
      </w:tblGrid>
      <w:tr w:rsidR="00BF57E2" w:rsidRPr="006E3316" w:rsidTr="004C1251">
        <w:tc>
          <w:tcPr>
            <w:tcW w:w="3562" w:type="dxa"/>
          </w:tcPr>
          <w:p w:rsidR="00BF57E2" w:rsidRPr="006E3316" w:rsidRDefault="00BF57E2" w:rsidP="004C1251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3316">
              <w:rPr>
                <w:rFonts w:ascii="Times New Roman" w:eastAsia="Calibri" w:hAnsi="Times New Roman" w:cs="Times New Roman"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2950" w:type="dxa"/>
          </w:tcPr>
          <w:p w:rsidR="00BF57E2" w:rsidRPr="006E3316" w:rsidRDefault="00BF57E2" w:rsidP="004C1251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3316">
              <w:rPr>
                <w:rFonts w:ascii="Times New Roman" w:eastAsia="Calibri" w:hAnsi="Times New Roman" w:cs="Times New Roman"/>
                <w:sz w:val="24"/>
                <w:szCs w:val="24"/>
              </w:rPr>
              <w:t>Адрес</w:t>
            </w:r>
          </w:p>
        </w:tc>
        <w:tc>
          <w:tcPr>
            <w:tcW w:w="2951" w:type="dxa"/>
          </w:tcPr>
          <w:p w:rsidR="00BF57E2" w:rsidRPr="006E3316" w:rsidRDefault="00BF57E2" w:rsidP="004C1251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3316">
              <w:rPr>
                <w:rFonts w:ascii="Times New Roman" w:eastAsia="Calibri" w:hAnsi="Times New Roman" w:cs="Times New Roman"/>
                <w:sz w:val="24"/>
                <w:szCs w:val="24"/>
              </w:rPr>
              <w:t>Сумма</w:t>
            </w:r>
          </w:p>
          <w:p w:rsidR="00BF57E2" w:rsidRPr="006E3316" w:rsidRDefault="00BF57E2" w:rsidP="004C1251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33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(за </w:t>
            </w:r>
            <w:proofErr w:type="gramStart"/>
            <w:r w:rsidRPr="006E3316">
              <w:rPr>
                <w:rFonts w:ascii="Times New Roman" w:eastAsia="Calibri" w:hAnsi="Times New Roman" w:cs="Times New Roman"/>
                <w:sz w:val="24"/>
                <w:szCs w:val="24"/>
              </w:rPr>
              <w:t>счет</w:t>
            </w:r>
            <w:proofErr w:type="gramEnd"/>
            <w:r w:rsidRPr="006E33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каких средств)</w:t>
            </w:r>
          </w:p>
        </w:tc>
      </w:tr>
      <w:tr w:rsidR="00BF57E2" w:rsidRPr="006E3316" w:rsidTr="004C1251">
        <w:tc>
          <w:tcPr>
            <w:tcW w:w="3562" w:type="dxa"/>
          </w:tcPr>
          <w:p w:rsidR="00BF57E2" w:rsidRPr="006E3316" w:rsidRDefault="00BF57E2" w:rsidP="004C1251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Капитальный ремонт</w:t>
            </w:r>
          </w:p>
        </w:tc>
        <w:tc>
          <w:tcPr>
            <w:tcW w:w="2950" w:type="dxa"/>
          </w:tcPr>
          <w:p w:rsidR="00BF57E2" w:rsidRPr="006E3316" w:rsidRDefault="00BF57E2" w:rsidP="004C1251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3316">
              <w:rPr>
                <w:rFonts w:ascii="Times New Roman" w:eastAsia="Calibri" w:hAnsi="Times New Roman" w:cs="Times New Roman"/>
                <w:sz w:val="24"/>
                <w:szCs w:val="24"/>
              </w:rPr>
              <w:t>п.г.т</w:t>
            </w:r>
            <w:proofErr w:type="gramStart"/>
            <w:r w:rsidRPr="006E3316">
              <w:rPr>
                <w:rFonts w:ascii="Times New Roman" w:eastAsia="Calibri" w:hAnsi="Times New Roman" w:cs="Times New Roman"/>
                <w:sz w:val="24"/>
                <w:szCs w:val="24"/>
              </w:rPr>
              <w:t>.А</w:t>
            </w:r>
            <w:proofErr w:type="gramEnd"/>
            <w:r w:rsidRPr="006E3316">
              <w:rPr>
                <w:rFonts w:ascii="Times New Roman" w:eastAsia="Calibri" w:hAnsi="Times New Roman" w:cs="Times New Roman"/>
                <w:sz w:val="24"/>
                <w:szCs w:val="24"/>
              </w:rPr>
              <w:t>ктюбинский, ул. Лесная, дом 22б</w:t>
            </w:r>
          </w:p>
        </w:tc>
        <w:tc>
          <w:tcPr>
            <w:tcW w:w="2951" w:type="dxa"/>
          </w:tcPr>
          <w:p w:rsidR="00BF57E2" w:rsidRPr="006E3316" w:rsidRDefault="00A70130" w:rsidP="004C1251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BF57E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млн.</w:t>
            </w:r>
            <w:r w:rsidR="00BF57E2" w:rsidRPr="006E331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700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тыс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BF57E2" w:rsidRPr="006E3316">
              <w:rPr>
                <w:rFonts w:ascii="Times New Roman" w:eastAsia="Calibri" w:hAnsi="Times New Roman" w:cs="Times New Roman"/>
                <w:sz w:val="24"/>
                <w:szCs w:val="24"/>
              </w:rPr>
              <w:t>рублей (респуб</w:t>
            </w:r>
            <w:r w:rsidR="000B315E">
              <w:rPr>
                <w:rFonts w:ascii="Times New Roman" w:eastAsia="Calibri" w:hAnsi="Times New Roman" w:cs="Times New Roman"/>
                <w:sz w:val="24"/>
                <w:szCs w:val="24"/>
              </w:rPr>
              <w:t>ликанский бюджет</w:t>
            </w:r>
            <w:r w:rsidR="00BF57E2" w:rsidRPr="006E3316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</w:tr>
      <w:tr w:rsidR="00BF57E2" w:rsidRPr="006E3316" w:rsidTr="004C1251">
        <w:tc>
          <w:tcPr>
            <w:tcW w:w="3562" w:type="dxa"/>
          </w:tcPr>
          <w:p w:rsidR="00BF57E2" w:rsidRPr="006E3316" w:rsidRDefault="00BF57E2" w:rsidP="004C1251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F57E2" w:rsidRPr="006E3316" w:rsidRDefault="00BF57E2" w:rsidP="004C1251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3316">
              <w:rPr>
                <w:rFonts w:ascii="Times New Roman" w:eastAsia="Calibri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950" w:type="dxa"/>
          </w:tcPr>
          <w:p w:rsidR="00BF57E2" w:rsidRPr="006E3316" w:rsidRDefault="00BF57E2" w:rsidP="004C1251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51" w:type="dxa"/>
          </w:tcPr>
          <w:p w:rsidR="00BF57E2" w:rsidRPr="006E3316" w:rsidRDefault="00BF57E2" w:rsidP="004C1251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F57E2" w:rsidRPr="006E3316" w:rsidRDefault="00A70130" w:rsidP="004C1251">
            <w:p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2 7</w:t>
            </w:r>
            <w:r w:rsidR="00BF57E2">
              <w:rPr>
                <w:rFonts w:ascii="Times New Roman" w:eastAsia="Calibri" w:hAnsi="Times New Roman" w:cs="Times New Roman"/>
                <w:sz w:val="24"/>
                <w:szCs w:val="24"/>
              </w:rPr>
              <w:t>00 00</w:t>
            </w:r>
            <w:r w:rsidR="00BF57E2" w:rsidRPr="006E3316">
              <w:rPr>
                <w:rFonts w:ascii="Times New Roman" w:eastAsia="Calibri" w:hAnsi="Times New Roman" w:cs="Times New Roman"/>
                <w:sz w:val="24"/>
                <w:szCs w:val="24"/>
              </w:rPr>
              <w:t>0, 00 рублей</w:t>
            </w:r>
          </w:p>
        </w:tc>
      </w:tr>
    </w:tbl>
    <w:p w:rsidR="00F57C35" w:rsidRDefault="00F57C35" w:rsidP="000B0CD5">
      <w:pPr>
        <w:shd w:val="clear" w:color="auto" w:fill="FFFFFF"/>
        <w:tabs>
          <w:tab w:val="left" w:pos="3708"/>
          <w:tab w:val="left" w:pos="9151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323232"/>
          <w:sz w:val="24"/>
          <w:szCs w:val="24"/>
          <w:lang w:eastAsia="ru-RU"/>
        </w:rPr>
      </w:pPr>
      <w:r w:rsidRPr="00F57C35">
        <w:rPr>
          <w:rFonts w:ascii="Times New Roman" w:eastAsia="Times New Roman" w:hAnsi="Times New Roman" w:cs="Times New Roman"/>
          <w:b/>
          <w:color w:val="323232"/>
          <w:sz w:val="24"/>
          <w:szCs w:val="24"/>
          <w:lang w:eastAsia="ru-RU"/>
        </w:rPr>
        <w:t>Анализ расходования топливно-</w:t>
      </w:r>
      <w:r w:rsidR="00EE0200">
        <w:rPr>
          <w:rFonts w:ascii="Times New Roman" w:eastAsia="Times New Roman" w:hAnsi="Times New Roman" w:cs="Times New Roman"/>
          <w:b/>
          <w:color w:val="323232"/>
          <w:sz w:val="24"/>
          <w:szCs w:val="24"/>
          <w:lang w:eastAsia="ru-RU"/>
        </w:rPr>
        <w:t>энергетических ресурсов за 2017</w:t>
      </w:r>
      <w:r w:rsidR="007E18BE">
        <w:rPr>
          <w:rFonts w:ascii="Times New Roman" w:eastAsia="Times New Roman" w:hAnsi="Times New Roman" w:cs="Times New Roman"/>
          <w:b/>
          <w:color w:val="323232"/>
          <w:sz w:val="24"/>
          <w:szCs w:val="24"/>
          <w:lang w:eastAsia="ru-RU"/>
        </w:rPr>
        <w:t xml:space="preserve"> </w:t>
      </w:r>
      <w:r w:rsidRPr="00F57C35">
        <w:rPr>
          <w:rFonts w:ascii="Times New Roman" w:eastAsia="Times New Roman" w:hAnsi="Times New Roman" w:cs="Times New Roman"/>
          <w:b/>
          <w:color w:val="323232"/>
          <w:sz w:val="24"/>
          <w:szCs w:val="24"/>
          <w:lang w:eastAsia="ru-RU"/>
        </w:rPr>
        <w:t xml:space="preserve"> год</w:t>
      </w:r>
    </w:p>
    <w:p w:rsidR="007E18BE" w:rsidRDefault="007E18BE" w:rsidP="00F57C35">
      <w:pPr>
        <w:shd w:val="clear" w:color="auto" w:fill="FFFFFF"/>
        <w:tabs>
          <w:tab w:val="left" w:pos="3708"/>
          <w:tab w:val="left" w:pos="9151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323232"/>
          <w:sz w:val="24"/>
          <w:szCs w:val="24"/>
          <w:lang w:eastAsia="ru-RU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369"/>
        <w:gridCol w:w="1984"/>
        <w:gridCol w:w="1985"/>
        <w:gridCol w:w="1985"/>
      </w:tblGrid>
      <w:tr w:rsidR="0082788F" w:rsidTr="00F614BD">
        <w:tc>
          <w:tcPr>
            <w:tcW w:w="3369" w:type="dxa"/>
          </w:tcPr>
          <w:p w:rsidR="0082788F" w:rsidRDefault="0082788F" w:rsidP="007E18BE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</w:pPr>
            <w:r w:rsidRPr="007E18BE"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  <w:t>Наименование</w:t>
            </w:r>
          </w:p>
          <w:p w:rsidR="0082788F" w:rsidRPr="007E18BE" w:rsidRDefault="0082788F" w:rsidP="007E18BE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</w:pPr>
            <w:r w:rsidRPr="007E18BE"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  <w:t>коммунальной услуги</w:t>
            </w:r>
          </w:p>
        </w:tc>
        <w:tc>
          <w:tcPr>
            <w:tcW w:w="1984" w:type="dxa"/>
          </w:tcPr>
          <w:p w:rsidR="0082788F" w:rsidRPr="007E18BE" w:rsidRDefault="0082788F" w:rsidP="007E18BE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  <w:t>Потребление в 2017 году</w:t>
            </w:r>
          </w:p>
        </w:tc>
        <w:tc>
          <w:tcPr>
            <w:tcW w:w="1985" w:type="dxa"/>
          </w:tcPr>
          <w:p w:rsidR="0082788F" w:rsidRPr="0082788F" w:rsidRDefault="0082788F" w:rsidP="00827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788F">
              <w:rPr>
                <w:rFonts w:ascii="Times New Roman" w:hAnsi="Times New Roman" w:cs="Times New Roman"/>
                <w:sz w:val="24"/>
                <w:szCs w:val="24"/>
              </w:rPr>
              <w:t>Потребление в 2016 году</w:t>
            </w:r>
          </w:p>
        </w:tc>
        <w:tc>
          <w:tcPr>
            <w:tcW w:w="1985" w:type="dxa"/>
          </w:tcPr>
          <w:p w:rsidR="0082788F" w:rsidRPr="00805B13" w:rsidRDefault="0082788F" w:rsidP="00805B13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</w:pPr>
            <w:r w:rsidRPr="00805B13"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  <w:t>Экономия</w:t>
            </w:r>
          </w:p>
          <w:p w:rsidR="0082788F" w:rsidRPr="007E18BE" w:rsidRDefault="0082788F" w:rsidP="00805B13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  <w:t>в</w:t>
            </w:r>
            <w:proofErr w:type="gramEnd"/>
            <w:r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  <w:t xml:space="preserve"> % по сравнению с 2016</w:t>
            </w:r>
            <w:r w:rsidRPr="00805B13"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  <w:t xml:space="preserve"> годом</w:t>
            </w:r>
          </w:p>
        </w:tc>
      </w:tr>
      <w:tr w:rsidR="0082788F" w:rsidTr="00F614BD">
        <w:tc>
          <w:tcPr>
            <w:tcW w:w="3369" w:type="dxa"/>
          </w:tcPr>
          <w:p w:rsidR="0082788F" w:rsidRDefault="0082788F" w:rsidP="00F57C35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  <w:t>Электроэнергия, квт/час</w:t>
            </w:r>
          </w:p>
          <w:p w:rsidR="0082788F" w:rsidRPr="007E18BE" w:rsidRDefault="0082788F" w:rsidP="00F57C35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82788F" w:rsidRPr="007E18BE" w:rsidRDefault="0082788F" w:rsidP="0082788F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  <w:t>52 050</w:t>
            </w:r>
          </w:p>
        </w:tc>
        <w:tc>
          <w:tcPr>
            <w:tcW w:w="1985" w:type="dxa"/>
          </w:tcPr>
          <w:p w:rsidR="0082788F" w:rsidRPr="0082788F" w:rsidRDefault="0082788F" w:rsidP="00827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788F">
              <w:rPr>
                <w:rFonts w:ascii="Times New Roman" w:hAnsi="Times New Roman" w:cs="Times New Roman"/>
                <w:sz w:val="24"/>
                <w:szCs w:val="24"/>
              </w:rPr>
              <w:t>54 263</w:t>
            </w:r>
          </w:p>
        </w:tc>
        <w:tc>
          <w:tcPr>
            <w:tcW w:w="1985" w:type="dxa"/>
          </w:tcPr>
          <w:p w:rsidR="0082788F" w:rsidRPr="0053711C" w:rsidRDefault="009F0C00" w:rsidP="00F614BD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4,25</w:t>
            </w:r>
            <w:r w:rsidR="0082788F" w:rsidRPr="00537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82788F" w:rsidTr="00F614BD">
        <w:tc>
          <w:tcPr>
            <w:tcW w:w="3369" w:type="dxa"/>
          </w:tcPr>
          <w:p w:rsidR="0082788F" w:rsidRDefault="0082788F" w:rsidP="00F57C35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  <w:t>Теплоэнергия</w:t>
            </w:r>
            <w:proofErr w:type="spellEnd"/>
            <w:r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  <w:t>, Гкал</w:t>
            </w:r>
          </w:p>
          <w:p w:rsidR="0082788F" w:rsidRPr="007E18BE" w:rsidRDefault="0082788F" w:rsidP="00F57C35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82788F" w:rsidRPr="007E18BE" w:rsidRDefault="0082788F" w:rsidP="007E18BE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  <w:t>434</w:t>
            </w:r>
          </w:p>
        </w:tc>
        <w:tc>
          <w:tcPr>
            <w:tcW w:w="1985" w:type="dxa"/>
          </w:tcPr>
          <w:p w:rsidR="0082788F" w:rsidRPr="0082788F" w:rsidRDefault="0082788F" w:rsidP="00827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788F">
              <w:rPr>
                <w:rFonts w:ascii="Times New Roman" w:hAnsi="Times New Roman" w:cs="Times New Roman"/>
                <w:sz w:val="24"/>
                <w:szCs w:val="24"/>
              </w:rPr>
              <w:t>694</w:t>
            </w:r>
          </w:p>
        </w:tc>
        <w:tc>
          <w:tcPr>
            <w:tcW w:w="1985" w:type="dxa"/>
          </w:tcPr>
          <w:p w:rsidR="0082788F" w:rsidRPr="0053711C" w:rsidRDefault="009F0C00" w:rsidP="00F614BD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37,46</w:t>
            </w:r>
            <w:r w:rsidR="0082788F" w:rsidRPr="00537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82788F" w:rsidTr="00F614BD">
        <w:tc>
          <w:tcPr>
            <w:tcW w:w="3369" w:type="dxa"/>
          </w:tcPr>
          <w:p w:rsidR="0082788F" w:rsidRDefault="0082788F" w:rsidP="00F57C35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  <w:t>Горячая вода, Гкал</w:t>
            </w:r>
          </w:p>
          <w:p w:rsidR="0082788F" w:rsidRPr="007E18BE" w:rsidRDefault="0082788F" w:rsidP="00F57C35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82788F" w:rsidRPr="007E18BE" w:rsidRDefault="0082788F" w:rsidP="007E18BE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  <w:t>197</w:t>
            </w:r>
          </w:p>
        </w:tc>
        <w:tc>
          <w:tcPr>
            <w:tcW w:w="1985" w:type="dxa"/>
          </w:tcPr>
          <w:p w:rsidR="0082788F" w:rsidRPr="0082788F" w:rsidRDefault="0082788F" w:rsidP="00827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788F">
              <w:rPr>
                <w:rFonts w:ascii="Times New Roman" w:hAnsi="Times New Roman" w:cs="Times New Roman"/>
                <w:sz w:val="24"/>
                <w:szCs w:val="24"/>
              </w:rPr>
              <w:t>237</w:t>
            </w:r>
          </w:p>
        </w:tc>
        <w:tc>
          <w:tcPr>
            <w:tcW w:w="1985" w:type="dxa"/>
          </w:tcPr>
          <w:p w:rsidR="0082788F" w:rsidRPr="0053711C" w:rsidRDefault="009F0C00" w:rsidP="00F614BD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16,88</w:t>
            </w:r>
            <w:r w:rsidR="0082788F" w:rsidRPr="00537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82788F" w:rsidTr="00F614BD">
        <w:tc>
          <w:tcPr>
            <w:tcW w:w="3369" w:type="dxa"/>
          </w:tcPr>
          <w:p w:rsidR="0082788F" w:rsidRDefault="0082788F" w:rsidP="00F57C35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  <w:t xml:space="preserve">Водоснабжение, </w:t>
            </w:r>
            <w:proofErr w:type="spellStart"/>
            <w:r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  <w:t>куб</w:t>
            </w:r>
            <w:proofErr w:type="gramStart"/>
            <w:r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  <w:t>.м</w:t>
            </w:r>
            <w:proofErr w:type="spellEnd"/>
            <w:proofErr w:type="gramEnd"/>
          </w:p>
          <w:p w:rsidR="0082788F" w:rsidRPr="007E18BE" w:rsidRDefault="0082788F" w:rsidP="00F57C35">
            <w:pPr>
              <w:tabs>
                <w:tab w:val="left" w:pos="3708"/>
                <w:tab w:val="left" w:pos="9151"/>
              </w:tabs>
              <w:contextualSpacing/>
              <w:jc w:val="both"/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82788F" w:rsidRPr="007E18BE" w:rsidRDefault="0082788F" w:rsidP="007E18BE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323232"/>
                <w:sz w:val="24"/>
                <w:szCs w:val="24"/>
                <w:lang w:eastAsia="ru-RU"/>
              </w:rPr>
              <w:t>5 402</w:t>
            </w:r>
          </w:p>
        </w:tc>
        <w:tc>
          <w:tcPr>
            <w:tcW w:w="1985" w:type="dxa"/>
          </w:tcPr>
          <w:p w:rsidR="0082788F" w:rsidRPr="0082788F" w:rsidRDefault="0082788F" w:rsidP="008278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788F">
              <w:rPr>
                <w:rFonts w:ascii="Times New Roman" w:hAnsi="Times New Roman" w:cs="Times New Roman"/>
                <w:sz w:val="24"/>
                <w:szCs w:val="24"/>
              </w:rPr>
              <w:t>6 422</w:t>
            </w:r>
          </w:p>
        </w:tc>
        <w:tc>
          <w:tcPr>
            <w:tcW w:w="1985" w:type="dxa"/>
          </w:tcPr>
          <w:p w:rsidR="0082788F" w:rsidRPr="0053711C" w:rsidRDefault="009F0C00" w:rsidP="00F614BD">
            <w:pPr>
              <w:tabs>
                <w:tab w:val="left" w:pos="3708"/>
                <w:tab w:val="left" w:pos="9151"/>
              </w:tabs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7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15,88</w:t>
            </w:r>
            <w:r w:rsidR="0082788F" w:rsidRPr="005371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</w:tbl>
    <w:p w:rsidR="00D50CE6" w:rsidRDefault="00D50CE6" w:rsidP="00E661E8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7E18BE" w:rsidRPr="00E661E8" w:rsidRDefault="00AA2D28" w:rsidP="00E661E8">
      <w:pPr>
        <w:spacing w:after="0" w:line="360" w:lineRule="auto"/>
        <w:jc w:val="both"/>
        <w:rPr>
          <w:rFonts w:ascii="Times New Roman" w:eastAsia="Times New Roman" w:hAnsi="Times New Roman" w:cs="Times New Roman"/>
          <w:color w:val="323232"/>
          <w:sz w:val="28"/>
          <w:szCs w:val="28"/>
          <w:lang w:eastAsia="ru-RU"/>
        </w:rPr>
      </w:pPr>
      <w:r w:rsidRPr="00E661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Экономия  </w:t>
      </w:r>
      <w:r w:rsidRPr="00E661E8">
        <w:rPr>
          <w:rFonts w:ascii="Times New Roman" w:eastAsia="Times New Roman" w:hAnsi="Times New Roman" w:cs="Times New Roman"/>
          <w:color w:val="323232"/>
          <w:sz w:val="28"/>
          <w:szCs w:val="28"/>
          <w:lang w:eastAsia="ru-RU"/>
        </w:rPr>
        <w:t>топливно-энергетических ресурсов осуществляется благодаря целенаправленной и систематической работе:</w:t>
      </w:r>
    </w:p>
    <w:p w:rsidR="00AA2D28" w:rsidRPr="00E661E8" w:rsidRDefault="00AA2D28" w:rsidP="00E661E8">
      <w:pPr>
        <w:pStyle w:val="a7"/>
        <w:numPr>
          <w:ilvl w:val="0"/>
          <w:numId w:val="2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61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Ведется строгий </w:t>
      </w:r>
      <w:proofErr w:type="gramStart"/>
      <w:r w:rsidRPr="00E661E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E661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работой приборов, арматур и пр. оборудования;</w:t>
      </w:r>
    </w:p>
    <w:p w:rsidR="00AA2D28" w:rsidRPr="00E661E8" w:rsidRDefault="00AA2D28" w:rsidP="00E661E8">
      <w:pPr>
        <w:pStyle w:val="a7"/>
        <w:numPr>
          <w:ilvl w:val="0"/>
          <w:numId w:val="2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61E8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допускаются факты утечки топливно-энергетических ресурсов, проводится планово-предупредительный ремонт;</w:t>
      </w:r>
    </w:p>
    <w:p w:rsidR="00AA2D28" w:rsidRPr="00E661E8" w:rsidRDefault="00AA2D28" w:rsidP="00E661E8">
      <w:pPr>
        <w:pStyle w:val="a7"/>
        <w:numPr>
          <w:ilvl w:val="0"/>
          <w:numId w:val="2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61E8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Регулярно проводятся беседы с персоналом и воспитанниками по вопросам бережного отношения к топливно-энергетическим ресурсам;</w:t>
      </w:r>
    </w:p>
    <w:p w:rsidR="00AA2D28" w:rsidRPr="00E661E8" w:rsidRDefault="00AA2D28" w:rsidP="00E661E8">
      <w:pPr>
        <w:pStyle w:val="a7"/>
        <w:numPr>
          <w:ilvl w:val="0"/>
          <w:numId w:val="2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61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Подготовлены стенды и памятки по </w:t>
      </w:r>
      <w:proofErr w:type="spellStart"/>
      <w:r w:rsidRPr="00E661E8">
        <w:rPr>
          <w:rFonts w:ascii="Times New Roman" w:eastAsia="Times New Roman" w:hAnsi="Times New Roman" w:cs="Times New Roman"/>
          <w:sz w:val="28"/>
          <w:szCs w:val="28"/>
          <w:lang w:eastAsia="ru-RU"/>
        </w:rPr>
        <w:t>энергоэффективности</w:t>
      </w:r>
      <w:proofErr w:type="spellEnd"/>
      <w:r w:rsidRPr="00E661E8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A2D28" w:rsidRPr="00E661E8" w:rsidRDefault="00AA2D28" w:rsidP="00E661E8">
      <w:pPr>
        <w:pStyle w:val="a7"/>
        <w:numPr>
          <w:ilvl w:val="0"/>
          <w:numId w:val="2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61E8">
        <w:rPr>
          <w:rFonts w:ascii="Times New Roman" w:eastAsia="Times New Roman" w:hAnsi="Times New Roman" w:cs="Times New Roman"/>
          <w:sz w:val="28"/>
          <w:szCs w:val="28"/>
          <w:lang w:eastAsia="ru-RU"/>
        </w:rPr>
        <w:t>В здании используются только энергосберегающие светильники;</w:t>
      </w:r>
    </w:p>
    <w:p w:rsidR="00AA2D28" w:rsidRPr="00E661E8" w:rsidRDefault="00AA2D28" w:rsidP="00E661E8">
      <w:pPr>
        <w:pStyle w:val="a7"/>
        <w:numPr>
          <w:ilvl w:val="0"/>
          <w:numId w:val="2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61E8">
        <w:rPr>
          <w:rFonts w:ascii="Times New Roman" w:eastAsia="Times New Roman" w:hAnsi="Times New Roman" w:cs="Times New Roman"/>
          <w:sz w:val="28"/>
          <w:szCs w:val="28"/>
          <w:lang w:eastAsia="ru-RU"/>
        </w:rPr>
        <w:t>В зимний период отключается стационарная теплица;</w:t>
      </w:r>
    </w:p>
    <w:p w:rsidR="00AA2D28" w:rsidRDefault="00AA2D28" w:rsidP="00E661E8">
      <w:pPr>
        <w:pStyle w:val="a7"/>
        <w:numPr>
          <w:ilvl w:val="0"/>
          <w:numId w:val="21"/>
        </w:num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61E8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Проводится регулярный осмотр приборов учета</w:t>
      </w:r>
      <w:r w:rsidR="00A37875" w:rsidRPr="00E661E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E661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37875" w:rsidRPr="00E661E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F57E2" w:rsidRDefault="00BF57E2" w:rsidP="00BF57E2">
      <w:pPr>
        <w:pStyle w:val="a7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B3BB8" w:rsidRDefault="00BF57E2" w:rsidP="002C5935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В процессе капитального ремонта проведена полная замена системы отопления, канализации, водоснабжения, произведена замена окон, дверей, капитальный ремонт входных групп, здание школы-интерната обшито теплоизоляционным материалом. Все это способствует сохранению тепла и экономии энергоресурсов.</w:t>
      </w:r>
    </w:p>
    <w:p w:rsidR="003603DE" w:rsidRDefault="003603DE" w:rsidP="002C5935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603DE" w:rsidRDefault="003603DE" w:rsidP="002C5935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603DE" w:rsidRPr="002C5935" w:rsidRDefault="003603DE" w:rsidP="002C5935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11BE9" w:rsidRDefault="00F11BE9" w:rsidP="00A3753B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06576" w:rsidRDefault="00C06576" w:rsidP="00A3753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065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Приоб</w:t>
      </w:r>
      <w:r w:rsidR="007E18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ретение Основных средств </w:t>
      </w:r>
      <w:r w:rsidR="00BF57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2016</w:t>
      </w:r>
      <w:r w:rsidR="007E18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C0657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году</w:t>
      </w:r>
      <w:r w:rsidR="00AB3B6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на средства Республиканского бюджета </w:t>
      </w:r>
    </w:p>
    <w:p w:rsidR="007E18BE" w:rsidRPr="00C06576" w:rsidRDefault="007E18BE" w:rsidP="00C0657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Ind w:w="16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8"/>
        <w:gridCol w:w="1418"/>
        <w:gridCol w:w="1701"/>
      </w:tblGrid>
      <w:tr w:rsidR="0053711C" w:rsidRPr="00C06576" w:rsidTr="0053711C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1C" w:rsidRPr="007E18BE" w:rsidRDefault="0053711C" w:rsidP="00F11B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18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 ОС</w:t>
            </w:r>
          </w:p>
          <w:p w:rsidR="0053711C" w:rsidRPr="007E18BE" w:rsidRDefault="0053711C" w:rsidP="00F11B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3711C" w:rsidRPr="007E18BE" w:rsidRDefault="0053711C" w:rsidP="005371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1C" w:rsidRPr="007E18BE" w:rsidRDefault="0053711C" w:rsidP="00F11B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E18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</w:t>
            </w:r>
          </w:p>
        </w:tc>
      </w:tr>
      <w:tr w:rsidR="0053711C" w:rsidRPr="00C06576" w:rsidTr="0053711C">
        <w:trPr>
          <w:trHeight w:val="320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1C" w:rsidRPr="007E18BE" w:rsidRDefault="0053711C" w:rsidP="00791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Металлодетектор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1C" w:rsidRPr="007E18BE" w:rsidRDefault="0053711C" w:rsidP="00F11B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1C" w:rsidRPr="007E18BE" w:rsidRDefault="0053711C" w:rsidP="00F11B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96 000</w:t>
            </w:r>
          </w:p>
        </w:tc>
      </w:tr>
      <w:tr w:rsidR="0053711C" w:rsidRPr="00C06576" w:rsidTr="0053711C">
        <w:trPr>
          <w:trHeight w:val="373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1C" w:rsidRDefault="0053711C" w:rsidP="00791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Контейнер на колесах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1C" w:rsidRPr="007E18BE" w:rsidRDefault="0053711C" w:rsidP="00F11B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1C" w:rsidRPr="007E18BE" w:rsidRDefault="0053711C" w:rsidP="00F11B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9 500</w:t>
            </w:r>
          </w:p>
        </w:tc>
      </w:tr>
      <w:tr w:rsidR="0053711C" w:rsidRPr="00C06576" w:rsidTr="0053711C">
        <w:trPr>
          <w:trHeight w:val="373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1C" w:rsidRDefault="0053711C" w:rsidP="00791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Компьютеры в комплекте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1C" w:rsidRPr="007E18BE" w:rsidRDefault="0053711C" w:rsidP="00F11B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1C" w:rsidRPr="007E18BE" w:rsidRDefault="0053711C" w:rsidP="00F11B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40 200</w:t>
            </w:r>
          </w:p>
        </w:tc>
      </w:tr>
      <w:tr w:rsidR="0053711C" w:rsidRPr="00C06576" w:rsidTr="0053711C">
        <w:trPr>
          <w:trHeight w:val="267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1C" w:rsidRPr="007E18BE" w:rsidRDefault="00566074" w:rsidP="00791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Морозильник ларь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1C" w:rsidRPr="007E18BE" w:rsidRDefault="00566074" w:rsidP="00F11B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711C" w:rsidRPr="007E18BE" w:rsidRDefault="00566074" w:rsidP="00F11B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35 940</w:t>
            </w:r>
          </w:p>
        </w:tc>
      </w:tr>
      <w:tr w:rsidR="00566074" w:rsidRPr="00C06576" w:rsidTr="0053711C">
        <w:trPr>
          <w:trHeight w:val="267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74" w:rsidRDefault="00566074" w:rsidP="00791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Счетчик воды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74" w:rsidRDefault="00566074" w:rsidP="00F11B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74" w:rsidRDefault="00566074" w:rsidP="00F11B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5 800</w:t>
            </w:r>
          </w:p>
        </w:tc>
      </w:tr>
      <w:tr w:rsidR="00566074" w:rsidRPr="00C06576" w:rsidTr="0053711C">
        <w:trPr>
          <w:trHeight w:val="267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74" w:rsidRDefault="00566074" w:rsidP="00791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Проектор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74" w:rsidRDefault="00566074" w:rsidP="00F11B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74" w:rsidRDefault="00566074" w:rsidP="00F11B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37 000</w:t>
            </w:r>
          </w:p>
        </w:tc>
      </w:tr>
      <w:tr w:rsidR="00566074" w:rsidRPr="00C06576" w:rsidTr="0053711C">
        <w:trPr>
          <w:trHeight w:val="267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74" w:rsidRDefault="00566074" w:rsidP="00791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Холодильник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74" w:rsidRDefault="00566074" w:rsidP="00F11B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74" w:rsidRDefault="00566074" w:rsidP="001F2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21 180</w:t>
            </w:r>
          </w:p>
        </w:tc>
      </w:tr>
      <w:tr w:rsidR="00566074" w:rsidRPr="00C06576" w:rsidTr="0053711C">
        <w:trPr>
          <w:trHeight w:val="267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74" w:rsidRDefault="00566074" w:rsidP="00791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Огнетушитель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74" w:rsidRDefault="00566074" w:rsidP="00F11B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74" w:rsidRDefault="00566074" w:rsidP="001F2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3 570</w:t>
            </w:r>
          </w:p>
        </w:tc>
      </w:tr>
      <w:tr w:rsidR="00566074" w:rsidRPr="00C06576" w:rsidTr="0053711C">
        <w:trPr>
          <w:trHeight w:val="267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74" w:rsidRDefault="00566074" w:rsidP="00791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Ноутбуки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74" w:rsidRDefault="00566074" w:rsidP="00F11B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74" w:rsidRDefault="00566074" w:rsidP="001F2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285 516</w:t>
            </w:r>
          </w:p>
        </w:tc>
      </w:tr>
      <w:tr w:rsidR="00566074" w:rsidRPr="00C06576" w:rsidTr="0053711C">
        <w:trPr>
          <w:trHeight w:val="267"/>
        </w:trPr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74" w:rsidRDefault="00566074" w:rsidP="00791C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Библиотечный фонд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74" w:rsidRDefault="00566074" w:rsidP="00F11B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74" w:rsidRDefault="00566074" w:rsidP="001F27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16 186,5</w:t>
            </w:r>
          </w:p>
        </w:tc>
      </w:tr>
      <w:tr w:rsidR="00566074" w:rsidRPr="007E18BE" w:rsidTr="0053711C"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74" w:rsidRDefault="00566074" w:rsidP="00F11B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6074" w:rsidRDefault="00566074" w:rsidP="00F11B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  <w:p w:rsidR="00566074" w:rsidRPr="007E18BE" w:rsidRDefault="00566074" w:rsidP="00F11B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74" w:rsidRDefault="00566074" w:rsidP="00F11B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6074" w:rsidRPr="007E18BE" w:rsidRDefault="00566074" w:rsidP="005371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074" w:rsidRDefault="00566074" w:rsidP="00F11B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66074" w:rsidRPr="007E18BE" w:rsidRDefault="00566074" w:rsidP="00F11B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550 892,5</w:t>
            </w:r>
          </w:p>
        </w:tc>
      </w:tr>
    </w:tbl>
    <w:p w:rsidR="007E18BE" w:rsidRDefault="007E18BE" w:rsidP="00C0657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11BE9" w:rsidRPr="006E3316" w:rsidRDefault="00F11BE9" w:rsidP="00A3753B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E661E8" w:rsidRDefault="00E661E8" w:rsidP="00562DD2">
      <w:pPr>
        <w:spacing w:after="12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B3BB8" w:rsidRDefault="00E661E8" w:rsidP="00562DD2">
      <w:pPr>
        <w:spacing w:after="12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562D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62DD2" w:rsidRPr="00562D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ГБОУ «Актюбинская школа-интернат для детей с ограниченными возможностями здоровья»  </w:t>
      </w:r>
      <w:r w:rsidR="00562DD2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платных услуг не оказывает.</w:t>
      </w:r>
    </w:p>
    <w:p w:rsidR="003603DE" w:rsidRPr="00562DD2" w:rsidRDefault="003603DE" w:rsidP="00562DD2">
      <w:pPr>
        <w:spacing w:after="12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06576" w:rsidRPr="00A37875" w:rsidRDefault="00A3753B" w:rsidP="00A3753B">
      <w:pPr>
        <w:spacing w:after="0" w:line="240" w:lineRule="auto"/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</w:t>
      </w:r>
      <w:r w:rsidR="00C06576" w:rsidRPr="00A37875">
        <w:rPr>
          <w:rFonts w:ascii="Times New Roman" w:hAnsi="Times New Roman" w:cs="Times New Roman"/>
          <w:b/>
          <w:sz w:val="36"/>
          <w:szCs w:val="36"/>
        </w:rPr>
        <w:t>7.</w:t>
      </w:r>
      <w:r w:rsidR="002B3BB8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C06576" w:rsidRPr="00A37875">
        <w:rPr>
          <w:rFonts w:ascii="Times New Roman" w:hAnsi="Times New Roman" w:cs="Times New Roman"/>
          <w:b/>
          <w:sz w:val="36"/>
          <w:szCs w:val="36"/>
        </w:rPr>
        <w:t>Решения, принятые по итогам общественного обсуждения</w:t>
      </w:r>
    </w:p>
    <w:p w:rsidR="00356996" w:rsidRDefault="00356996" w:rsidP="00C0657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FF0000"/>
          <w:sz w:val="36"/>
          <w:szCs w:val="36"/>
        </w:rPr>
      </w:pPr>
    </w:p>
    <w:p w:rsidR="00356996" w:rsidRPr="00A37875" w:rsidRDefault="00356996" w:rsidP="002171C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7875">
        <w:rPr>
          <w:rFonts w:ascii="Times New Roman" w:hAnsi="Times New Roman" w:cs="Times New Roman"/>
          <w:sz w:val="28"/>
          <w:szCs w:val="28"/>
        </w:rPr>
        <w:lastRenderedPageBreak/>
        <w:t xml:space="preserve">По итогам заслушивания публичного доклада директора школы-интерната </w:t>
      </w:r>
      <w:proofErr w:type="spellStart"/>
      <w:r w:rsidRPr="00A37875">
        <w:rPr>
          <w:rFonts w:ascii="Times New Roman" w:hAnsi="Times New Roman" w:cs="Times New Roman"/>
          <w:sz w:val="28"/>
          <w:szCs w:val="28"/>
        </w:rPr>
        <w:t>Лутфуллиной</w:t>
      </w:r>
      <w:proofErr w:type="spellEnd"/>
      <w:r w:rsidRPr="00A37875">
        <w:rPr>
          <w:rFonts w:ascii="Times New Roman" w:hAnsi="Times New Roman" w:cs="Times New Roman"/>
          <w:sz w:val="28"/>
          <w:szCs w:val="28"/>
        </w:rPr>
        <w:t xml:space="preserve"> Г.Ф. на совещании при Главе Муниципальног</w:t>
      </w:r>
      <w:r w:rsidR="00A37875">
        <w:rPr>
          <w:rFonts w:ascii="Times New Roman" w:hAnsi="Times New Roman" w:cs="Times New Roman"/>
          <w:sz w:val="28"/>
          <w:szCs w:val="28"/>
        </w:rPr>
        <w:t>о</w:t>
      </w:r>
      <w:r w:rsidRPr="00A37875">
        <w:rPr>
          <w:rFonts w:ascii="Times New Roman" w:hAnsi="Times New Roman" w:cs="Times New Roman"/>
          <w:sz w:val="28"/>
          <w:szCs w:val="28"/>
        </w:rPr>
        <w:t xml:space="preserve"> образования «</w:t>
      </w:r>
      <w:proofErr w:type="spellStart"/>
      <w:r w:rsidR="00A37875">
        <w:rPr>
          <w:rFonts w:ascii="Times New Roman" w:hAnsi="Times New Roman" w:cs="Times New Roman"/>
          <w:sz w:val="28"/>
          <w:szCs w:val="28"/>
        </w:rPr>
        <w:t>п.г</w:t>
      </w:r>
      <w:proofErr w:type="gramStart"/>
      <w:r w:rsidR="00A37875">
        <w:rPr>
          <w:rFonts w:ascii="Times New Roman" w:hAnsi="Times New Roman" w:cs="Times New Roman"/>
          <w:sz w:val="28"/>
          <w:szCs w:val="28"/>
        </w:rPr>
        <w:t>.т</w:t>
      </w:r>
      <w:proofErr w:type="spellEnd"/>
      <w:proofErr w:type="gramEnd"/>
      <w:r w:rsidR="00A37875">
        <w:rPr>
          <w:rFonts w:ascii="Times New Roman" w:hAnsi="Times New Roman" w:cs="Times New Roman"/>
          <w:sz w:val="28"/>
          <w:szCs w:val="28"/>
        </w:rPr>
        <w:t xml:space="preserve"> А</w:t>
      </w:r>
      <w:r w:rsidRPr="00A37875">
        <w:rPr>
          <w:rFonts w:ascii="Times New Roman" w:hAnsi="Times New Roman" w:cs="Times New Roman"/>
          <w:sz w:val="28"/>
          <w:szCs w:val="28"/>
        </w:rPr>
        <w:t>ктюбинский»</w:t>
      </w:r>
      <w:r w:rsidR="00A37875" w:rsidRPr="00A37875">
        <w:rPr>
          <w:rFonts w:ascii="Times New Roman" w:hAnsi="Times New Roman" w:cs="Times New Roman"/>
          <w:sz w:val="28"/>
          <w:szCs w:val="28"/>
        </w:rPr>
        <w:t xml:space="preserve"> работ</w:t>
      </w:r>
      <w:r w:rsidR="000B0CD5">
        <w:rPr>
          <w:rFonts w:ascii="Times New Roman" w:hAnsi="Times New Roman" w:cs="Times New Roman"/>
          <w:sz w:val="28"/>
          <w:szCs w:val="28"/>
        </w:rPr>
        <w:t>а учреждения отмечена на «удовлетворительно</w:t>
      </w:r>
      <w:r w:rsidR="00A37875" w:rsidRPr="00A37875">
        <w:rPr>
          <w:rFonts w:ascii="Times New Roman" w:hAnsi="Times New Roman" w:cs="Times New Roman"/>
          <w:sz w:val="28"/>
          <w:szCs w:val="28"/>
        </w:rPr>
        <w:t>».</w:t>
      </w:r>
    </w:p>
    <w:p w:rsidR="002B3BB8" w:rsidRDefault="002B3BB8" w:rsidP="002171C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76387" w:rsidRDefault="00C76387" w:rsidP="002171C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76387" w:rsidRDefault="00C76387" w:rsidP="002171C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603DE" w:rsidRDefault="003603DE" w:rsidP="002171C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603DE" w:rsidRDefault="003603DE" w:rsidP="002171C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76387" w:rsidRDefault="00C76387" w:rsidP="000B0CD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171CE" w:rsidRDefault="002171CE" w:rsidP="00F11BE9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2171CE">
        <w:rPr>
          <w:rFonts w:ascii="Times New Roman" w:eastAsia="Calibri" w:hAnsi="Times New Roman" w:cs="Times New Roman"/>
          <w:b/>
          <w:sz w:val="28"/>
          <w:szCs w:val="28"/>
        </w:rPr>
        <w:t>Важнейшие достижения организации</w:t>
      </w:r>
      <w:r w:rsidR="003603DE">
        <w:rPr>
          <w:rFonts w:ascii="Times New Roman" w:eastAsia="Calibri" w:hAnsi="Times New Roman" w:cs="Times New Roman"/>
          <w:b/>
          <w:sz w:val="28"/>
          <w:szCs w:val="28"/>
        </w:rPr>
        <w:t>, детей и педагогов за 2017</w:t>
      </w:r>
      <w:r w:rsidRPr="002171CE">
        <w:rPr>
          <w:rFonts w:ascii="Times New Roman" w:eastAsia="Calibri" w:hAnsi="Times New Roman" w:cs="Times New Roman"/>
          <w:b/>
          <w:sz w:val="28"/>
          <w:szCs w:val="28"/>
        </w:rPr>
        <w:t xml:space="preserve"> год</w:t>
      </w:r>
    </w:p>
    <w:p w:rsidR="00F11BE9" w:rsidRPr="002171CE" w:rsidRDefault="00F11BE9" w:rsidP="00F11BE9">
      <w:pPr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3603DE" w:rsidRDefault="003603DE" w:rsidP="003603DE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</w:t>
      </w:r>
      <w:r w:rsidR="0054716E" w:rsidRPr="0054716E">
        <w:rPr>
          <w:rFonts w:ascii="Times New Roman" w:eastAsia="Calibri" w:hAnsi="Times New Roman" w:cs="Times New Roman"/>
          <w:sz w:val="28"/>
          <w:szCs w:val="28"/>
        </w:rPr>
        <w:t xml:space="preserve">.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 xml:space="preserve">В </w:t>
      </w:r>
      <w:r w:rsidRPr="003603DE">
        <w:rPr>
          <w:rFonts w:ascii="Times New Roman" w:eastAsia="Calibri" w:hAnsi="Times New Roman" w:cs="Times New Roman"/>
          <w:sz w:val="28"/>
          <w:szCs w:val="28"/>
        </w:rPr>
        <w:t>Сборник</w:t>
      </w:r>
      <w:r>
        <w:rPr>
          <w:rFonts w:ascii="Times New Roman" w:eastAsia="Calibri" w:hAnsi="Times New Roman" w:cs="Times New Roman"/>
          <w:sz w:val="28"/>
          <w:szCs w:val="28"/>
        </w:rPr>
        <w:t>е материалов Всероссийской научно-практическая конференции</w:t>
      </w:r>
      <w:r w:rsidRPr="003603DE">
        <w:rPr>
          <w:rFonts w:ascii="Times New Roman" w:eastAsia="Calibri" w:hAnsi="Times New Roman" w:cs="Times New Roman"/>
          <w:sz w:val="28"/>
          <w:szCs w:val="28"/>
        </w:rPr>
        <w:t xml:space="preserve"> «Психолого-педагогическое сопровождение образовательног</w:t>
      </w:r>
      <w:r>
        <w:rPr>
          <w:rFonts w:ascii="Times New Roman" w:eastAsia="Calibri" w:hAnsi="Times New Roman" w:cs="Times New Roman"/>
          <w:sz w:val="28"/>
          <w:szCs w:val="28"/>
        </w:rPr>
        <w:t xml:space="preserve">о процесса», г. Елабуга, 2017 г </w:t>
      </w:r>
      <w:r w:rsidR="00BF57E2">
        <w:rPr>
          <w:rFonts w:ascii="Times New Roman" w:eastAsia="Calibri" w:hAnsi="Times New Roman" w:cs="Times New Roman"/>
          <w:sz w:val="28"/>
          <w:szCs w:val="28"/>
        </w:rPr>
        <w:t>напечатана с</w:t>
      </w:r>
      <w:r>
        <w:rPr>
          <w:rFonts w:ascii="Times New Roman" w:eastAsia="Calibri" w:hAnsi="Times New Roman" w:cs="Times New Roman"/>
          <w:sz w:val="28"/>
          <w:szCs w:val="28"/>
        </w:rPr>
        <w:t xml:space="preserve">татья учителя педагога-психолога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Илаевой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З.</w:t>
      </w:r>
      <w:r>
        <w:rPr>
          <w:rFonts w:ascii="Times New Roman" w:eastAsia="Calibri" w:hAnsi="Times New Roman" w:cs="Times New Roman"/>
          <w:caps/>
          <w:sz w:val="28"/>
          <w:szCs w:val="28"/>
        </w:rPr>
        <w:t>Ф</w:t>
      </w:r>
      <w:r w:rsidR="0054716E" w:rsidRPr="0054716E">
        <w:rPr>
          <w:rFonts w:ascii="Times New Roman" w:eastAsia="Calibri" w:hAnsi="Times New Roman" w:cs="Times New Roman"/>
          <w:sz w:val="28"/>
          <w:szCs w:val="28"/>
        </w:rPr>
        <w:t>. на тему:</w:t>
      </w:r>
      <w:proofErr w:type="gramEnd"/>
      <w:r w:rsidR="0054716E" w:rsidRPr="0054716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3603DE">
        <w:rPr>
          <w:rFonts w:ascii="Times New Roman" w:eastAsia="Calibri" w:hAnsi="Times New Roman" w:cs="Times New Roman"/>
          <w:sz w:val="28"/>
          <w:szCs w:val="28"/>
        </w:rPr>
        <w:t xml:space="preserve">«Возможности применения метода </w:t>
      </w:r>
      <w:proofErr w:type="spellStart"/>
      <w:r w:rsidRPr="003603DE">
        <w:rPr>
          <w:rFonts w:ascii="Times New Roman" w:eastAsia="Calibri" w:hAnsi="Times New Roman" w:cs="Times New Roman"/>
          <w:sz w:val="28"/>
          <w:szCs w:val="28"/>
        </w:rPr>
        <w:t>литотерапии</w:t>
      </w:r>
      <w:proofErr w:type="spellEnd"/>
      <w:r w:rsidRPr="003603DE">
        <w:rPr>
          <w:rFonts w:ascii="Times New Roman" w:eastAsia="Calibri" w:hAnsi="Times New Roman" w:cs="Times New Roman"/>
          <w:sz w:val="28"/>
          <w:szCs w:val="28"/>
        </w:rPr>
        <w:t xml:space="preserve"> в работе с детьми  с ограниченными возможностями здоровья»</w:t>
      </w:r>
    </w:p>
    <w:p w:rsidR="00CF499E" w:rsidRPr="0054716E" w:rsidRDefault="003603DE" w:rsidP="003603DE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CF499E" w:rsidRPr="005471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BF57E2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Участие педагогов школы-интерната в Международном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форуме  «Образование России»</w:t>
      </w:r>
      <w:r w:rsidR="007902C2">
        <w:rPr>
          <w:rFonts w:ascii="Times New Roman" w:eastAsia="Times New Roman" w:hAnsi="Times New Roman" w:cs="Times New Roman"/>
          <w:sz w:val="28"/>
          <w:szCs w:val="28"/>
          <w:lang w:eastAsia="ru-RU"/>
        </w:rPr>
        <w:t>– г. 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азань, март</w:t>
      </w:r>
      <w:r w:rsidR="00BF57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BF57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</w:t>
      </w:r>
    </w:p>
    <w:p w:rsidR="00CF499E" w:rsidRDefault="003603DE" w:rsidP="003603DE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CF499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CF499E" w:rsidRPr="00FA25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F57E2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Участие в Республиканском</w:t>
      </w:r>
      <w:r w:rsidR="00CF4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</w:t>
      </w:r>
      <w:r w:rsidR="00BF57E2">
        <w:rPr>
          <w:rFonts w:ascii="Times New Roman" w:eastAsia="Times New Roman" w:hAnsi="Times New Roman" w:cs="Times New Roman"/>
          <w:sz w:val="28"/>
          <w:szCs w:val="28"/>
          <w:lang w:eastAsia="ru-RU"/>
        </w:rPr>
        <w:t>е-выставке</w:t>
      </w:r>
      <w:r w:rsidR="00CF4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поделок для детей с ОВЗ</w:t>
      </w:r>
      <w:r w:rsidR="007902C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«Т</w:t>
      </w:r>
      <w:r w:rsidR="00BF57E2">
        <w:rPr>
          <w:rFonts w:ascii="Times New Roman" w:eastAsia="Times New Roman" w:hAnsi="Times New Roman" w:cs="Times New Roman"/>
          <w:sz w:val="28"/>
          <w:szCs w:val="28"/>
          <w:lang w:eastAsia="ru-RU"/>
        </w:rPr>
        <w:t>вори добр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о» - г. Альметьевск, апрель 2017</w:t>
      </w:r>
      <w:r w:rsidR="00BF57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</w:t>
      </w:r>
    </w:p>
    <w:p w:rsidR="00CF499E" w:rsidRDefault="003603DE" w:rsidP="003603DE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CF4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424D07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Участие в Международном фестивале</w:t>
      </w:r>
      <w:r w:rsidR="00CF49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работников образ</w:t>
      </w:r>
      <w:r w:rsidR="00424D07">
        <w:rPr>
          <w:rFonts w:ascii="Times New Roman" w:eastAsia="Times New Roman" w:hAnsi="Times New Roman" w:cs="Times New Roman"/>
          <w:sz w:val="28"/>
          <w:szCs w:val="28"/>
          <w:lang w:eastAsia="ru-RU"/>
        </w:rPr>
        <w:t>ования «Педаго</w:t>
      </w:r>
      <w:r w:rsidR="000B0CD5">
        <w:rPr>
          <w:rFonts w:ascii="Times New Roman" w:eastAsia="Times New Roman" w:hAnsi="Times New Roman" w:cs="Times New Roman"/>
          <w:sz w:val="28"/>
          <w:szCs w:val="28"/>
          <w:lang w:eastAsia="ru-RU"/>
        </w:rPr>
        <w:t>гическая копилка», сентябрь 2017</w:t>
      </w:r>
      <w:r w:rsidR="00424D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</w:t>
      </w:r>
    </w:p>
    <w:p w:rsidR="003603DE" w:rsidRDefault="003603DE" w:rsidP="003603DE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603DE"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 w:rsidRPr="003603DE">
        <w:rPr>
          <w:rFonts w:ascii="Times New Roman" w:hAnsi="Times New Roman" w:cs="Times New Roman"/>
          <w:sz w:val="28"/>
          <w:szCs w:val="28"/>
        </w:rPr>
        <w:t xml:space="preserve"> Участие</w:t>
      </w:r>
      <w:r>
        <w:rPr>
          <w:rFonts w:ascii="Times New Roman" w:hAnsi="Times New Roman" w:cs="Times New Roman"/>
          <w:sz w:val="28"/>
          <w:szCs w:val="28"/>
        </w:rPr>
        <w:t xml:space="preserve"> 2 детских работ в </w:t>
      </w:r>
      <w: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VII Всероссийской</w:t>
      </w:r>
      <w:r w:rsidRPr="003603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3603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международным участием) выставки</w:t>
      </w:r>
      <w:r w:rsidRPr="003603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рисунков, живописи, графики и прикладного творчества школьников с ОВЗ «Краски всей России»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603DE" w:rsidRDefault="003603DE" w:rsidP="003603DE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6. Участие во Всероссийском фестивале</w:t>
      </w:r>
      <w:r w:rsidRPr="003603D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spellStart"/>
      <w:r w:rsidRPr="003603DE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Спортлиния</w:t>
      </w:r>
      <w:proofErr w:type="spellEnd"/>
      <w:r w:rsidRPr="003603DE">
        <w:rPr>
          <w:rFonts w:ascii="Times New Roman" w:eastAsia="Times New Roman" w:hAnsi="Times New Roman" w:cs="Times New Roman"/>
          <w:sz w:val="28"/>
          <w:szCs w:val="28"/>
          <w:lang w:eastAsia="ru-RU"/>
        </w:rPr>
        <w:t>» по настольным видам спорта</w:t>
      </w:r>
      <w:r w:rsidR="00DF492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F4921" w:rsidRDefault="00DF4921" w:rsidP="003603DE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7. Участие в Республиканском</w:t>
      </w:r>
      <w:r w:rsidRPr="00DF49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DF49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профессионального мастерства «Лучший по профессии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2017</w:t>
      </w:r>
      <w:r w:rsidRPr="00DF4921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0B0CD5">
        <w:rPr>
          <w:rFonts w:ascii="Times New Roman" w:eastAsia="Times New Roman" w:hAnsi="Times New Roman" w:cs="Times New Roman"/>
          <w:sz w:val="28"/>
          <w:szCs w:val="28"/>
          <w:lang w:eastAsia="ru-RU"/>
        </w:rPr>
        <w:t>, Мещерякова Екатерина - победитель в номинации «За волю к победе».</w:t>
      </w:r>
    </w:p>
    <w:p w:rsidR="00DF4921" w:rsidRDefault="00DF4921" w:rsidP="003603DE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8. Участие в Республиканском</w:t>
      </w:r>
      <w:r w:rsidRPr="00DF49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е-выставке</w:t>
      </w:r>
      <w:r w:rsidRPr="00DF49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«Елка WORDS»</w:t>
      </w:r>
      <w:r w:rsidR="000B0CD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F4921" w:rsidRDefault="00DF4921" w:rsidP="003603DE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9. Воспитанница Мещерякова Екатерина</w:t>
      </w:r>
      <w:r w:rsidR="000B0C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дипломант </w:t>
      </w:r>
      <w:r w:rsidRPr="00DF4921">
        <w:rPr>
          <w:rFonts w:ascii="Times New Roman" w:eastAsia="Times New Roman" w:hAnsi="Times New Roman" w:cs="Times New Roman"/>
          <w:sz w:val="28"/>
          <w:szCs w:val="28"/>
          <w:lang w:eastAsia="ru-RU"/>
        </w:rPr>
        <w:t>Смотр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DF4921">
        <w:rPr>
          <w:rFonts w:ascii="Times New Roman" w:eastAsia="Times New Roman" w:hAnsi="Times New Roman" w:cs="Times New Roman"/>
          <w:sz w:val="28"/>
          <w:szCs w:val="28"/>
          <w:lang w:eastAsia="ru-RU"/>
        </w:rPr>
        <w:t>-конкурс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DF49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одаренных детей </w:t>
      </w:r>
      <w:proofErr w:type="spellStart"/>
      <w:r w:rsidRPr="00DF4921">
        <w:rPr>
          <w:rFonts w:ascii="Times New Roman" w:eastAsia="Times New Roman" w:hAnsi="Times New Roman" w:cs="Times New Roman"/>
          <w:sz w:val="28"/>
          <w:szCs w:val="28"/>
          <w:lang w:eastAsia="ru-RU"/>
        </w:rPr>
        <w:t>Азнакаевского</w:t>
      </w:r>
      <w:proofErr w:type="spellEnd"/>
      <w:r w:rsidRPr="00DF49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«Чулпан - 2017»,  г. Азнакаево</w:t>
      </w:r>
    </w:p>
    <w:p w:rsidR="002171CE" w:rsidRDefault="00DF4921" w:rsidP="003603DE">
      <w:p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10</w:t>
      </w:r>
      <w:r w:rsidR="0054716E">
        <w:rPr>
          <w:rFonts w:ascii="Times New Roman" w:eastAsia="Calibri" w:hAnsi="Times New Roman" w:cs="Times New Roman"/>
          <w:sz w:val="28"/>
          <w:szCs w:val="28"/>
        </w:rPr>
        <w:t>.</w:t>
      </w:r>
      <w:r w:rsidR="00424D07">
        <w:rPr>
          <w:rFonts w:ascii="Times New Roman" w:eastAsia="Calibri" w:hAnsi="Times New Roman" w:cs="Times New Roman"/>
          <w:sz w:val="28"/>
          <w:szCs w:val="28"/>
        </w:rPr>
        <w:t>Участие в Зимней Спартакиаде</w:t>
      </w:r>
      <w:r w:rsidR="002171CE" w:rsidRPr="002171CE">
        <w:rPr>
          <w:rFonts w:ascii="Times New Roman" w:eastAsia="Calibri" w:hAnsi="Times New Roman" w:cs="Times New Roman"/>
          <w:sz w:val="28"/>
          <w:szCs w:val="28"/>
        </w:rPr>
        <w:t xml:space="preserve"> среди сельских районов  Республики Татарстан «</w:t>
      </w:r>
      <w:proofErr w:type="spellStart"/>
      <w:r w:rsidR="002171CE" w:rsidRPr="002171CE">
        <w:rPr>
          <w:rFonts w:ascii="Times New Roman" w:eastAsia="Calibri" w:hAnsi="Times New Roman" w:cs="Times New Roman"/>
          <w:sz w:val="28"/>
          <w:szCs w:val="28"/>
        </w:rPr>
        <w:t>Сэламэтлек</w:t>
      </w:r>
      <w:proofErr w:type="spellEnd"/>
      <w:r w:rsidR="002171CE" w:rsidRPr="002171CE">
        <w:rPr>
          <w:rFonts w:ascii="Times New Roman" w:eastAsia="Calibri" w:hAnsi="Times New Roman" w:cs="Times New Roman"/>
          <w:sz w:val="28"/>
          <w:szCs w:val="28"/>
        </w:rPr>
        <w:t>», учитель физкул</w:t>
      </w:r>
      <w:r w:rsidR="00424D07">
        <w:rPr>
          <w:rFonts w:ascii="Times New Roman" w:eastAsia="Calibri" w:hAnsi="Times New Roman" w:cs="Times New Roman"/>
          <w:sz w:val="28"/>
          <w:szCs w:val="28"/>
        </w:rPr>
        <w:t xml:space="preserve">ьтуры </w:t>
      </w:r>
      <w:proofErr w:type="spellStart"/>
      <w:r w:rsidR="00424D07">
        <w:rPr>
          <w:rFonts w:ascii="Times New Roman" w:eastAsia="Calibri" w:hAnsi="Times New Roman" w:cs="Times New Roman"/>
          <w:sz w:val="28"/>
          <w:szCs w:val="28"/>
        </w:rPr>
        <w:t>Зайнутдинова</w:t>
      </w:r>
      <w:proofErr w:type="spellEnd"/>
      <w:r w:rsidR="00424D07">
        <w:rPr>
          <w:rFonts w:ascii="Times New Roman" w:eastAsia="Calibri" w:hAnsi="Times New Roman" w:cs="Times New Roman"/>
          <w:sz w:val="28"/>
          <w:szCs w:val="28"/>
        </w:rPr>
        <w:t xml:space="preserve"> И.И. </w:t>
      </w:r>
      <w:r w:rsidR="002171CE" w:rsidRPr="002171C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171CE" w:rsidRPr="002171CE">
        <w:rPr>
          <w:rFonts w:ascii="Times New Roman" w:eastAsia="Calibri" w:hAnsi="Times New Roman" w:cs="Times New Roman"/>
          <w:sz w:val="28"/>
          <w:szCs w:val="28"/>
          <w:lang w:val="en-US"/>
        </w:rPr>
        <w:t>I</w:t>
      </w:r>
      <w:r w:rsidR="002171CE" w:rsidRPr="002171CE">
        <w:rPr>
          <w:rFonts w:ascii="Times New Roman" w:eastAsia="Calibri" w:hAnsi="Times New Roman" w:cs="Times New Roman"/>
          <w:sz w:val="28"/>
          <w:szCs w:val="28"/>
        </w:rPr>
        <w:t xml:space="preserve"> место</w:t>
      </w:r>
      <w:r w:rsidR="00424D07">
        <w:rPr>
          <w:rFonts w:ascii="Times New Roman" w:eastAsia="Calibri" w:hAnsi="Times New Roman" w:cs="Times New Roman"/>
          <w:sz w:val="28"/>
          <w:szCs w:val="28"/>
        </w:rPr>
        <w:t xml:space="preserve"> по настольному теннису.</w:t>
      </w:r>
    </w:p>
    <w:p w:rsidR="00A33F89" w:rsidRDefault="00424D07" w:rsidP="003603DE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2171CE">
        <w:rPr>
          <w:rFonts w:ascii="Times New Roman" w:hAnsi="Times New Roman" w:cs="Times New Roman"/>
          <w:sz w:val="28"/>
          <w:szCs w:val="28"/>
        </w:rPr>
        <w:t>.Грамота Главы</w:t>
      </w:r>
      <w:r w:rsidR="002171CE" w:rsidRPr="00A37875">
        <w:rPr>
          <w:rFonts w:ascii="Times New Roman" w:hAnsi="Times New Roman" w:cs="Times New Roman"/>
          <w:sz w:val="28"/>
          <w:szCs w:val="28"/>
        </w:rPr>
        <w:t xml:space="preserve"> Муниципальног</w:t>
      </w:r>
      <w:r w:rsidR="002171CE">
        <w:rPr>
          <w:rFonts w:ascii="Times New Roman" w:hAnsi="Times New Roman" w:cs="Times New Roman"/>
          <w:sz w:val="28"/>
          <w:szCs w:val="28"/>
        </w:rPr>
        <w:t>о</w:t>
      </w:r>
      <w:r w:rsidR="002171CE" w:rsidRPr="00A37875">
        <w:rPr>
          <w:rFonts w:ascii="Times New Roman" w:hAnsi="Times New Roman" w:cs="Times New Roman"/>
          <w:sz w:val="28"/>
          <w:szCs w:val="28"/>
        </w:rPr>
        <w:t xml:space="preserve"> образования «</w:t>
      </w:r>
      <w:proofErr w:type="spellStart"/>
      <w:r w:rsidR="002171CE">
        <w:rPr>
          <w:rFonts w:ascii="Times New Roman" w:hAnsi="Times New Roman" w:cs="Times New Roman"/>
          <w:sz w:val="28"/>
          <w:szCs w:val="28"/>
        </w:rPr>
        <w:t>п.г</w:t>
      </w:r>
      <w:proofErr w:type="gramStart"/>
      <w:r w:rsidR="002171CE">
        <w:rPr>
          <w:rFonts w:ascii="Times New Roman" w:hAnsi="Times New Roman" w:cs="Times New Roman"/>
          <w:sz w:val="28"/>
          <w:szCs w:val="28"/>
        </w:rPr>
        <w:t>.т</w:t>
      </w:r>
      <w:proofErr w:type="spellEnd"/>
      <w:proofErr w:type="gramEnd"/>
      <w:r w:rsidR="002171CE">
        <w:rPr>
          <w:rFonts w:ascii="Times New Roman" w:hAnsi="Times New Roman" w:cs="Times New Roman"/>
          <w:sz w:val="28"/>
          <w:szCs w:val="28"/>
        </w:rPr>
        <w:t xml:space="preserve"> А</w:t>
      </w:r>
      <w:r w:rsidR="002171CE" w:rsidRPr="00A37875">
        <w:rPr>
          <w:rFonts w:ascii="Times New Roman" w:hAnsi="Times New Roman" w:cs="Times New Roman"/>
          <w:sz w:val="28"/>
          <w:szCs w:val="28"/>
        </w:rPr>
        <w:t>ктюбинский»</w:t>
      </w:r>
      <w:r w:rsidR="002171C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171CE">
        <w:rPr>
          <w:rFonts w:ascii="Times New Roman" w:hAnsi="Times New Roman" w:cs="Times New Roman"/>
          <w:sz w:val="28"/>
          <w:szCs w:val="28"/>
        </w:rPr>
        <w:t>Галеевой</w:t>
      </w:r>
      <w:proofErr w:type="spellEnd"/>
      <w:r w:rsidR="002171CE">
        <w:rPr>
          <w:rFonts w:ascii="Times New Roman" w:hAnsi="Times New Roman" w:cs="Times New Roman"/>
          <w:sz w:val="28"/>
          <w:szCs w:val="28"/>
        </w:rPr>
        <w:t xml:space="preserve"> Р.А.</w:t>
      </w:r>
      <w:r w:rsidR="00E63060">
        <w:rPr>
          <w:rFonts w:ascii="Times New Roman" w:hAnsi="Times New Roman" w:cs="Times New Roman"/>
          <w:sz w:val="28"/>
          <w:szCs w:val="28"/>
        </w:rPr>
        <w:t xml:space="preserve"> 2 место в </w:t>
      </w:r>
      <w:r w:rsidR="00E63060" w:rsidRPr="00AF065C">
        <w:rPr>
          <w:rFonts w:ascii="Times New Roman" w:eastAsia="Times New Roman" w:hAnsi="Times New Roman" w:cs="Times New Roman"/>
          <w:sz w:val="24"/>
          <w:szCs w:val="24"/>
        </w:rPr>
        <w:t>Конкурс</w:t>
      </w:r>
      <w:r w:rsidR="00E63060">
        <w:rPr>
          <w:rFonts w:ascii="Times New Roman" w:eastAsia="Times New Roman" w:hAnsi="Times New Roman" w:cs="Times New Roman"/>
          <w:sz w:val="24"/>
          <w:szCs w:val="24"/>
        </w:rPr>
        <w:t>е</w:t>
      </w:r>
      <w:r w:rsidR="00E63060" w:rsidRPr="00AF065C">
        <w:rPr>
          <w:rFonts w:ascii="Times New Roman" w:eastAsia="Times New Roman" w:hAnsi="Times New Roman" w:cs="Times New Roman"/>
          <w:sz w:val="24"/>
          <w:szCs w:val="24"/>
        </w:rPr>
        <w:t xml:space="preserve"> новогод</w:t>
      </w:r>
      <w:r w:rsidR="003603DE">
        <w:rPr>
          <w:rFonts w:ascii="Times New Roman" w:eastAsia="Times New Roman" w:hAnsi="Times New Roman" w:cs="Times New Roman"/>
          <w:sz w:val="24"/>
          <w:szCs w:val="24"/>
        </w:rPr>
        <w:t>них снежных фигур «Гороскоп-2018</w:t>
      </w:r>
      <w:r w:rsidR="00E63060" w:rsidRPr="00AF065C">
        <w:rPr>
          <w:rFonts w:ascii="Times New Roman" w:eastAsia="Times New Roman" w:hAnsi="Times New Roman" w:cs="Times New Roman"/>
          <w:sz w:val="24"/>
          <w:szCs w:val="24"/>
        </w:rPr>
        <w:t>»</w:t>
      </w:r>
      <w:r w:rsidR="002171CE">
        <w:rPr>
          <w:rFonts w:ascii="Times New Roman" w:hAnsi="Times New Roman" w:cs="Times New Roman"/>
          <w:sz w:val="28"/>
          <w:szCs w:val="28"/>
        </w:rPr>
        <w:t xml:space="preserve"> (Новогодняя </w:t>
      </w:r>
      <w:r w:rsidR="00E63060">
        <w:rPr>
          <w:rFonts w:ascii="Times New Roman" w:hAnsi="Times New Roman" w:cs="Times New Roman"/>
          <w:sz w:val="28"/>
          <w:szCs w:val="28"/>
        </w:rPr>
        <w:t xml:space="preserve">елка </w:t>
      </w:r>
      <w:proofErr w:type="spellStart"/>
      <w:r w:rsidR="00E63060">
        <w:rPr>
          <w:rFonts w:ascii="Times New Roman" w:hAnsi="Times New Roman" w:cs="Times New Roman"/>
          <w:sz w:val="28"/>
          <w:szCs w:val="28"/>
        </w:rPr>
        <w:t>п.г.т</w:t>
      </w:r>
      <w:proofErr w:type="spellEnd"/>
      <w:r w:rsidR="00E63060">
        <w:rPr>
          <w:rFonts w:ascii="Times New Roman" w:hAnsi="Times New Roman" w:cs="Times New Roman"/>
          <w:sz w:val="28"/>
          <w:szCs w:val="28"/>
        </w:rPr>
        <w:t>. Актюбинский заняла 2</w:t>
      </w:r>
      <w:r w:rsidR="002171CE">
        <w:rPr>
          <w:rFonts w:ascii="Times New Roman" w:hAnsi="Times New Roman" w:cs="Times New Roman"/>
          <w:sz w:val="28"/>
          <w:szCs w:val="28"/>
        </w:rPr>
        <w:t xml:space="preserve"> место в конкурсе</w:t>
      </w:r>
      <w:r w:rsidR="00A33F89">
        <w:rPr>
          <w:rFonts w:ascii="Times New Roman" w:hAnsi="Times New Roman" w:cs="Times New Roman"/>
          <w:sz w:val="28"/>
          <w:szCs w:val="28"/>
        </w:rPr>
        <w:t xml:space="preserve"> «Лучшее оформление новогодней елки среди муниципальных образований РТ»</w:t>
      </w:r>
      <w:r w:rsidR="00F11BE9">
        <w:rPr>
          <w:rFonts w:ascii="Times New Roman" w:hAnsi="Times New Roman" w:cs="Times New Roman"/>
          <w:sz w:val="28"/>
          <w:szCs w:val="28"/>
        </w:rPr>
        <w:t>.</w:t>
      </w:r>
    </w:p>
    <w:p w:rsidR="002171CE" w:rsidRDefault="00CF499E" w:rsidP="0014163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936EF" w:rsidRDefault="00E936EF" w:rsidP="0014163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06576" w:rsidRPr="009F4C12" w:rsidRDefault="00C06576" w:rsidP="007902C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F4C1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8. ЗАКЛЮЧЕНИЕ. ПЕРСПЕКТИВЫ</w:t>
      </w:r>
    </w:p>
    <w:p w:rsidR="00C06576" w:rsidRPr="009F4C12" w:rsidRDefault="00C06576" w:rsidP="009F4C12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4C12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Школа – это пространство роста для тех, кто учит и учится, открытое образовательное учреждение, которое работает в режиме социального партнерства с коллегами, родителями, учащимися и обществом; с государственными, научными и общественными организациями.</w:t>
      </w:r>
    </w:p>
    <w:p w:rsidR="00C06576" w:rsidRPr="009F4C12" w:rsidRDefault="00C06576" w:rsidP="009F4C12">
      <w:pPr>
        <w:spacing w:after="0" w:line="360" w:lineRule="auto"/>
        <w:ind w:left="284"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4C1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Условиям качественного образования</w:t>
      </w:r>
      <w:r w:rsidRPr="009F4C12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C06576" w:rsidRPr="009F4C12" w:rsidRDefault="00C06576" w:rsidP="009F4C12">
      <w:pPr>
        <w:numPr>
          <w:ilvl w:val="0"/>
          <w:numId w:val="15"/>
        </w:numPr>
        <w:spacing w:after="0" w:line="36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4C12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высококвалифицированных педагогов;</w:t>
      </w:r>
    </w:p>
    <w:p w:rsidR="00562DD2" w:rsidRPr="009F4C12" w:rsidRDefault="00562DD2" w:rsidP="009F4C12">
      <w:pPr>
        <w:numPr>
          <w:ilvl w:val="0"/>
          <w:numId w:val="15"/>
        </w:numPr>
        <w:spacing w:after="0" w:line="36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4C12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внедрение новых технологий обучения и воспитания;</w:t>
      </w:r>
    </w:p>
    <w:p w:rsidR="00562DD2" w:rsidRPr="009F4C12" w:rsidRDefault="00562DD2" w:rsidP="009F4C12">
      <w:pPr>
        <w:numPr>
          <w:ilvl w:val="0"/>
          <w:numId w:val="15"/>
        </w:numPr>
        <w:spacing w:after="0" w:line="36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4C12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изучение новейших методических разработок отечественных и зарубежных педагог</w:t>
      </w:r>
      <w:r w:rsidR="00F11BE9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9F4C12">
        <w:rPr>
          <w:rFonts w:ascii="Times New Roman" w:eastAsia="Times New Roman" w:hAnsi="Times New Roman" w:cs="Times New Roman"/>
          <w:sz w:val="28"/>
          <w:szCs w:val="28"/>
          <w:lang w:eastAsia="ru-RU"/>
        </w:rPr>
        <w:t>в-новаторов;</w:t>
      </w:r>
    </w:p>
    <w:p w:rsidR="00C06576" w:rsidRPr="009F4C12" w:rsidRDefault="00C06576" w:rsidP="009F4C12">
      <w:pPr>
        <w:numPr>
          <w:ilvl w:val="0"/>
          <w:numId w:val="15"/>
        </w:numPr>
        <w:spacing w:after="0" w:line="36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4C12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своевременное повышение квалификации и различные ее формы;</w:t>
      </w:r>
    </w:p>
    <w:p w:rsidR="00C06576" w:rsidRPr="009F4C12" w:rsidRDefault="00C06576" w:rsidP="009F4C12">
      <w:pPr>
        <w:numPr>
          <w:ilvl w:val="0"/>
          <w:numId w:val="15"/>
        </w:numPr>
        <w:spacing w:after="0" w:line="36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4C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переход к профессиональному развитию </w:t>
      </w:r>
      <w:r w:rsidR="00562DD2" w:rsidRPr="009F4C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самообразованию </w:t>
      </w:r>
      <w:r w:rsidRPr="009F4C12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педагогов и администрации;</w:t>
      </w:r>
    </w:p>
    <w:p w:rsidR="00C06576" w:rsidRPr="009F4C12" w:rsidRDefault="00C06576" w:rsidP="009F4C12">
      <w:pPr>
        <w:numPr>
          <w:ilvl w:val="0"/>
          <w:numId w:val="15"/>
        </w:numPr>
        <w:spacing w:after="0" w:line="36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F4C1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создание</w:t>
      </w:r>
      <w:proofErr w:type="gramEnd"/>
      <w:r w:rsidRPr="009F4C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развивающее среды общения;</w:t>
      </w:r>
    </w:p>
    <w:p w:rsidR="00C06576" w:rsidRPr="009F4C12" w:rsidRDefault="00C06576" w:rsidP="009F4C12">
      <w:pPr>
        <w:numPr>
          <w:ilvl w:val="0"/>
          <w:numId w:val="15"/>
        </w:numPr>
        <w:spacing w:after="0" w:line="36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4C1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обеспечение безопасных  и комфортных условий в школе для участников образовательного процесса;</w:t>
      </w:r>
    </w:p>
    <w:p w:rsidR="00C06576" w:rsidRPr="009F4C12" w:rsidRDefault="00C06576" w:rsidP="009F4C12">
      <w:pPr>
        <w:numPr>
          <w:ilvl w:val="0"/>
          <w:numId w:val="15"/>
        </w:numPr>
        <w:spacing w:after="0" w:line="36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4C1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компетентная управленческая политика кадровыми ресурсами;</w:t>
      </w:r>
    </w:p>
    <w:p w:rsidR="00C06576" w:rsidRPr="009F4C12" w:rsidRDefault="00C06576" w:rsidP="009F4C12">
      <w:pPr>
        <w:numPr>
          <w:ilvl w:val="0"/>
          <w:numId w:val="16"/>
        </w:numPr>
        <w:spacing w:after="0" w:line="360" w:lineRule="auto"/>
        <w:ind w:left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4C12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педагогика приоритетной национальной стратегии действий в интересах детей.</w:t>
      </w:r>
    </w:p>
    <w:p w:rsidR="00C06576" w:rsidRPr="009F4C12" w:rsidRDefault="00C06576" w:rsidP="009F4C12">
      <w:pPr>
        <w:spacing w:after="0" w:line="360" w:lineRule="auto"/>
        <w:ind w:left="992" w:firstLine="424"/>
        <w:contextualSpacing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9F4C1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Условия обучения детей с ОВЗ:</w:t>
      </w:r>
    </w:p>
    <w:p w:rsidR="00C06576" w:rsidRPr="009F4C12" w:rsidRDefault="00C06576" w:rsidP="009F4C12">
      <w:pPr>
        <w:numPr>
          <w:ilvl w:val="0"/>
          <w:numId w:val="16"/>
        </w:numPr>
        <w:spacing w:after="0" w:line="360" w:lineRule="auto"/>
        <w:ind w:left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4C12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реализации толерантной и соответствующей новой системе ценностей позиции;</w:t>
      </w:r>
    </w:p>
    <w:p w:rsidR="00C06576" w:rsidRPr="009F4C12" w:rsidRDefault="00C06576" w:rsidP="009F4C12">
      <w:pPr>
        <w:numPr>
          <w:ilvl w:val="0"/>
          <w:numId w:val="16"/>
        </w:numPr>
        <w:spacing w:after="0" w:line="360" w:lineRule="auto"/>
        <w:ind w:left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4C12">
        <w:rPr>
          <w:rFonts w:ascii="Times New Roman" w:eastAsia="Times New Roman" w:hAnsi="Times New Roman" w:cs="Times New Roman"/>
          <w:sz w:val="28"/>
          <w:szCs w:val="28"/>
          <w:lang w:eastAsia="ru-RU"/>
        </w:rPr>
        <w:t>смещение смыслового центра специального образования в сторону личностного, социально-эмоционального развития, развития самосознания и сознательной регуляции поведения в социуме;</w:t>
      </w:r>
    </w:p>
    <w:p w:rsidR="00C06576" w:rsidRPr="009F4C12" w:rsidRDefault="00C06576" w:rsidP="009F4C12">
      <w:pPr>
        <w:numPr>
          <w:ilvl w:val="0"/>
          <w:numId w:val="16"/>
        </w:numPr>
        <w:spacing w:after="0" w:line="360" w:lineRule="auto"/>
        <w:ind w:left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4C12">
        <w:rPr>
          <w:rFonts w:ascii="Times New Roman" w:eastAsia="Times New Roman" w:hAnsi="Times New Roman" w:cs="Times New Roman"/>
          <w:sz w:val="28"/>
          <w:szCs w:val="28"/>
          <w:lang w:eastAsia="ru-RU"/>
        </w:rPr>
        <w:t>ребенок - не объект воздействия взрослого, а равноправный субъект совместной деятельности, сотрудничества и сотворчества;</w:t>
      </w:r>
    </w:p>
    <w:p w:rsidR="00C06576" w:rsidRPr="009F4C12" w:rsidRDefault="00C06576" w:rsidP="009F4C12">
      <w:pPr>
        <w:numPr>
          <w:ilvl w:val="0"/>
          <w:numId w:val="16"/>
        </w:numPr>
        <w:spacing w:after="0" w:line="360" w:lineRule="auto"/>
        <w:ind w:left="28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4C12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максимально раннее выявление особых социальных и образовательных потребностей  ребёнка и семьи, его воспитывающей.</w:t>
      </w:r>
    </w:p>
    <w:p w:rsidR="00FA2515" w:rsidRDefault="00FA2515" w:rsidP="009F4C1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FA2515" w:rsidRDefault="00FA2515" w:rsidP="009F4C1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FA2515" w:rsidRDefault="00DF4921" w:rsidP="00D50CE6">
      <w:pPr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В 2018</w:t>
      </w:r>
      <w:r w:rsidR="00FA2515" w:rsidRPr="00F11BE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году коллектив ГБОУ «Актюбинская школа-интернат для детей с ограниченными возможностями здоровья»  планирует принять участие в следующих мероприятиях:</w:t>
      </w:r>
    </w:p>
    <w:p w:rsidR="00CF499E" w:rsidRDefault="00CF499E" w:rsidP="00D50CE6">
      <w:pPr>
        <w:spacing w:after="0" w:line="36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CF499E" w:rsidRDefault="00DF4921" w:rsidP="0048657B">
      <w:pPr>
        <w:pStyle w:val="a7"/>
        <w:numPr>
          <w:ilvl w:val="0"/>
          <w:numId w:val="2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657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VI</w:t>
      </w:r>
      <w:r w:rsidRPr="004865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F499E" w:rsidRPr="0048657B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Международ</w:t>
      </w:r>
      <w:r w:rsidRPr="0048657B">
        <w:rPr>
          <w:rFonts w:ascii="Times New Roman" w:eastAsia="Times New Roman" w:hAnsi="Times New Roman" w:cs="Times New Roman"/>
          <w:sz w:val="28"/>
          <w:szCs w:val="28"/>
          <w:lang w:eastAsia="ru-RU"/>
        </w:rPr>
        <w:t>ная научно-практическая конференция «Преемственная система инклюзивного образования: взаимодействие специалистов разного профиля»</w:t>
      </w:r>
      <w:r w:rsidR="00CF499E" w:rsidRPr="0048657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г. Казань;</w:t>
      </w:r>
    </w:p>
    <w:p w:rsidR="00FE2E15" w:rsidRDefault="00FE2E15" w:rsidP="0048657B">
      <w:pPr>
        <w:pStyle w:val="a7"/>
        <w:numPr>
          <w:ilvl w:val="0"/>
          <w:numId w:val="2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Всероссийский конкурс «Эмоции футбола»;</w:t>
      </w:r>
    </w:p>
    <w:p w:rsidR="00FE2E15" w:rsidRPr="0048657B" w:rsidRDefault="00FE2E15" w:rsidP="0048657B">
      <w:pPr>
        <w:pStyle w:val="a7"/>
        <w:numPr>
          <w:ilvl w:val="0"/>
          <w:numId w:val="2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Всероссийский конкурс творческих работ «Мы рисуем космос»;</w:t>
      </w:r>
    </w:p>
    <w:p w:rsidR="0048657B" w:rsidRDefault="0048657B" w:rsidP="0048657B">
      <w:pPr>
        <w:pStyle w:val="a7"/>
        <w:numPr>
          <w:ilvl w:val="0"/>
          <w:numId w:val="2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8657B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Республиканский детский творческий конкурс «Я, Красная книга»;</w:t>
      </w:r>
    </w:p>
    <w:p w:rsidR="00FE2E15" w:rsidRDefault="00FE2E15" w:rsidP="00FE2E15">
      <w:pPr>
        <w:pStyle w:val="a7"/>
        <w:numPr>
          <w:ilvl w:val="0"/>
          <w:numId w:val="2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2E15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Республиканский конкурс-выставка поделок для детей с ОВЗ «Твори добро» - г. Альметьевск;</w:t>
      </w:r>
    </w:p>
    <w:p w:rsidR="00FE2E15" w:rsidRPr="00FE2E15" w:rsidRDefault="00CF499E" w:rsidP="009F4C12">
      <w:pPr>
        <w:pStyle w:val="a7"/>
        <w:numPr>
          <w:ilvl w:val="0"/>
          <w:numId w:val="2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2E15">
        <w:rPr>
          <w:rFonts w:ascii="Times New Roman" w:eastAsia="Calibri" w:hAnsi="Times New Roman" w:cs="Times New Roman"/>
          <w:sz w:val="28"/>
          <w:szCs w:val="28"/>
        </w:rPr>
        <w:lastRenderedPageBreak/>
        <w:t>Смотр-конкурс художественной са</w:t>
      </w:r>
      <w:r w:rsidR="0048657B" w:rsidRPr="00FE2E15">
        <w:rPr>
          <w:rFonts w:ascii="Times New Roman" w:eastAsia="Calibri" w:hAnsi="Times New Roman" w:cs="Times New Roman"/>
          <w:sz w:val="28"/>
          <w:szCs w:val="28"/>
        </w:rPr>
        <w:t>модеятельности, посвященный Году добровольца (волонтера)</w:t>
      </w:r>
      <w:r w:rsidR="00DF4921" w:rsidRPr="00FE2E15">
        <w:rPr>
          <w:rFonts w:ascii="Times New Roman" w:eastAsia="Calibri" w:hAnsi="Times New Roman" w:cs="Times New Roman"/>
          <w:sz w:val="28"/>
          <w:szCs w:val="28"/>
        </w:rPr>
        <w:t xml:space="preserve"> и Году русского писателя </w:t>
      </w:r>
      <w:proofErr w:type="spellStart"/>
      <w:r w:rsidR="00DF4921" w:rsidRPr="00FE2E15">
        <w:rPr>
          <w:rFonts w:ascii="Times New Roman" w:eastAsia="Calibri" w:hAnsi="Times New Roman" w:cs="Times New Roman"/>
          <w:sz w:val="28"/>
          <w:szCs w:val="28"/>
        </w:rPr>
        <w:t>Л.Н.Толстого</w:t>
      </w:r>
      <w:proofErr w:type="spellEnd"/>
      <w:r w:rsidR="00DF4921" w:rsidRPr="00FE2E15">
        <w:rPr>
          <w:rFonts w:ascii="Times New Roman" w:eastAsia="Calibri" w:hAnsi="Times New Roman" w:cs="Times New Roman"/>
          <w:sz w:val="28"/>
          <w:szCs w:val="28"/>
        </w:rPr>
        <w:t xml:space="preserve"> в Республике Татарстан</w:t>
      </w:r>
      <w:r w:rsidR="00FE2E15">
        <w:rPr>
          <w:rFonts w:ascii="Times New Roman" w:eastAsia="Calibri" w:hAnsi="Times New Roman" w:cs="Times New Roman"/>
          <w:sz w:val="28"/>
          <w:szCs w:val="28"/>
        </w:rPr>
        <w:t>;</w:t>
      </w:r>
    </w:p>
    <w:p w:rsidR="00AB550E" w:rsidRPr="00FE2E15" w:rsidRDefault="004D5246" w:rsidP="009F4C12">
      <w:pPr>
        <w:pStyle w:val="a7"/>
        <w:numPr>
          <w:ilvl w:val="0"/>
          <w:numId w:val="26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E2E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Участие педагогов  в </w:t>
      </w:r>
      <w:proofErr w:type="spellStart"/>
      <w:r w:rsidRPr="00FE2E15">
        <w:rPr>
          <w:rFonts w:ascii="Times New Roman" w:eastAsia="Times New Roman" w:hAnsi="Times New Roman" w:cs="Times New Roman"/>
          <w:sz w:val="28"/>
          <w:szCs w:val="28"/>
          <w:lang w:eastAsia="ru-RU"/>
        </w:rPr>
        <w:t>вебинарах</w:t>
      </w:r>
      <w:proofErr w:type="spellEnd"/>
      <w:r w:rsidRPr="00FE2E15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4D5246" w:rsidRDefault="004D5246" w:rsidP="009F4C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«Профилактика эмоционального и профессионального выгорания педагога через самооценку профессиональной деятельности»;</w:t>
      </w:r>
    </w:p>
    <w:p w:rsidR="004D5246" w:rsidRDefault="00731869" w:rsidP="009F4C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«С</w:t>
      </w:r>
      <w:r w:rsidR="004D5246">
        <w:rPr>
          <w:rFonts w:ascii="Times New Roman" w:eastAsia="Times New Roman" w:hAnsi="Times New Roman" w:cs="Times New Roman"/>
          <w:sz w:val="28"/>
          <w:szCs w:val="28"/>
          <w:lang w:eastAsia="ru-RU"/>
        </w:rPr>
        <w:t>амообразование как необходимое условие повышения профессиональной компетентности педагога»;</w:t>
      </w:r>
    </w:p>
    <w:p w:rsidR="004D5246" w:rsidRDefault="004D5246" w:rsidP="009F4C12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«Обучение детей с особыми образовательными потребностями».</w:t>
      </w:r>
    </w:p>
    <w:p w:rsidR="00FA2515" w:rsidRPr="00FA2515" w:rsidRDefault="00FA2515" w:rsidP="00FA2515">
      <w:pPr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75A4" w:rsidRPr="000775A4" w:rsidRDefault="00424D07" w:rsidP="000775A4">
      <w:pPr>
        <w:spacing w:after="0" w:line="36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FF0000"/>
          <w:sz w:val="28"/>
          <w:szCs w:val="28"/>
        </w:rPr>
        <w:t xml:space="preserve"> </w:t>
      </w:r>
    </w:p>
    <w:p w:rsidR="00780A36" w:rsidRPr="000775A4" w:rsidRDefault="00780A36" w:rsidP="00D47191">
      <w:pPr>
        <w:rPr>
          <w:rFonts w:ascii="Times New Roman" w:hAnsi="Times New Roman" w:cs="Times New Roman"/>
          <w:color w:val="FF0000"/>
          <w:sz w:val="28"/>
          <w:szCs w:val="28"/>
        </w:rPr>
      </w:pPr>
    </w:p>
    <w:sectPr w:rsidR="00780A36" w:rsidRPr="000775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2CBB" w:rsidRDefault="00512CBB" w:rsidP="00B67682">
      <w:pPr>
        <w:spacing w:after="0" w:line="240" w:lineRule="auto"/>
      </w:pPr>
      <w:r>
        <w:separator/>
      </w:r>
    </w:p>
  </w:endnote>
  <w:endnote w:type="continuationSeparator" w:id="0">
    <w:p w:rsidR="00512CBB" w:rsidRDefault="00512CBB" w:rsidP="00B676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2CBB" w:rsidRDefault="00512CBB" w:rsidP="00B67682">
      <w:pPr>
        <w:spacing w:after="0" w:line="240" w:lineRule="auto"/>
      </w:pPr>
      <w:r>
        <w:separator/>
      </w:r>
    </w:p>
  </w:footnote>
  <w:footnote w:type="continuationSeparator" w:id="0">
    <w:p w:rsidR="00512CBB" w:rsidRDefault="00512CBB" w:rsidP="00B676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859DF"/>
    <w:multiLevelType w:val="hybridMultilevel"/>
    <w:tmpl w:val="E864D436"/>
    <w:lvl w:ilvl="0" w:tplc="237EFD96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3A44E02"/>
    <w:multiLevelType w:val="hybridMultilevel"/>
    <w:tmpl w:val="C1DC8632"/>
    <w:lvl w:ilvl="0" w:tplc="7A6E29FA">
      <w:numFmt w:val="bullet"/>
      <w:lvlText w:val="-"/>
      <w:lvlJc w:val="left"/>
      <w:pPr>
        <w:tabs>
          <w:tab w:val="num" w:pos="30"/>
        </w:tabs>
        <w:ind w:left="30" w:hanging="39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D094E21"/>
    <w:multiLevelType w:val="hybridMultilevel"/>
    <w:tmpl w:val="3618B65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DA790D"/>
    <w:multiLevelType w:val="hybridMultilevel"/>
    <w:tmpl w:val="560EF1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CC2088"/>
    <w:multiLevelType w:val="hybridMultilevel"/>
    <w:tmpl w:val="32E025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A64B19"/>
    <w:multiLevelType w:val="singleLevel"/>
    <w:tmpl w:val="9EC0C62A"/>
    <w:lvl w:ilvl="0">
      <w:start w:val="200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255B5D45"/>
    <w:multiLevelType w:val="hybridMultilevel"/>
    <w:tmpl w:val="88B8966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8601316"/>
    <w:multiLevelType w:val="hybridMultilevel"/>
    <w:tmpl w:val="E864D436"/>
    <w:lvl w:ilvl="0" w:tplc="237EFD96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8D538F7"/>
    <w:multiLevelType w:val="hybridMultilevel"/>
    <w:tmpl w:val="470AD7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F243F41"/>
    <w:multiLevelType w:val="hybridMultilevel"/>
    <w:tmpl w:val="4CBC5A3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49E5738"/>
    <w:multiLevelType w:val="hybridMultilevel"/>
    <w:tmpl w:val="8FC4CC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652274E"/>
    <w:multiLevelType w:val="hybridMultilevel"/>
    <w:tmpl w:val="0186BC76"/>
    <w:lvl w:ilvl="0" w:tplc="561CE84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>
    <w:nsid w:val="444A7A99"/>
    <w:multiLevelType w:val="hybridMultilevel"/>
    <w:tmpl w:val="214010D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480404A6"/>
    <w:multiLevelType w:val="hybridMultilevel"/>
    <w:tmpl w:val="746A7A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9E63980"/>
    <w:multiLevelType w:val="hybridMultilevel"/>
    <w:tmpl w:val="26B8CDD0"/>
    <w:lvl w:ilvl="0" w:tplc="041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5">
    <w:nsid w:val="5D815F2B"/>
    <w:multiLevelType w:val="singleLevel"/>
    <w:tmpl w:val="76EEFF6A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16">
    <w:nsid w:val="608F0DF6"/>
    <w:multiLevelType w:val="singleLevel"/>
    <w:tmpl w:val="B680CAF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</w:abstractNum>
  <w:abstractNum w:abstractNumId="17">
    <w:nsid w:val="61705C5C"/>
    <w:multiLevelType w:val="hybridMultilevel"/>
    <w:tmpl w:val="862253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8669D9"/>
    <w:multiLevelType w:val="hybridMultilevel"/>
    <w:tmpl w:val="609A7F0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5448C688">
      <w:numFmt w:val="bullet"/>
      <w:lvlText w:val=""/>
      <w:lvlJc w:val="left"/>
      <w:pPr>
        <w:ind w:left="1440" w:hanging="360"/>
      </w:pPr>
      <w:rPr>
        <w:rFonts w:ascii="Times New Roman" w:eastAsia="Symbol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45842D4"/>
    <w:multiLevelType w:val="hybridMultilevel"/>
    <w:tmpl w:val="CBAC17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7E765CD"/>
    <w:multiLevelType w:val="hybridMultilevel"/>
    <w:tmpl w:val="A7F28F1C"/>
    <w:lvl w:ilvl="0" w:tplc="8F60E700">
      <w:start w:val="1"/>
      <w:numFmt w:val="decimal"/>
      <w:lvlText w:val="%1."/>
      <w:lvlJc w:val="left"/>
      <w:pPr>
        <w:ind w:left="855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AC12F6F"/>
    <w:multiLevelType w:val="hybridMultilevel"/>
    <w:tmpl w:val="26B66C1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CEF55FC"/>
    <w:multiLevelType w:val="hybridMultilevel"/>
    <w:tmpl w:val="0D5E35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07D471B"/>
    <w:multiLevelType w:val="hybridMultilevel"/>
    <w:tmpl w:val="0E8097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37D652A"/>
    <w:multiLevelType w:val="hybridMultilevel"/>
    <w:tmpl w:val="7D4A1D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ADC21FA"/>
    <w:multiLevelType w:val="hybridMultilevel"/>
    <w:tmpl w:val="4AE0EB02"/>
    <w:lvl w:ilvl="0" w:tplc="0419000D">
      <w:start w:val="1"/>
      <w:numFmt w:val="bullet"/>
      <w:lvlText w:val=""/>
      <w:lvlJc w:val="left"/>
      <w:pPr>
        <w:tabs>
          <w:tab w:val="num" w:pos="795"/>
        </w:tabs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num w:numId="1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4"/>
  </w:num>
  <w:num w:numId="5">
    <w:abstractNumId w:val="3"/>
  </w:num>
  <w:num w:numId="6">
    <w:abstractNumId w:val="24"/>
  </w:num>
  <w:num w:numId="7">
    <w:abstractNumId w:val="10"/>
  </w:num>
  <w:num w:numId="8">
    <w:abstractNumId w:val="11"/>
  </w:num>
  <w:num w:numId="9">
    <w:abstractNumId w:val="15"/>
  </w:num>
  <w:num w:numId="10">
    <w:abstractNumId w:val="5"/>
  </w:num>
  <w:num w:numId="11">
    <w:abstractNumId w:val="16"/>
  </w:num>
  <w:num w:numId="12">
    <w:abstractNumId w:val="7"/>
  </w:num>
  <w:num w:numId="13">
    <w:abstractNumId w:val="12"/>
  </w:num>
  <w:num w:numId="14">
    <w:abstractNumId w:val="0"/>
  </w:num>
  <w:num w:numId="15">
    <w:abstractNumId w:val="25"/>
  </w:num>
  <w:num w:numId="16">
    <w:abstractNumId w:val="2"/>
  </w:num>
  <w:num w:numId="17">
    <w:abstractNumId w:val="18"/>
  </w:num>
  <w:num w:numId="18">
    <w:abstractNumId w:val="21"/>
  </w:num>
  <w:num w:numId="19">
    <w:abstractNumId w:val="9"/>
  </w:num>
  <w:num w:numId="20">
    <w:abstractNumId w:val="6"/>
  </w:num>
  <w:num w:numId="21">
    <w:abstractNumId w:val="22"/>
  </w:num>
  <w:num w:numId="22">
    <w:abstractNumId w:val="4"/>
  </w:num>
  <w:num w:numId="23">
    <w:abstractNumId w:val="17"/>
  </w:num>
  <w:num w:numId="24">
    <w:abstractNumId w:val="13"/>
  </w:num>
  <w:num w:numId="25">
    <w:abstractNumId w:val="20"/>
  </w:num>
  <w:num w:numId="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765B"/>
    <w:rsid w:val="00002CB8"/>
    <w:rsid w:val="000047E0"/>
    <w:rsid w:val="0001205A"/>
    <w:rsid w:val="0001425F"/>
    <w:rsid w:val="0002142F"/>
    <w:rsid w:val="00024EB5"/>
    <w:rsid w:val="00037B43"/>
    <w:rsid w:val="0004701A"/>
    <w:rsid w:val="00052C0E"/>
    <w:rsid w:val="00053FE4"/>
    <w:rsid w:val="00057386"/>
    <w:rsid w:val="000644A2"/>
    <w:rsid w:val="000673C2"/>
    <w:rsid w:val="000775A4"/>
    <w:rsid w:val="00097A68"/>
    <w:rsid w:val="000A0D41"/>
    <w:rsid w:val="000A22C2"/>
    <w:rsid w:val="000A7FEB"/>
    <w:rsid w:val="000B0CD5"/>
    <w:rsid w:val="000B315E"/>
    <w:rsid w:val="000B3857"/>
    <w:rsid w:val="000C43E3"/>
    <w:rsid w:val="000D5B26"/>
    <w:rsid w:val="000E19B0"/>
    <w:rsid w:val="000F240E"/>
    <w:rsid w:val="00120D06"/>
    <w:rsid w:val="0012114A"/>
    <w:rsid w:val="00127258"/>
    <w:rsid w:val="001405E3"/>
    <w:rsid w:val="0014117A"/>
    <w:rsid w:val="00141630"/>
    <w:rsid w:val="00144334"/>
    <w:rsid w:val="0014575C"/>
    <w:rsid w:val="00154E07"/>
    <w:rsid w:val="001568DC"/>
    <w:rsid w:val="0015700D"/>
    <w:rsid w:val="00157094"/>
    <w:rsid w:val="00172750"/>
    <w:rsid w:val="001756BD"/>
    <w:rsid w:val="0017603C"/>
    <w:rsid w:val="00192A9B"/>
    <w:rsid w:val="00195CC7"/>
    <w:rsid w:val="00196C8F"/>
    <w:rsid w:val="001A495A"/>
    <w:rsid w:val="001A515C"/>
    <w:rsid w:val="001A64CF"/>
    <w:rsid w:val="001C2BAD"/>
    <w:rsid w:val="001D5F2C"/>
    <w:rsid w:val="001D7289"/>
    <w:rsid w:val="001E6CBA"/>
    <w:rsid w:val="001E7D93"/>
    <w:rsid w:val="001F2775"/>
    <w:rsid w:val="00214FFB"/>
    <w:rsid w:val="002171CE"/>
    <w:rsid w:val="0021738F"/>
    <w:rsid w:val="00223AB5"/>
    <w:rsid w:val="002252DA"/>
    <w:rsid w:val="0022770A"/>
    <w:rsid w:val="002326E5"/>
    <w:rsid w:val="00237B54"/>
    <w:rsid w:val="00240398"/>
    <w:rsid w:val="00242209"/>
    <w:rsid w:val="002435ED"/>
    <w:rsid w:val="00256583"/>
    <w:rsid w:val="002812B6"/>
    <w:rsid w:val="0029400C"/>
    <w:rsid w:val="002B3BB8"/>
    <w:rsid w:val="002C1115"/>
    <w:rsid w:val="002C5935"/>
    <w:rsid w:val="002C66BA"/>
    <w:rsid w:val="002D7253"/>
    <w:rsid w:val="00303EE1"/>
    <w:rsid w:val="00340FC1"/>
    <w:rsid w:val="003532E6"/>
    <w:rsid w:val="003568FB"/>
    <w:rsid w:val="00356996"/>
    <w:rsid w:val="00357DAA"/>
    <w:rsid w:val="003603DE"/>
    <w:rsid w:val="00367F50"/>
    <w:rsid w:val="00375842"/>
    <w:rsid w:val="00387CC7"/>
    <w:rsid w:val="00396C89"/>
    <w:rsid w:val="003B0494"/>
    <w:rsid w:val="003B1BE0"/>
    <w:rsid w:val="003B3325"/>
    <w:rsid w:val="003B409B"/>
    <w:rsid w:val="003C28D6"/>
    <w:rsid w:val="003C564F"/>
    <w:rsid w:val="003D7A77"/>
    <w:rsid w:val="00406EB9"/>
    <w:rsid w:val="00414D9A"/>
    <w:rsid w:val="0042263B"/>
    <w:rsid w:val="00424D07"/>
    <w:rsid w:val="004263B5"/>
    <w:rsid w:val="00427B65"/>
    <w:rsid w:val="00432D75"/>
    <w:rsid w:val="00453BAA"/>
    <w:rsid w:val="00453F13"/>
    <w:rsid w:val="00480134"/>
    <w:rsid w:val="0048657B"/>
    <w:rsid w:val="00491E15"/>
    <w:rsid w:val="004A6AAB"/>
    <w:rsid w:val="004B0366"/>
    <w:rsid w:val="004B1B9B"/>
    <w:rsid w:val="004C1251"/>
    <w:rsid w:val="004C17B3"/>
    <w:rsid w:val="004C1BBE"/>
    <w:rsid w:val="004D5246"/>
    <w:rsid w:val="004F3438"/>
    <w:rsid w:val="0050199D"/>
    <w:rsid w:val="0050412C"/>
    <w:rsid w:val="00511519"/>
    <w:rsid w:val="00512CBB"/>
    <w:rsid w:val="005130F4"/>
    <w:rsid w:val="0052366D"/>
    <w:rsid w:val="00530F36"/>
    <w:rsid w:val="00536646"/>
    <w:rsid w:val="0053711C"/>
    <w:rsid w:val="0054301F"/>
    <w:rsid w:val="00543189"/>
    <w:rsid w:val="0054716E"/>
    <w:rsid w:val="00555A26"/>
    <w:rsid w:val="00555D00"/>
    <w:rsid w:val="00562DD2"/>
    <w:rsid w:val="005640C4"/>
    <w:rsid w:val="005643B4"/>
    <w:rsid w:val="00566074"/>
    <w:rsid w:val="00575E7F"/>
    <w:rsid w:val="00580E1F"/>
    <w:rsid w:val="00596048"/>
    <w:rsid w:val="005A5B09"/>
    <w:rsid w:val="005A7EA1"/>
    <w:rsid w:val="005B71BD"/>
    <w:rsid w:val="005B7E66"/>
    <w:rsid w:val="005E1783"/>
    <w:rsid w:val="005E747F"/>
    <w:rsid w:val="006148EE"/>
    <w:rsid w:val="0062397D"/>
    <w:rsid w:val="0062764D"/>
    <w:rsid w:val="00641E65"/>
    <w:rsid w:val="00642CC6"/>
    <w:rsid w:val="00643316"/>
    <w:rsid w:val="006452CE"/>
    <w:rsid w:val="00653840"/>
    <w:rsid w:val="006539B6"/>
    <w:rsid w:val="00653B86"/>
    <w:rsid w:val="00686DE3"/>
    <w:rsid w:val="006A7F40"/>
    <w:rsid w:val="006B1AA4"/>
    <w:rsid w:val="006B6BA0"/>
    <w:rsid w:val="006E14B8"/>
    <w:rsid w:val="006E3316"/>
    <w:rsid w:val="006E4195"/>
    <w:rsid w:val="006E6DD4"/>
    <w:rsid w:val="006F047F"/>
    <w:rsid w:val="00702C72"/>
    <w:rsid w:val="007133BA"/>
    <w:rsid w:val="00731869"/>
    <w:rsid w:val="00731B3B"/>
    <w:rsid w:val="00754401"/>
    <w:rsid w:val="00756CD4"/>
    <w:rsid w:val="00761F36"/>
    <w:rsid w:val="007741DE"/>
    <w:rsid w:val="00780A36"/>
    <w:rsid w:val="007902C2"/>
    <w:rsid w:val="007908BC"/>
    <w:rsid w:val="00791CDA"/>
    <w:rsid w:val="007A0167"/>
    <w:rsid w:val="007A06FD"/>
    <w:rsid w:val="007B7431"/>
    <w:rsid w:val="007C3AAE"/>
    <w:rsid w:val="007D1038"/>
    <w:rsid w:val="007D14A8"/>
    <w:rsid w:val="007E18BE"/>
    <w:rsid w:val="007F3D31"/>
    <w:rsid w:val="00805B13"/>
    <w:rsid w:val="00820BCD"/>
    <w:rsid w:val="0082788F"/>
    <w:rsid w:val="00844C9B"/>
    <w:rsid w:val="008476CC"/>
    <w:rsid w:val="008530E3"/>
    <w:rsid w:val="00854F1F"/>
    <w:rsid w:val="00856D15"/>
    <w:rsid w:val="00860406"/>
    <w:rsid w:val="00873367"/>
    <w:rsid w:val="00884D57"/>
    <w:rsid w:val="008A6A6E"/>
    <w:rsid w:val="008E245D"/>
    <w:rsid w:val="008E3864"/>
    <w:rsid w:val="008E40F9"/>
    <w:rsid w:val="008F7AC2"/>
    <w:rsid w:val="00900301"/>
    <w:rsid w:val="00901D88"/>
    <w:rsid w:val="009060C2"/>
    <w:rsid w:val="00906175"/>
    <w:rsid w:val="0091192E"/>
    <w:rsid w:val="0091680C"/>
    <w:rsid w:val="00924CAD"/>
    <w:rsid w:val="00966EBC"/>
    <w:rsid w:val="00973324"/>
    <w:rsid w:val="00975685"/>
    <w:rsid w:val="009B102E"/>
    <w:rsid w:val="009C6E6A"/>
    <w:rsid w:val="009D3956"/>
    <w:rsid w:val="009D5E03"/>
    <w:rsid w:val="009E503B"/>
    <w:rsid w:val="009E7964"/>
    <w:rsid w:val="009F0C00"/>
    <w:rsid w:val="009F201A"/>
    <w:rsid w:val="009F4C12"/>
    <w:rsid w:val="009F5AB9"/>
    <w:rsid w:val="00A11428"/>
    <w:rsid w:val="00A15488"/>
    <w:rsid w:val="00A16142"/>
    <w:rsid w:val="00A220C4"/>
    <w:rsid w:val="00A33F89"/>
    <w:rsid w:val="00A3753B"/>
    <w:rsid w:val="00A37875"/>
    <w:rsid w:val="00A60469"/>
    <w:rsid w:val="00A64440"/>
    <w:rsid w:val="00A70130"/>
    <w:rsid w:val="00A74215"/>
    <w:rsid w:val="00A76688"/>
    <w:rsid w:val="00A9161F"/>
    <w:rsid w:val="00A93943"/>
    <w:rsid w:val="00A940DD"/>
    <w:rsid w:val="00A95F63"/>
    <w:rsid w:val="00A9653F"/>
    <w:rsid w:val="00AA2D28"/>
    <w:rsid w:val="00AB2E0E"/>
    <w:rsid w:val="00AB3B68"/>
    <w:rsid w:val="00AB3C86"/>
    <w:rsid w:val="00AB550E"/>
    <w:rsid w:val="00AB5A24"/>
    <w:rsid w:val="00AD3CCD"/>
    <w:rsid w:val="00AE6D5A"/>
    <w:rsid w:val="00AF065C"/>
    <w:rsid w:val="00AF177D"/>
    <w:rsid w:val="00B038CF"/>
    <w:rsid w:val="00B1765B"/>
    <w:rsid w:val="00B21849"/>
    <w:rsid w:val="00B26269"/>
    <w:rsid w:val="00B30C9F"/>
    <w:rsid w:val="00B31C87"/>
    <w:rsid w:val="00B35AB8"/>
    <w:rsid w:val="00B548C6"/>
    <w:rsid w:val="00B67682"/>
    <w:rsid w:val="00B72BBD"/>
    <w:rsid w:val="00B73F97"/>
    <w:rsid w:val="00B972B5"/>
    <w:rsid w:val="00BA0CE2"/>
    <w:rsid w:val="00BB0021"/>
    <w:rsid w:val="00BC06FB"/>
    <w:rsid w:val="00BC3B5B"/>
    <w:rsid w:val="00BF56DD"/>
    <w:rsid w:val="00BF57E2"/>
    <w:rsid w:val="00C018F5"/>
    <w:rsid w:val="00C023D5"/>
    <w:rsid w:val="00C032BC"/>
    <w:rsid w:val="00C061F6"/>
    <w:rsid w:val="00C06576"/>
    <w:rsid w:val="00C177F1"/>
    <w:rsid w:val="00C25C1E"/>
    <w:rsid w:val="00C35135"/>
    <w:rsid w:val="00C35D32"/>
    <w:rsid w:val="00C37107"/>
    <w:rsid w:val="00C448BB"/>
    <w:rsid w:val="00C545CF"/>
    <w:rsid w:val="00C56510"/>
    <w:rsid w:val="00C7125F"/>
    <w:rsid w:val="00C76387"/>
    <w:rsid w:val="00C85704"/>
    <w:rsid w:val="00CB437A"/>
    <w:rsid w:val="00CB50EC"/>
    <w:rsid w:val="00CC2E4A"/>
    <w:rsid w:val="00CD2F5C"/>
    <w:rsid w:val="00CE6216"/>
    <w:rsid w:val="00CF2833"/>
    <w:rsid w:val="00CF2953"/>
    <w:rsid w:val="00CF499E"/>
    <w:rsid w:val="00CF7902"/>
    <w:rsid w:val="00D0204C"/>
    <w:rsid w:val="00D10AB8"/>
    <w:rsid w:val="00D13FAD"/>
    <w:rsid w:val="00D16114"/>
    <w:rsid w:val="00D4111C"/>
    <w:rsid w:val="00D47191"/>
    <w:rsid w:val="00D50CE6"/>
    <w:rsid w:val="00D60079"/>
    <w:rsid w:val="00D87C26"/>
    <w:rsid w:val="00D9666F"/>
    <w:rsid w:val="00DA75E1"/>
    <w:rsid w:val="00DB7EF5"/>
    <w:rsid w:val="00DC61E7"/>
    <w:rsid w:val="00DD4A52"/>
    <w:rsid w:val="00DE338C"/>
    <w:rsid w:val="00DE68C3"/>
    <w:rsid w:val="00DF3C76"/>
    <w:rsid w:val="00DF4921"/>
    <w:rsid w:val="00DF6301"/>
    <w:rsid w:val="00E0113A"/>
    <w:rsid w:val="00E0341E"/>
    <w:rsid w:val="00E046D1"/>
    <w:rsid w:val="00E105DE"/>
    <w:rsid w:val="00E1172F"/>
    <w:rsid w:val="00E12A3E"/>
    <w:rsid w:val="00E25EFA"/>
    <w:rsid w:val="00E278D5"/>
    <w:rsid w:val="00E472F9"/>
    <w:rsid w:val="00E51313"/>
    <w:rsid w:val="00E61081"/>
    <w:rsid w:val="00E613AD"/>
    <w:rsid w:val="00E6190F"/>
    <w:rsid w:val="00E63060"/>
    <w:rsid w:val="00E6402B"/>
    <w:rsid w:val="00E64E1F"/>
    <w:rsid w:val="00E661E8"/>
    <w:rsid w:val="00E70173"/>
    <w:rsid w:val="00E71BC4"/>
    <w:rsid w:val="00E74F96"/>
    <w:rsid w:val="00E85B43"/>
    <w:rsid w:val="00E86394"/>
    <w:rsid w:val="00E936EF"/>
    <w:rsid w:val="00E9557F"/>
    <w:rsid w:val="00EA21A9"/>
    <w:rsid w:val="00EB361B"/>
    <w:rsid w:val="00EB6FE4"/>
    <w:rsid w:val="00EB7D96"/>
    <w:rsid w:val="00EC3F1F"/>
    <w:rsid w:val="00ED6E48"/>
    <w:rsid w:val="00ED7AAA"/>
    <w:rsid w:val="00EE0200"/>
    <w:rsid w:val="00EF231C"/>
    <w:rsid w:val="00F038AF"/>
    <w:rsid w:val="00F04CD3"/>
    <w:rsid w:val="00F07571"/>
    <w:rsid w:val="00F10078"/>
    <w:rsid w:val="00F11BE9"/>
    <w:rsid w:val="00F20AAE"/>
    <w:rsid w:val="00F27EF6"/>
    <w:rsid w:val="00F30DB8"/>
    <w:rsid w:val="00F30E07"/>
    <w:rsid w:val="00F46A3C"/>
    <w:rsid w:val="00F46E2A"/>
    <w:rsid w:val="00F47F60"/>
    <w:rsid w:val="00F513BD"/>
    <w:rsid w:val="00F533C9"/>
    <w:rsid w:val="00F57C35"/>
    <w:rsid w:val="00F614BD"/>
    <w:rsid w:val="00F644B6"/>
    <w:rsid w:val="00F83664"/>
    <w:rsid w:val="00F870E0"/>
    <w:rsid w:val="00F92CFA"/>
    <w:rsid w:val="00FA2515"/>
    <w:rsid w:val="00FB4D03"/>
    <w:rsid w:val="00FB65E6"/>
    <w:rsid w:val="00FC4185"/>
    <w:rsid w:val="00FC4A85"/>
    <w:rsid w:val="00FD08A0"/>
    <w:rsid w:val="00FE2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1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263B5"/>
    <w:rPr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575E7F"/>
    <w:rPr>
      <w:rFonts w:ascii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D471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47191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820BCD"/>
    <w:pPr>
      <w:ind w:left="720"/>
      <w:contextualSpacing/>
    </w:pPr>
  </w:style>
  <w:style w:type="table" w:styleId="a8">
    <w:name w:val="Table Grid"/>
    <w:basedOn w:val="a1"/>
    <w:uiPriority w:val="59"/>
    <w:rsid w:val="00C351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8"/>
    <w:uiPriority w:val="59"/>
    <w:rsid w:val="00F57C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8"/>
    <w:uiPriority w:val="59"/>
    <w:rsid w:val="00C0657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B676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67682"/>
  </w:style>
  <w:style w:type="paragraph" w:styleId="ab">
    <w:name w:val="footer"/>
    <w:basedOn w:val="a"/>
    <w:link w:val="ac"/>
    <w:uiPriority w:val="99"/>
    <w:unhideWhenUsed/>
    <w:rsid w:val="00B676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6768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1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263B5"/>
    <w:rPr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575E7F"/>
    <w:rPr>
      <w:rFonts w:ascii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D471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47191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820BCD"/>
    <w:pPr>
      <w:ind w:left="720"/>
      <w:contextualSpacing/>
    </w:pPr>
  </w:style>
  <w:style w:type="table" w:styleId="a8">
    <w:name w:val="Table Grid"/>
    <w:basedOn w:val="a1"/>
    <w:uiPriority w:val="59"/>
    <w:rsid w:val="00C351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8"/>
    <w:uiPriority w:val="59"/>
    <w:rsid w:val="00F57C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8"/>
    <w:uiPriority w:val="59"/>
    <w:rsid w:val="00C0657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B676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67682"/>
  </w:style>
  <w:style w:type="paragraph" w:styleId="ab">
    <w:name w:val="footer"/>
    <w:basedOn w:val="a"/>
    <w:link w:val="ac"/>
    <w:uiPriority w:val="99"/>
    <w:unhideWhenUsed/>
    <w:rsid w:val="00B6768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676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082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7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65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02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117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132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29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1.png"/><Relationship Id="rId4" Type="http://schemas.microsoft.com/office/2007/relationships/stylesWithEffects" Target="stylesWithEffects.xml"/><Relationship Id="rId9" Type="http://schemas.openxmlformats.org/officeDocument/2006/relationships/hyperlink" Target="http://www.nezkor22.edusite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A2DB42-CF98-42D7-B0C8-E17BC53C7E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3537</TotalTime>
  <Pages>50</Pages>
  <Words>10321</Words>
  <Characters>58833</Characters>
  <Application>Microsoft Office Word</Application>
  <DocSecurity>0</DocSecurity>
  <Lines>490</Lines>
  <Paragraphs>138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</dc:creator>
  <cp:lastModifiedBy>Бухгалтерия</cp:lastModifiedBy>
  <cp:revision>208</cp:revision>
  <cp:lastPrinted>2018-02-13T12:23:00Z</cp:lastPrinted>
  <dcterms:created xsi:type="dcterms:W3CDTF">2016-03-09T07:04:00Z</dcterms:created>
  <dcterms:modified xsi:type="dcterms:W3CDTF">2019-03-04T05:53:00Z</dcterms:modified>
</cp:coreProperties>
</file>